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году, так и в этом, в апреле я предоставляю скидочные промокоды по некоторым новеллам, которыми занимаюсь. Как обычно это скидка на 20% и, если покупать больше 10 глав, то, в зависимости от настроек, прибавляется от 5 до 10 %. Промокод будет длится с 1 по 30 апреля. О том, что предвидится я предупреждала в блоге, и еще в ответах на вопрос “а когда скидки”, так что не пишите, что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промокодами. 1. Для начала убедитесь, что денег на покупку хватит (был момент, что мне написали, будто промокод слетел после пополнения счета). 2. Введите промокод, либо на своем аккаунте в соответствующей вкладке, либо на странице перевода, справа на компьютере или снизу на планшете/мобильном. 3. Выделите сразу несколько глав и купите, так как промокод одноразовый. 4. Промокод ТОЛЬКО НА ГЛАВЫ, он не затрагивает абонементы. Будьте внимательны, приятного чтения, надеюсь хоть у вас будет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Выходи За Мужчину С Двумя Тинтинами – OAW3KWED7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Разорвать Помолвку! – ZND6ZD73W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Возрождение: Падший Раб Мучающий Тирана – KIQ7GBDJ6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Возродиться Как Хороший Ребенок – MYWJR1L1A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Дьявола – KFGFGXCXJ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 Клеветать На Моего Старшего Брата – CGPCONGZ3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Пакет – IRKCUXLHY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