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Чан Лин ушел, Лун Сюань посмотрел на закуски с небольшим количеством вина и приказал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банкет, и зал в котором он проходил, убрали, туда вошел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 сказал ему Лун Сюань, не поднимая на мужчину глаз, не позволив тому полониться.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мужчина средних лет одетый как путешественник (бродяга?), хотя Лун Сюань сказал, что он освобожден от этого, человек упал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мастер Нин Чжуан?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мастер Чжуан в добром здравии, — ответил посланец Горного Дома Мин Цзянь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ему все, мы обсудим все еще раз после моего возвращения в столицу, — сказал Лун Сюань, — Пусть пока не беспокоится о Горном Доме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выслушавший ЛуН Сюаня будто камень с души свалился, он с радостью сказал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вернется и доложит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ему Лун Сюань бросил перед посыльным немного серебра и добавил, — Это Юнь Гуань.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Лун Сюаня, посланник поклонился до земли и очень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посыльный покинул его, у Лун Сюаня появился усталый вид,, он потер лоб и уперся в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передал Лун Сюаню семейное письмо из столицы от Императора Син У, одновременно поднося ему горячего чаю и свежих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ушел?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Фу Юнь налил чай Лун Сюаню. — Слуга лично наблюдал, как этот человек покидал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сделал глоток горячего чая и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устал, то отдохните, — поспешно сказал Фу Юнь. Лун Сюань вздохнул, как человек, который долгое время не мог вдохнуть. Наконец, приложив все усилия, он выдохнул, дав окружению ощутить, что это дыхание трудно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другого человека с письмом Горному Дому Мин Цзянь, — Лун Сюань взял чашку, начав греть о нее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посланник Горного Дома Мин Цзянь не ушел? — спросил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больше не может жить, — сказал Лун Сюань, — Пошлите кого-нибудь к Ло Тинчао и скажите, что Горный Дом Мин Цзянь оставлять нельзя, пусть он приготовится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Горным Домом Мин Цзянь что-то случится? — не мог поверить словам Лун Сюаня Фу Юнь. Горный Дом Мин Цзянь так долго сражался с Горным Домом Ци Линь, и все было с ним в порядке, он даже преобладал, но теперь его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вперед выступило правительство, — сказал Лун Сюань, покачав головой. — Это больше не мелкие стычки между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немедленно прикажет людям выполнить приказ, — поспешно ответил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так чтоб, у Нин Шуин и появится шанс сбежать, — Лун Сюань встал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резиденции ветер нес желтый песок, люди почти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продолжал держать в руках чашу, а Фу Юнь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здесь, твои люди, должны быть осторожны, входя и выходя, не провоцируйте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Фу Юнь принимая чашу с чаем, из которой Лун Сюань едва отпил. — Третий молодой мастер за что-то на Вас ополчился?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Вэй Ланя, он хочет, чтоб я немедленно умер, — сказал Лун Сюань Фу Юню, закрыв глаза рукой, — Я планирую отдыхать, докладывай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вышел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Юно на мгновение заколебался, но все же последовал за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миньон привел сегодня в особняк театральную труппу. Желаете ли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 я посмотрел представление? — холодно посмотрел на Фу Юня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шею, Фу Юнь набрался храбрости и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этих юных красавцев очень хорошо играет. Слуга считает, что у Вашего Высочества в этот раз была очень трудная экспедиция, и Вам следует расслабится, — Фу Юнь не успел закончить, когда Лун Сюань уже начал уходить, потому он снова последовал за ним,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распорядится кого-нибудь доставить письмо, — больше не осмеливался продолжать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этих актеров, — добавил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 Юнь так низко склонил голову, что та была почти на уровне груди, — Слуга,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вышел на задний двор и, не успев сделать несколько шагов, увидел нескольких человек, стоявших на коленях на обочине дороги, по их росту, можно было судить, что все они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уходите, — поспешно сказал им Фу Юнь, поспешно бросившись в их сторону, — Следуйте со своим хозяином труппы к черному ходу, и подождите там. Вскоре я заплачу вам деньги. Не попадайтесь моему хозяину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поспешно поднялись с земли, и один из самых храбрых все же поднял голову и с любопытством взглянул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поспешил прогнать их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оглянулся, и как раз встретился с взглядом молодого человека, который смотрел на него. Увидев глаза Лун Сюаня, которые казались настолько холодными, что вымораживали его собственное тепло, молодой человек испугался, быстро опустил голову и хотел уйти вслед за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сказал Лун Сюань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снова позвал Фу Юнь молодых людей,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подошел к молодому человеку, который смотрел на него, и поднял его лицо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молодой человек попытался показать Лун Сюаню хорошо натренированную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присмотрелся к пареньку. На первый взгляд он очень походил на Ло Вэя, и возрастом и станом.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причина, по которой ты предложил на них посмотреть? — спросил он у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выдохнул и склонился в талии, украдкой на него взглянул, пытаясь разглядеть выражение Лун Сюаня, желая узнать сумел ли он тому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похож, — сказал Лун Сюань и внимательно посмотрел на брови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юноши застыла, мало кто способен улыбаться под таким жутким взглядом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принцу нравится, то воспользуйтесь им, — сказал Фу Юнь Лун Сюаню, стараяст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 рука Лун Сюаня снова коснулась губ мальчика, испачканных румянами, тот на самом деле накрасился.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молодой человек не знал, что думает о нем Лун Сюань, и хотя он был напуган до смерти,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спросил Фуюнь Лун Сюаня, — Желаете ли Вы, чтоб он служил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убрал от того руку, и в то же время развернулся и сильно ударил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ударил Фу Юня по лицу так, что тот отлетел вдаль. Он не осмелился подсчитать, сколько зубов он потерял, и не осмелился вытереть кровь с углов рта, поднявшись, он сразу встал на колени, не осмеливаясь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так перепугались, что снова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сравнивать его с актером?! — сказал Лун Сюань с жестокостью в голосе, и заложив руки за спину он впился в Фу Юня взглядом, — С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заслуживает смерти, раб заслуживает смерти! — Фу Юнь несколько раз стукнулся лбом оземь. — Раб был одержим и потерял разум, раз решил подобное. И я прошу Ваше Высочество пощадить судьбу этого раба! Ваше Высочество! Простите меня! Слуга больше никогда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Сюань обернулся, впившись в молодого человека, который чем-то напоминал Ло Вэя. Чем напугал молодого человека, и тот снова встал на колени. Хотя он не понимал, что произошло, молодой человек поклонился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простите меня, этот ничтожный ничего не знает, я просто актер, пожалуйста, успокойтесь и пощадите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подошел к молодому человеку. Парень стоял на коленях вжавшись в колонну, он попросту не мог убежать от него. Так-как у него не было возможности покинуть это место, то он продолжал молить о пощаде. Взглянув на молодого человека, Лун Сюань подумал, сколько раз тот уже повторился, сказав в его сторону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используя обе руки и ноги, поднялся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мне полезен, — Лун Сюань снова взглянул на Фу Юня, — Я бы убил тебя,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прошло долгое время с угода Лун Сюаня, только тогда Фу Юнь расслабился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