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первый разведчик сообщил Ло Ци новость о том, что Ло Вэй вошел в юго-западные болота, и может быть уже мертв, он отреагировал тем, что ударом сбил этого разведчика на землю. Но когда второй, третий, четвертый и каждый из разведчиков, отправленных чтобы узнать новости, сообщали ему то же самое, и все люди вокруг него начали жалеть о смерти Ло Вэя, Ло Ци больше не мог мечтать об обратном, оставаясь в неверии, он начал принимать смерть Ло Вэя как факт. Ло Ци - маршал трех армий. Он не мог показывать свою боль и печаль перед людьми. Перед людьми он всегда должен оставаться генералом Юнь Гуаня, на него полагаются его подчиненные. Только когда никого не было, Ло Ци позволит своей душевной боли окатить его полностью, погрузив в пучины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когда Ло Ци страдал, склонив голову в одиночестве, мучительно напиваясь, в его шатер вбежал офицер. Он сообщил, что третий мастер Ло вернулся. Даже после этого сообщения Ло Ци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трижды переспросил офицера, прежде чем с удивленно заговорить к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Юнь Ци вернулся, он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видел подбежавшего к себе Нин Фэя, видел, как тот о чем-то ему говорит, его губы шевелились но он не слышал ни слова, услышал только "не мертв". Вставая, он повалил свое маршальское кресло, но грохот от его падения даже не заставил Ло Ци оглянуться. Вместо этого он прожогом выбежал из шатра главнокомандующего, в глубине моля Небеса, чтоб это оказалось правдой, и чтоб его радость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 улыбкой позвал его Ло Вэй, поворачиваясь к бегущему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негодяй! — воскликнул Ло Ци глядя на Ло Вэя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 Вэя застыла,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Старший брат, ты ... — Ло Вэй не смог закончить свои слова. В следующую секунду брат яростно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вернулся живым! — говорил Ло Ци обнимая его. — Благословенные Небеса,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лицу Ло Вэя, прижатому к нагруднику Ло Ци, было немного холодно, но он мог слышать его сильное сердцебиение. — Прости, я заставил тебя волноваться, — сказал он, обнимая его в ответ. Ушуан возвращен, Железные Кони Ушуана уничтожены, Мо Хуан Сан вместе с Сы Ма Цин Ша ушли в неизвестное место жить в покое и уединении. Теперь Ло Вэю больше не нужно будет беспокоится за брата, и быть спокойным за его будущее. Пока наследный принц сможет успешно взойти на престол, никто не может причинить вред его старшему брату. Отныне, Ло Ци, Ло Ши И (второе имя), может иметь детей с Е Сю и вместе ростить их, теперь у них может быть много детей и внуков, пока они не состарятся их никто не разлучит. Из глаз Ло Вэя текли слезы. Казалось, то, о чем он просил, наконец-то осуществилось одно за другим, от этого он был невообразимо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 думал, что ты уже взрослый, — мягко заговорил Ло Ци, утирая ему слезы. —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болота, — стыдясь плакать на людях Ло Вэй уткнулся в объятия брата. — Я больше никогда в этой жизни не хочу входить в такое место, полное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стоявший позади, косо на него посмотрел, ранее это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 спросил Ло Ци других, обнимая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остальными, прежде чем прибыть в лагерь, вымылись в безымянной речушке. Мыться в холодной воде Ло Вэю нельзя, по этой причине группа людей приложила много усилий. В пустошах они нашли брошенный неизвестно кем походный котел, в нем они вскипятили горячую воду, благодаря чему Ло Вэй сумел принять ванну. В противном случае они точно не сошли за людей, а выглядели призраками или демонами. Вэй Лань и остальные все переглянулись, подумав, что им лучше забыть тот внешний вид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сказал лекарь Вэй Ло Ци, — Просто третий молодой мастер перенес тяготы (устал), и позже нам следует об этом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нашел путь, по которому ушел тот человек, молодому мастеру не пришлось так страдать, — сердито пробормотал четырнадцатый за спиной лекаря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обернулся и уставился на этих бессовестных парней. С тех пор, как Мо Хуан Сан сказал, что в болотах есть путь, эта группа людей никогда не смотрела на него по-доброму, как будто он намеренно хотел заставить их страдать в этих ужасных условиях. Есть ли ему в этом смысл? Лекарь Вэй действительно хотел схватить этих людей за уши и прокричать в них: "А разве я не прошел весь путь вместе с вами?" Если кто-то знает, дорогу, не пойдет ли он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со спокойной улыбкой смотрел на лекаря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Десятого с остальными (либо Пятнадцатый) не было такого хорошего настроения, они смотрели на лекаря Вэй 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обращал внимания, на переглядывающуюся группу людей рядом с ним. Он начал оглядывать Ло Вэя, повернув его по кругу, отметив: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со вздохом сказал Ло Вэй, он обращается с ним,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прибыл Лун Сюань. Он видел, как Ло Ци подшучивал над Ло Вэем, и, как Ло Вэй покраснев ответил ему с недовольством, но Ло Ци взял и обнял его, приподняв его ноги над землей обернувшись вместе с ним по кругу. Лун Сюань остановился в отдалении от них, услышав, что Ло Вэй вернулся в лагерь, он попросту остолбенел. Затем он понесся к генеральскому шатру, с сердцем переполнившимся восторгом, до сегодняшнего дня Лун Сюань никогда такого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охранники, стоящие за Лун Сюанем, не знают, почему их мастер пришел сюда, но не стал подходить. Если он хочет увидеть третьего мастера Ло, то почему бы не подойти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как Ло Вэй перебрасывается шутками с окружающими его людьми, Ло Ци, Нин Фэй, генералами Юнь Гуаня и Вэй Ланем. При виде Вэй Ланя улыбка сползла с его лица. Вэй Лань выглядела немного ослабленным, а движение поднятой руки было замедленным, как будто ее поранили. Человек, принимавший секретное лекарство Дома Ци Линь, не должен выглядеть так, как выглядит сейчас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охранники Лун Сюаня увидели, что его лицо вновь помрачнело, они не осмелились продолжать говорить и молча стояли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Ло Вэем, балующимся с Ло Ци и остальными, Лун Сюань почувствовал на сердце тяжесть. Сердце Ло Вэя походило на город с воротами на четыре стороны, как будто он мог позволить всем войти в любое из этих четырех ворот, и только он, Лун Сюань, был заперт за пределами города и не мог войти. В этот момент Лун Сюань почувствовал одиночество и глубокую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Непреднамеренно повернувшись, Ло Вэй увидел вдали Лун Сюаня, который стоял с внезапно застывшим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принимал лекарство. И помрачневший, при виде него, Ло Вэй, дали Лун Сюаню понять – Ло Вэй знал о секретном лекарстве Ци Линь, которое он дал Вэй Ланю. Глядя на заледеневшее лицо Ло Вэя, глаза Лун Сюаня тоже стали холодными. Он не считал себя неправым, и не было привычки проявлять слабость, чтобы кому-то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тоже увидел Лун Сюаня и сразу же взглянул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него, — Ло Вэй посмотрел на Вэй Ланя смотрящего на него, выражение его лица снова разгладилось, и прошептал Вэй Ланю, — Я знаю, что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медленно подошел к ним, остановился перед Ло Вэем и произнес несколько поздравительных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также ответил ему несколькими вежливыми словами, соответствующими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человек и лекаря Вэй, которые знали внутреннюю подоплеку, никто другой не мог видеть, что эти двое просто показывали всем видимость "старший брат должен быть добрым, а младший –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Ло Ци, дождавшись пока они с Ло Вэем прекратят этот фарс. — Сяо Вэй возвращается в лагерь, к тому же он, как можно скорее, хочет вернуться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Ши И заправляет всем в армии, у меня нет мнения, — ответил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бы нам немедленно не вернуть армию (в Ушуан?)?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повернулся и отдал военный приказ – возвращаться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знает ли Сы Ма Цин Ша, что ты все еще жив, — заговорил Лун Сюань с Ло Вэем, подойдя к нему, — Какое у него будет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из Великого Чжоу, — холодно ответил ему Ло Вэй, — Как на меня может влиять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