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юго-западу от Тяньшуй, с древних времен находится мертвая земля, никто не осмеливается войти туда, все животные попадающие туда умирают, и даже птицы не летают над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солдат Северного Янь с лошадьми, с факелами в руках, двигались среди высоких сорняков. Время от времени, в траве, можно было увидеть прыгающие голубые световые пятна вдали. На это было страшно смотреть, но им нельзя показывать свою робость перед товарищами. Поэтому все, от генерала до сержанта, только и могли, что ожесточиться 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сержант-проводник, подошел к месту с высокой травой, то остановился, и повернувшись к генералу,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идти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сел на лошадь и огляделся. Не говоря уже о людях, даже тени призрака не было видно. Трава вокруг них такая густая, но ни единого звука насекомых не 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сделал еще несколько шагов вперед, потянул факел в руке к траве, чтобы осветить, и вытянул шею, стараясь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 приказал генерал, — Посмотри, не прячется ли там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тоже не осмеливался заглядывать туда слишком долго, он ненадолго вгляделся, повернулся к генералу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приказал генерал, это место заставляло бегать по его спине мурашки, поэтому он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хотел вернуться, но при отступлении его ступня соскользнула, другие услышали только его крик, когда солдат соскользнул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его, — поспешно сказал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подошли и потянулись, чтобы вытащить своего товарища. Они протянули руки, но закричав, сразу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спешился генерал и подошел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факелами руки нескольких этих людей со скоростью заметной невооруженным глазом покраснели и опухли. Под невыносимым зудом они начали чесаться, но окружающие начали кричать при виде мяса отстающего с их рук, они сами от себя отрывали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им руки! — громко приказал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смышленые солдаты просунули в эту траву свои копья, и таким образом подцепили упавшего товарища. Мужчина не шевелился, его одежда промокла и выглядел он словно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генерал успел добраться до этого подчиненного, он увидел, что несколько окружающих начали пятиться от него, а некоторых даже вырвало. Генерал не мог различить происходящего, поэтому вышел вперед. При виде происходящего генерал, убивший бесчисленное количество людей, моментально ощутил тошноту. Солдат был совершенно мертв, за короткий момент, его тело успело покрыться красной бугрящейся саранчой, даже глаза. Он двигался быстрее, чем думал, и, подняв ногу, швырнул труп обратно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давайте скорее вернемся, — сказал сержант-проводник.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ближайшего солдата факел, генерал решил лично проверить. Огонь осветил травяные заросли. Внимательно присмотревшись, генерал обнаружил, что под ними находилась вода. В мутной черной воде места, куда падал факельный свет, оказалось полно извивающихся насекомых, змей, саранчи, жаб и некоторых которых генерал назвать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комары? — снова закричал сержант.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выпрямился, проследив за взглядом молодого солдата, он также поднял голову и посмотрел туда. Он увидел над их головами клубы легкого черного дыма, двигавшиеся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возвращаемся, — попросил сержант-проводник.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дыма приблизилось к генералу, и генерал увидел, что это действительно скопление маленьких черных комаров. Достойный генерал так перепугался от этих мелких комаров, что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комары ядовиты, — сказал сержант за спиной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большой паук (или пауки)! — кричал другой солдат, нашедший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заткнуться! — генерал рассердился своей собственной робостью, он сразу взлетел на лошадь и сказал подчиненным, — Идем назад, Ло Вэй не сможет выбраться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болоте, неподалеку от генерала Северного Янь, Ло Вэй с сопровождающими изо всех сил 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проверив делайте шаг! — напоминал лекарь Вэй остальным оглядываясь на Ло Вэя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Вэй и его лошадь вошли в это болото, то, не сделав и нескольких шагов, лошадь рухнула. Ее облепили насекомые всевозможных размеров. Прежде чем Ло Вэй вылез из мутной воды, успев погрузиться в нее до колен, от этой прекрасной здоровой и сильной лошади остался только скелет. (там рядом Чернобыль случаем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зрелище Четырнадцатый не удержался и начал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блюйте! — повернув Четырнадцать к себе спиной он начал похлопывать по ней, говоря, — У вас всех во рту лекарство, выблюешь его, и твоя жизнь сразу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сказал Ло Вэй Вэй Ланю, который его поддерживал. Он видел и более отвратительные вещи, потому на него это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сначала попытался согнать отвратительных насекомых, забравшиеся на Ло Вэя и ползающие по нему, но через некоторое время сдался. Независимо от того, сколько из них он прогонял, новые насекомые появлялись в мгновение ока. Если их невозможно согнать, то остается только терпеть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здесь останавливаться, — сказал лекарь Вэй, успокоивший Четырнадцатого, — Идем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состоянии ходить на ногах? — спросил Ло Вэй у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обратился к Ло Вэю лекарь Вэй, — Думаю, что Вэй Лан может справиться лучше тебя, так что не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колени не распухли? — спросил Десятый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сильнее, чем наш третий молодой мастер, — сказав это лекарь Вэй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презирает? — тихо спросил Ло Вэй у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Мастеру трудно идти, я могу понести тебя на спине, — Вэй Лань не смел говорить ничего плохого о лекаре Вэй, особенно сейчас, только Ло Вэй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Ло Вэй еще не ответил, а лекарь Вэй уже исследовал дорогу впереди с помощью длинной ветки и сказал, — Просто не смотрите, тогда тошнить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остановившись на краю этого болота, если бы Ло Вэй не спустился с болота первым, то Гвардия Драконов предпочла бы схлестнуться с армией Северного Янь на смерть, чем идти туда. Во рту была таблетка от миазмов, а вырезы, манжеты и штанины брюк у них были туго обвязаны тканевыми лентами. Они натянули столько одежды, сколько могли. Также они обвязали головы, так что снаружи оставались видны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спустя некоторое время движения вперед спросил Десятый указывая на световое пятно синеватого цвета, добавив,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доктор Вэй,  не удивляясь при виде странного явления, — Там могут быть мертвецы. Это фосфорный огонь из костей мертвых людей. Я был врачом столько лет и в этом мире никогда не видел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спросил Четырнадцать, у шедшего за ним Ло Вэя, — Нет ли в этом мире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боятся, — с каждым шагом Ло Вэй чувствовал что-то скользкое под ногами. Несмотря на трудности при ходьбе, тем не менее он успокаивал самого молодого из пяти Гвардейцев Дракона – Четырнадцатого, — Как призраков могут боятся живые люди? Ты мужчина с сильной энергией ян, поэтому призраки не посмеют к тебе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правильно сказал, — засмеялся лекарь Вэй, — Четырнадцать, люди становятся призраками, после смерти. Каких призраков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тварь тянет меня за ноги! — воскликнул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шедший следом за Четырнадцать, наблюдал, как его тело накренилось и его что-то потащило. Он и Вэй Лань тут же попытались его схватить, но Ло Вэй не удержался на ногах и упал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Четырнадцать! — поспешно крикнул лекарь Вэй, увидев,как тот начал погружаться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Четырнадцать не послушал лекаря. Он отчаянно изо всех сил попытался двигаться, но в тот момент он не сумел использовать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крикнул Четырнадцатому Ло Вэй, который тоже лежал ничком в мутной воде возле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воскликнул Вэй Лань, при виде, что Ло Вэя вот-вот затянет в водоворот вместе с Четырнадцатым. Он забеспокоился еще больше и не осмелился отпустить руку, держащую Четырнадцатого, и протянул к тому свободную руку, но не мог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и Тринадцать подбежали и схватили Ло Вэя и Вэй Ланя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продолжает бороться, Десятый швырнул в его голову камень, заставив того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Тяните его, медленно, — приказал лекарь Вэй сбоку, его сердце сильно колотилось, но он должен сохранять спокойствие, чтобы не разводить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Четырнадцатого и Ло Вэя вытащили из водоворота грязи, Ло Вэй долго лежал и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идти, — Вэй Тайи тоже весь покрылся холодным потом, но все же убеждал остальных, — Нам нельзя оставаться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