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должна предупредить, что в главе присутствуют очень жестокие сцены.]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раздавались громкие вопли, мольбы, ругань и проклятия, после того как они стихли, Лун Сюань спустился с холма, он не ехал на лошади, а шел своим ходом к низменности из которой несло сильным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сказал Нин Фэй и вышел на встречу, при виде подошедшего Лун Сюаня, — С этими у же закончили, только там, — указав налево, сообщил он ему, — еще не допросили.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влево, там под стражей находилось около пятиста человек, стоявших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Допрос? — спросил он у Нин Фэя, — Что ты пытаешься сделать?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слуги, — сообщил Нин Фэй, — Они явно прятали некоторых из детей Мо, и я хочу найти способ чтоб они передали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подошел к группе слуг и, глядя на обезглавленные трупы, сложенные в низменности, сказал Нин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кому-нибудь еще раз проверить, а затем сожги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снова последовал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(лаое) — при виде приближающегося Лун Сюаня, старый слуга поспешно склонился, встав на колени, — Мы просто подчиненные и не имеем никакого отношения к семье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не иметь к ним никакого отношения? — Лун Сюань посмотрел на маленьких детей, которых охраняли несколько служанок. Все они были одеты в одежду слуг и имели грязные лица, отчего он не мог видеть изначальные черты. Он снова посмотрел на старого слугу и сказал, — Вы были поддержкой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умолял старый слуга валяясь в земле, — Эти ничтожные просто продают свой труд, и упорно трудятся ради выживания. Пожалуйста, господин, отпустите нас, мы маленькие ничтожные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выдай своих малолетних хозяев (малолетнего хозяина?), — сказал ему Лун Сюань, — Тогда я оставлю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мертвы, ни одного не осталось, — поклонился старый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оглянулся и подошел к Нин Фэю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проверили книгу родословной и сказали, что количество детей неверно, — прошептал Нин Фэй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оставляйте их, — сказал Лун Сюань, — Убейте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Сюаня еше не завершились, а мольбы и скорбные крики уже начали раздаваться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— закричала служанка охранявшая детей, обращаясь к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на эту женщину(матрону) у которой при себе находилось двое младенцев, один на спине, другой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сняла со спины одного из младенцев и протянула Лун Сюаню,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дитя Мо, забирай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бестолковая сука! — с криком бросился старый слуга, только что моливший о пощаде, к служанке отдающей ребенка, — Мастер Мо так хорошо к тебе обращался, ты должна сдохнуть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жить, я не хочу умирать, — заплакала служанка падая на колени, с младенцем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на землю старый слуга продолжал ругаться, он даже вознамерился попытаться бросится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Лун Сюаня, охранник позади него, ногой отшвырнул старого слугу, и когда тот оказался на земле, наступил тому на шею, сломав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перепугала остальных слуг, и все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Лун Сюань взял ребенка у служанки. Почувствовав дискомфорт, тот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этот? — спросил Лун Сюань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стоя на коленях, плакала так сильно, что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легким взмахом отправил плачущего ребенка в бушующий огонь, в котором сжигали трупы, плач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служанки погрузились в грязь, и ее ногти сломались о землю. Говоря, что кончики всех пальцев связаны с сердцем (1), но в этот момент служанка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вот так на коленях, разве ты не боишься поранить своей грудью ребенка?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служанка выпрямила свое тело, почти улегшись, при этом, на землю. Собираясь взглянуть на Лун Сюаня и снова начав его умолять, служанка почувствовала, что на груди у нее опустело, и когда она пригляделась, Лун Сюань уже держал ее ребенка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Гос-господин, — с ужасом смотрела она на него, — Это мой ребенок, верните его мне! — она вытянула руки, умоляя его. Руки ее сильно дрожали, и Нин Фэй, стоявший рядом с Лун Сюанем, сомневался, что даже если тот вернет ребенка, эта женщина все еще сможет удержать того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Лун Сюань взглянул на младенца в своей руке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женщина, кожа смуглая, неожиданно у тебя родился такой светлокожий младенец. Он тебе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это сын служанки, великий господин, — неоднократно повторяла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обычная служанка, — внезапно смягчился голос Лун Сюаня, обращаясь к ней, — Твоя преданность достойна похвалы, но жаль, что ты не являешься гражданкой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недоуменно посмотрела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младенца в ее вытянутые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беззвучно окликнул его Нин Фэй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взвившееся к небесам пламя люди увидели, что Лун Сюань бросил младенца на острый камень, маленькая головка оказалась почти расколотой пополам, и по всей земле растеклась ярко-красная кровь и белые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 к младенцу, и из ее рта раздавались нечеловеческие крики и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сделали это? — спросил Нин Фэй нахмурившись, никогда не думал, что в мире может существовать кто-то вроде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Мо, — объяснил Лун Сюань Нин Фею одним предложением. — Ребенок семьи мастера не должен замерзнуть, поэтому он остается у нее на руках, а ее собственный ребенок оставался замерзать сзади,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отдала свое собственное дитя? — в изумлении Нин Фэй посмотрел вниз на землю,   что-то бормоча служанка скорчилась над ребенком, она пыталась его убаюкать, но даже не замечала, что уголки ее рта оказались запачканы мозгом мертвого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Верность Мо, — произнес Лун Сюань, — Предположительно слуги тоже будут цепляться за жизнь, особенно если их хозяева жестоки. Жаль, что она не может принадлежать Великому Чжоу, — отвернувшись, он пошел прочь, сказав Нин Фэю, — Незачем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знаю! Ты Лун Сюань – второй принц Великого Чжоу! — закричал слуга из толпы, — Даже ребенка не пощадил! Небеса все видят! Лун Сюань, ты должен умереть! Умерев я стану призраком, и буду преследовать тебя, и увижу, чем ты кончишь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показал подчиненному убивающий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сел на лошадь и отвел своих охранников в лагерь. На его лице, как обычно, не читалось ни радости, ни гнева, оно так и осталось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перед собой еще одну резню, Нин Фэй даже не понял, когда с неба снова полился дождь. Грязная земля под ногами пропиталась кровью, и запах крови, пронизывающий воздух, заставлял людей едва дышать. Предсмертные крики людей заполняли сознание, а сжигание трупов в огне не дает никому бежать. Нин Фэй, находившийся в кровавой тюрьме, внезапно вспомнил девушку желавшую с ним сразится. Вспомнив улыбку Фу Вэй, Нин Фэю очень захотелось к ней вернуться. Перед его глазами продолжался кошмар, тогда может быть она смогла бы пробудить его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несся на лошади обратно в лагерь и, прежде чем слезть с нее, спросил офицера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ли третий молодой мастер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повернул свою лошадь и отправился на поле битвы впереди, про себя он думал: "Неужели Ло Вэй застрял меж двух армий и не может выбраться?"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!. 十指连心 (shí zhǐ lián xīn) — буквальный перевод – кончики всех пальцев связаны с сердцем, но также может означать сильную привязанность, братство,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