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Лань думал, как обмануть Ло Вэя, в шатер вбежал Десятый и поинтересовался у Лекаря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какую обувь нам искать, подойдет ли такая, как та, что мы носим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 вас сейчас, слишком тонкие. Ищите более толстые, — ответил ему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мастер... — не заботясь об иглах в коленях Вэй Лань кинулся к Ло Вэю, но только и мог наблюдать, как тот открывает деревянную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Вэй Лань собирался выхватить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не отпуская руки, схватился за коробочку, и спросил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отвечал, а Десятый подошел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ты прячешь от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повел носом Ло Вэй, и никак не мог сразу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переменился в лице, он неоднократно видел, как Вэй Лань принимал это лекарство ранее, до того как избавился от зависимости от него, и хорошо помни его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не обращая на умоляющее выражение лица Вэй Ланя, Десятый схватил его за грудки и гаркнул, — Зачем ты опять начал их принимать? Ты же знаешь, как эта штука опасна, и можешь от этого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Ло Вэй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 у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Вэй Лань принимал это наркотическое лекарство ранее, это лекарство Дома Ци Линь! — с мрачным лицом воскликнул Десятый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лекарство Ци Линь? — изменившимся голосом переспросил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ответил, продолжавший удерживать Вэй Ланя,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Ослабевший Ло Вэй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отбросив деревянную коробочку, Вэй Лань присел на корточки, поддерживая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негодяй! — с непонятно откуда взявшейся силой Ло Вэй оттолкнул того, отчего тот немедленно сел на землю, — Ты принимаешь это лекарство? Хочешь умереть? Я тебе когда-нибудь говорил, что разрешаю умереть? — произнося это все тело Ло Вэя сотрясалось.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— ответил Вэй Лань глядя на Ло Вэя, чувствуя растерянность, заключая того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крикнул Ло Вэй думая о словах "Тайное Лекарство Ци Линь", и в голове у него вспыхнула сильная боль. Заметив, что Вэй Лань снова потянулся к его телу, он поднял руку, чтоб ударить, но у него заболело сердце, и он не смог ее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так волноваться! — в этот момент лекарь Вэй закричал и подскочил к нему, — Разве ты не знаешь, что у тебя больное сердце? Ты снова хочешь рецидив?!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 его, — Вэй Лань крепко обнял его, и схватил его за руку, продолжив, — Я не ел, просто взял с собой, ты можешь меня наказать, побей меня, только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Вэй сейчас мог довериться словам Вэй Ланя? От тайных лекарей Сяо И Чжуан (?) он слышал, что эта отрава невероятна сильная. В этот момент он находился в абсолютной растерянности. Вдруг он подумал, что если Вэй Лань не принимал лекарства, то коробочка будет полна им. Он вырвался у того из рук, и лежа на земле начал собирать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молодой мастер? — спросивший Десятый тоже присел на корточки, он не знал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их подобрать, — Лекарь Вэй мог догадаться, что на уме у Ло Вэя. В душе он вздохнул, подумав, что настолько просвещенный человек может творить такие глупости, — Я проверю вены Ланя, и узнаю принимал он лекарство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полностью сосредоточился на таблетках рассыпанных по полу, он вообще не слышал слова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— позвал он Вэй Ланя, и сказал Десятому, — Помоги ему собрать лекарство. Если эта коробка не заполниться, то житья нам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хотел оторвать руку лекаря Вэй, которое держало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обратился к нему лекарь Вэй, он явно не противник Вэй Ланю. После того, как тот опять отбросил его руку, тот начал на него кричать, — Ты снова хочешь заставить его кричать? Снова хочешь, чтоб ему было плохо? Сейчас ему есть чем заняться, поэтому не нужно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более не смел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Ло Вэя не поднималась от таблеток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отвел Вей Ланя в сторону и сел. Он оглянулся на Ло Вэя, убедившись, что тот еще не потерял сознание, поэтому он серьезно начал щупать пульс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принимал это лекарство, — обратился он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сказал тот, — Правда это или ложь, вскоре я узнаю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лечил меня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еще медицине будет меня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надеялся, что сначала тот подойдет и осмотрит Ло Вэя, но увидев лицо уважаемого Вэй (лекарь), которое походило на дно горшка, он смолчал, плотно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долгое время измерял пульс Вей Ланя, но его пульс оказался пульсом нормального человека, при этом он почувствовал облегчение. Затем он обратился к Ло Вэю, ползающему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будь уверен, этот человек точно не принимал вредоносных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продолжал внимательно и в спешке подбирать лекарства, теперь он не поверит ни одному слову, только глупому методу, придуманный им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размером с сою раскатилось повсюду. Под ногами в шатре – не плоская каменная земля, а едва высохшая грязная земля Тяньшуй, собрать так просто мелкие таблетки рассыпанные по неровной земли – невозможно. Ло Вэй и Десятый долго лежали на земле, но так и не собрали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Вэй, державший над Ло Вэем свечу, поняв, что Десятый и Вэй Лань не станут говорить, он начал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собрав их, что ты будешь с этим делать? Что если у Ланя есть больше чем эта коробочка? тогда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очнувшись ото сна, Ло Вэй уставился на лекаря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него есть еще? — спросил он у того, и его руки при этом ослабли, и все собранные им таблетки снова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Ло Вэя лекарь Вэй перепугался, именно сейчас он понял, что Вэй Лань глубоко дорог Ло Вэю, и он боялся, что они не просто близкие друзья. Ло Вэй быд=л тяжело болен, и когда ему сообщили, что он никогда не сможет более существовать без лекарств, его лицо совершенно не изменилось, оставшись совершенно спокойным. По сути – ему было все равно. Но теперь Вэй Лань в панике смотрел на него, как будто небеса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никогда больше не принимал их, — снова присел перед ним Вэй Лань, он тревожно объяснял Ло Вэю, — Кроме этой коробочки, ничего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сюда! — Ло Вэй подтолкнул Вэй Ланя в то место, и закричал, — Вот все лекарства, которые ты так хочешь принять, ты все еще хочешь их принять, да?! Ты просто негодяй! Я знал, что ты такой, и зачем я тебя тогда спас?! Если ты умираешь раньше, то причинишь мне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Ло Вэй не мог прекратить говорить, но Вэй Лань не мог вынести эти слова. Их голоса переплелись, и в них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позволяю тебе съесть их! — произнес Ло Вэй, растаптывая таблетки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отозвался лекарь Вэй, увидев, как Ло Вэя несет не туда, и он все еще 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безжалостно накричал он на лекаря. Он пнул грязь смешанную с лекарством в сторону Вэй Ланя. — Давай, ешь! Ешь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Ло Вэй возродился, помимо случая с его старшим братом Ло Цзэ на Имперской Охоте, он больше никогда не проявлял жестокости или ярости. В этот момент, в нем проявилось все то, что ранее скрывалось даже от него самого.Ло Вэй сам того не осознавал, что в этот момент его лицо утратило все признаки хрупкости и чистоты, став чрезвычайно жестоким, а испускаемый им гнев заставил Десятого встать перед Вей Ланем. Он хотел защитить Вэй Ланя, если Ло Вэй вдруг вспылит и кинется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тут дело? — спросил Сы Ма Цин Ша, пришедший без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Ло Вэй отвернулся от него, возвращая свое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Рассыпалось? — спросил тот, увидев под ногами Ло Вэя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пришел? — спросил Ло Вэй повернувшись к Сы Ма Цин Ша с уже знакомой тому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поднял Вэй Ланя, и переглянулся с лекарем Вэй, а затем они вместе посмотрели на Вэй Ланя. Тот не знал, какие у них выражения, он смотрел только на Ло Вэя. Все трое только что видели, как изменилось лицо Ло Вэя, этому человеку нужно было всего лишь мгновение от громов и молний до легкого ветерка. В этот момент все трое испытывали чувство, будто они совершенно того не знали, и он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начал утешать Вэй Ланя Десятый, при виде, как у того отхлынула от лица кровь, — Молодой мастер просто вспылил, так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пребывал в шоке. Он испугался не меньше Ло Вэя. Это лекарство все таки нашли. То, чего он боялся, наступило. Еще больше его пугало то, что если вдруг, только сейчас, это и был настоящий Ло Вэй, то кто тот человек с которым он делил ту же кровать? Вэй Лань запаниковал и обнаружил, что он совершенно не знает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