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новость о том, что Мо Хуан Сан привел Железных Коней Ушуан в Тяньшуй, достигла армии Сы Ма Цин Ша, Ло Вэй обедал с принцем и Ян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вошел в Тяньшуй? — первым отозвался Ян Юаньшу, показывая свое отношение. Про себя он не верил, что Мо Хуан Сан поведет свои войска в Тяньшуй, это ведь смерти подобно. В эти годы этот человек отправлялся сражаться и на юге и севере, заработав себе достойную славу. Может ли это престижное имя являться ложным? Этот человек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подсознательно посмотрел на Ло Вэя, желая увидеть,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медленно склонил голову и потягивал горячий суп, похоже Лун Сюань добился успеха, следующий шаг – уничтожение Железных Коней Ушуана. Чувствуя, что на него упал взгляд Сы Ма Цин Ша, Ло Вэй поднял голову и с улыбкой посмотрел на него,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преследование по пятам от Вашего Высочества и принца заставило Мо Хуан Сана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не может понять истинность слов Ло Вэя, но глядя на улыбку этого человека и слушая голос, даже если это просто вежливые и приятные слова, его сердце пришло в хаотичное состояние, а душа пришла к умиротворению.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тоже войдем в Тяньшуй, — сказал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Тяньшуй, — Ян Юаньшу глотнул ликера Северного Янь, — Там будет место захоронения Мо  Хуан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желаний Его Высочества, — Ло Вэй казалось всегда был чуток к Сы Ма Цин Ша, продолжив, — После поражения Мо Хуан Санга, все будет зависеть от его высочества, убить 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поддержал тогда Ян Юньшу, — Он – человек Северного Янь, и его жизнь в распоряжении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шатре вновь успокоилась, и Ло Вэй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битва при Тяньшуй закончится, вы сможете вернуться домой. В Восточном Шан также много национальных дел. Полагаю, принц также хочет вернуться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Ян Юньшу, — Опавшие листья должны вернуться к своим корням. Как я могу не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имеющих скрытые мысли, человека переглянулись, а затем направились к деликатесам перед ними. Люди замыслившие недоброе, и имеющие одну цель, им незачем друг другу мешать и ломать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сидевший с ними за одним столом, не замечал изменений двух соседов, он просто думал о входе в Тяньшуй. После окончания битвы, Ло Вэй уйдет. Все они знали результат, и он думал об этом, испытывая внутри себя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ни у кого больше не было настроения разговаривать и смеяться. В молчании они шли днем и ночью, надеясь достичь Тяньшуй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Тяньшуй, в союзную армию Северного Янь и Восточного Шан, постоянно приходили военные сообщения о положении на поле боя. Главное – Железные Кони Мо Хуан Сана Ушуана и Юнь Гуань Ло Ци уже имели столкновения, и с обеих сторон имелись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волновался. Армия Юнь Гуань его старшего брата также славилась доблестью в мире, но они имели предопределенную судьбу с Железными Конями Ушуана Мо Хуан Сана. Ло Вэй не думал, что в этот раз Ло Ци мог полагаться только на себя, и Юнь Гуань может противостоять Мо Хуан Сану. Но Ло Вэй не позволял увидеть это беспокойство кому бы то ни было. В это время ему приходилось говорить и смеяться перед Сы Ма Цин Ша, опасаясь, что тот отвлечется от размышлений об убийстве Мо Хуан Сана и задумается о происходящем, заметив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десять дней спустя, земля походившая на бассейн с грязью, появилась у ног Ло Вэя – это был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Юаньшу желая, чтобы у Мо Хуан Сана не было возможности даже передохнуть, поэтому после входа на равнину Тяньшуй армия не выбрала место для лагеря, и без передышки, после дневного и ночного перехода, бросились преследовать Железных Коней Ушуана. Преследуя и те и те завязли в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Чжоу, находившаяся впереди, услышали за спинами Железных Коней Ушуана воинственные крики. Из их лагеря сразу заметили флаги Северного Янь и Восточного Шан и немедленно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битва никак не связана с Ло Вэем, потому он оставался позади всех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 Десятым и остальными их Стражами Дракона собрались вокруг Ло Вэя, они располагались своей группой немного в стороне от стражей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сейчас уходить? — спросил его подошедший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он, слушая крики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же? — спросил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участь Железных Коней Ушуана,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 Хуан Саном сражаются сразу три армии, — произнес Четырнадцать. — Этот человек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блокирует только наша уставшая армия, — Ло Вэй схватил подол своей одежды, не давая Вэй Ланю увидеть его дрожащие руки. — Мы не можем уйти не увидев кончину Железных Коней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 несколькими людьми охраняли Ло Вэя, а Лекарю Вэй только и оставалось, что возиться со своим лекарственным мешком, в это время им всем приходилось слушать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Лун Сюань стоял в воротах военного лагеря и не заботился о поле неподалеку наполненном убийствами. Он просто ожидал узнать, как Ло Вэй, под прикрытием хаоса, сумеет вернуться, пока Сы Ма Цин Ша не устроит основной рубеж. Лун Сюань стоял перед воротами до рассвета. Крики и убийства перед ним постепенно утихли. Раненые солдаты были подняты или поддержаны их спутниками, но Ло Вэй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бросил взгляд на охранника позади себя, и тот, опустившись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подчиненный действительно передал Ваше послание третьему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самодовольный ублюдок! — ругнулся Лун Сюань. Ло Вэй не воспользовался этой возможностью, желая сбежать позже, что, по его мнению будет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Ци также вернулся с поля битвы на передовой, где он сражался в тяжелой битве. На теле Ло Ци не было заметно никаких травм, и выражение его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Ши И, — Лун Сюань покачал головой, увидев Ло Ци. ( видимо Ши И второе имя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посмотрел на Лун Сюаня и покачал головой, зная, что Ло Вэй не вернулся, и сразу же качнул поводьями боевого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лагерь, — догнал его за пару шагов Лун Сюань, и потяну боегого коня Ло Ци за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вернулся в благоустроенный шатер и не дожидаясь вопросов Лун Сюаня,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 заслуживает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его одолеть, даже после того, как собрал армию трех царств?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покачал головой, вчера вечером Нин Фэй оказался с Мо Хуан Саном один на один, неожиданно он едва погиб от его руки. Вспоминая эту сцену Ло Ци до сих пор чувствовал себя потрясенным, боевое искусство Нин Фэя на редкостно высоком уровне. Возможно ли – Мо Хуан Сан соответствует легендам в армии Северного Янь, будто он сошедший с небес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Нин Фэй попросил у него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сразу позволил он зайти Нин Фэю, после того сражения он не видел того, и не знал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зашел к Ло Ци, полностью вымокшим в грязной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Лун Сюань с облегчением увидели, что Нин Фэй самостоятельно вошел в шатер, и на его теле отсутствовали видимые раны и все конечности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вернулся? — спросил Нин Фэй первым делом, как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вздохнул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подумал, что раз мы не смогли уничтожить вчера Мо Хуан Сана, то он не может уйти, — сказал Лун Сюань, — Юнь Ци хочет дождаться, последних дней Мо Хуан Сана. Генерал Нин,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зацепило кончиком копья Мо Хуан Сана в конце, — честно ответил Нин Фэй, услышав вопрос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пришел с вопросами о Юнь Ци? — мгновенно возмутился Ло Ци, — Иди на осмотр военного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сумел избежать большей части удара, меня просто зацепило, дыхание не затруднено, и никаких внутренних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по-видимому, не противник Мо Хуан Сану? — спросил Лун Сюань, — Действительно ли этот человек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Нин Фэй и Ло Ци молчали – генералы не признают, что кому-то уступают. Они не понимали, насколько ужасно боевое искусство Мо Хуан Сана, только столкнувшись с ним они поняли насколько он шокирующий, и про себя они тряслись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Мо Хуан Сан действительно Бог Войны, — снова покачал головой Лун Сюань и добавил, — Он словно судьба, если не иметь уверенности, то никогда его не пересилить.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произнес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Ши И не нужно много говорить, — поднял руку Лун Сюань, останавливая Ло Ци. — Почему наш генерал из Чжоу сражался с ним за свою жизнь? Мы тут только для города Ушуан, но должны ли мы также думать о землях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Юнь Ци не вернулся? — спросил Нин Фэй, — Разве Мо Хуан Сан сейчас не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мой интернет показал мне мое место, прошу прощения, что так долго переводила.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