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Поспешно бросив таблетку в деревянную коробку, Вэй Лань ответил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выйду Мастер, пожалуйста подожди, — сказал он, пряча деревянную коробку под подушку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Вэй Лань откроет дверь, Ло Вэй прошел к нему в дом. Зайдя туда, он поежился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печь не разжег и здесь к тому же темно. Что ты здесь делал в такой холодрыге?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обратно в дом, — сказал Вэй Лань Ло Вэю, вспомнив, что здесь действительно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спальню Ло Вэя, и тот несколько раз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вызвать лекаря Вэй? Пусть осмотрит тебя, — потер руки Ло Вэя своими Вэй Лань. —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направился к своей постели, которая уже была расстелена, а одеяло грелось возле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тебя нет, так что отправился посмотреть не спишь ли ты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купался? — спросил он, коснувшись волос Ло Вэя, все еще немного влажных.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отвечал он, — Если не буду мыться, то стану 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ложись, — заволновался Вэй Лань, он отправился к нему в таком состоянии, что ему делать, если он снова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еще не высохли, — Ло Вэй сел на кровать, но ложиться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взял сухое полотенце и вытер волосы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сегодня ты не такой, как обычно? — спросил Ло Вэй, оборачиваясь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рука Вэй Ланя прошла сквозь волосы Ло Вэя. Длительно болеющие люди не имеют темного, здорового цвета волос. Хотя волосы Ло Вэя все еще темные, они стали не такими блестящими, и даже если они влажные, в руках они ощущались не так, как раньше. — Ты действительно сможешь добраться до Северного Ян? Твое тело все еще нездорово, — и помолчав продолжил спрашивать, — Что если ты снова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я позабочусь о себе, — тихо рассмеялся Ло Вэй и взял Вэй Ланя за руку. — У тебя правда все в порядке? Зачем ты оставался у себя? Есть, что ты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поездке в Северный Ян, - соврал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что я снова там заболею?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что если ты снова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возьмем с собой лекаря Вэя, — Ло Вэя прижался головой к руке Вэй Ланя, и не видел его выражения, — Тогда ты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Ланю ничего не нужно, кроме как здоровье мастера, — обнял его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возвращение города Ушуань?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пока этим занимается молодой господин, все будет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обо мне слишком много, — посмотрел на него Ло Вэй, и вдруг встав с постели стал перед ним на одно колено. — Лань, если с тобой что-то произойдет, я точно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будет в порядке, я не допущу этого, — ответил ему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 будущем, увижусь с Лун Сюанем, не провоцируй его, и старайся затеряться, — По сравнению с ним, Ло Тин Чао просто душка. Обещай не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тебя спровоцировать, так что не суйся к нему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точно больше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хорошо? — красивые глаза Ло Вэя сощурились. — Тебе и вправду не следует беспокойся о моем теле. Теперь мне намного лучше. Я на многое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Вэй согласился ехать в Северного Ян? — поинтересовался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нужно спрашивать его мнения? — спросил Ло Вэй целуя Вэй Ланя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дома раздались голоса ночной стражи оповещающей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тело Вэй Ланя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видимо просто злится", подумал Ло Вэй, едва вздохнув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я ...ух... — начал было он, но Вэй Лань вдруг тоже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тело Ло Вэя, Вэй Лань ощутил счастье. Но он никак не мог оставить мысли о таблетке, и не понимал, что же с ним не так. Когда он был ребенком, это было то, чего он желал больше всего на свете. Чтобы получать эту таблетку каждый день, он мог без колебаний убивать друзей росших вместе с ним. Он мог лечь под кого угодно. Он спокойно мог убить кого угодно не задумываясь правильно ли это. Пока, под покровом тьмы, он мог съесть таблетку, и полностью забыться от нее, он сделает все, что угодно. Ему казалось, что покинув Дом Ци Линь, и обретя Ло Вэя, то прошлое исчезнет навсегда. Но увидев эти таблетки пахнущие сосной, Вэй Лань понял – он всегда обманывал сам себя. Он все еще жаждал этого лекарства Теневых Гвардейцев Ци Линь. Он все еще не мог забыть момента после его приема. Даже наслаждаясь моментом любви с Ло Вэем, а сам он был изысканным и прекрасным, он все же не мог дать ему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бумага на окнах начала сереть, Ло Вэй под Вэй Ланем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посмотрел на него в недоумении, но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закричал Ло Вэй, — Лань,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больно? Пока Ло Вэй не закричал от боли, Вэй Лань не приходил в себя, но ему трудно было контролировать это и он оставил след на теле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 вытолкнул Вей Ланя наружу, что было равносильно пытке. Вей Лань будто стал одержим каким-то монстром. Поначалу это было довольно приятно, и Ло Вэй мог это терпеть, но боль усилилась и он не смог сдержать крика, к счастью, очнувшись Вэй Лань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М-мастер? — Вэй лань поднял руку и посмотрев на нее увидел кровь. От этого зрелища он окончательно пришел в себя. — Как ты? Я позову лекаря Вэй! — сказал он, собираясь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ответил он, вдохнув холодного воздуха. — В хранилище есть лекарство от ран. Отправляйся в ванную и нагрей воды. Я вымоюсь.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перед кроватью застыл, под светом свечей синяки на Ло Вэе были ясны, он не мог поверить, что это сотворил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окликнул его полным именем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Ло Вэя есть специальная ванна, но с тех пор, как он заболел, то никогда не использовал ее снова. Этим утром Ло Вэй неожиданно воспользовался ею, чем и занял людей служащих при нем. Это так же повлекло некоторые последствия. Ло Чжи Цю выслушав об этом событии в отчете управляющего, поспешил навестить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лежавший в кровати. Его лицо покраснело, — Я просто проснулся весь потный.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жары? — ощущая жару в комнате спросил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бледным лицом Вэй Лань приблизился к курительнице и добавил ароматных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решил использовать благовония? — вновь поинтересовался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усталость от лекарственного запаха в комнате, — сказал Ло Вэй, взглянув на Вей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не проветривалась, и запах оставшийся после любви никак не пропадал, поэтому только и оставалось использовать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пойдешь мыться, открой окно и проветри ее немного, — Ло Чжи Цю потянул за вырез, в комнате было очень душно и он с трудом это переносил. Жара не так уж плохо, но странный труднообъяснимый запах трудно переносить, он вызвал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Чжи Цю ушел, Вэй Лан стоял у кровати Ло Вэя, не зная, что сказать, и просто встал на колени, признавая себя виновным,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 — сказал Ло Вэй и ударил того по руку, — Оставишь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знаю, ты не хочешь, чтобы я ехал в Северный Ян, — раздумывая об этом утром, Ло Вэй подумал, что догадался, почему вчера вечером Вэй Лань вышел из-под контроля, — Ты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