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бессонной для всех чиновников и министров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Вэю, из-за здоровья, трудно не спать всю ночь, но он все же полулежал в кресле Ло Чжи Цю. Ло Цзэ ве еще не в состоянии ходить, потому они не позволили ему узнать о Северном Яне, боясь, что тот не сможет успокоиться. Они Вызвали Нин Фэя, и по своему желанию Ло Вэй добавил еще и Вэй Ланя. И вчетвером они обсуждали тактику перед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оказался более чем счастлив возможности отвоевать город Ушуань, но он не верил, что Ло Вэй сможет обманом открыть ворота Ушуаня.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люди, — произнес Ло Вэй. — Я и Сыма Цин Ша знаем друг друга. Теперь я посылаю ему уголь в снежную погоду, и он, скорее всего, будет мне доверять. Считаешь мои методы подлыми, Цзы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войны, это не подлость, а тактика, о чем речь?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вернешься в Юнь Гуань до конца этого года, — сказал Ло Вэй с улыбкой, — Придется поспешить, тебе хватит времени на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ответил ему Нин Фэй. — Но мама просит ускорить ее с моими братом и сестрой отъезд, потому, Юнь Ци ты мог бы организовать для них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устрою, — пообещал ему Ло Вэй. Нин Шуйин за один ден. Нин Фэй, похоже, не мог быть уверенным в безопасности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посмотрел на Вэй Ланя, стоявшего рядом с Ло Веем,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собираешься отправить на разговор с Сыма Цин Ша? Ланя? В тот день, при встрече с Сыма Цин Ша, он присутствовал, потому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Его посланник еще не ушел и ожидает моего ответа. Я передам ему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довериться письму? — засомневался Ни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его армию, и дождусь открытия города Ушуань, — предложил Ло Вэй, — Если я буду рядом, он доверится, и не будет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воскликнули все трое одновременно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зима, на улице снег и лед, а тебе нельзя мерзнуть, — сказал ему Ло Чжи Цю. — Твое тело однозначно не выдержит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тебе нельзя ходить в армию Северного Янь, — увещевал его Вэй Лань. —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ситуация изменится, то мы не сможем спасти тебя оттуда, — говорил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наш единственный шанс, — ответил он им всем, видимо уже все решив. — Если мы его упустим, возвращение нам Ушуаня может затянутся не на один десяток лет. Отец, Цзы Чжоу не беспокойтесь, я знаю, когда остановиться. Что касается тебя, Лань, — посмотрел на него Ло Вэй и улыбнулся. — Отправишься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едет мастер, туда еду и я. Разве нужно об этом спрашивать? — ответил ему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ничего опасного,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наблюдал за Ло Чжи Цю и Нин Фэем в надежде, что они смогут переубедить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подумал про себя, что Ло Вэй был прав, но он не хотел, чтобы тот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Фэю так же хотелось переубедить Ло Вэя, но если даже Ло Чжи Цю не удавалось это сделать, то для него это тем более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отца есть идея получше, — наконец немного уступил Ло Вэй, — То этот сын готов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выдавил горькую улыбку. Лучше? Единственная надежда осталась на идеи Императора Син У и его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Ло Вэй, наконец, уснул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обессиленного Ло Вэя, лекарь Вэй опять сердился на него за беспечное отношение к своему здоровью, и весь его гнев перекинулся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Страдая, Вэй Лань мог только представить настроение лекаря, если он узнает о предстоящей поездке Ло Вэя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Ло Вэй прибыл ко двору Императорского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Император Син У терял самообладание в Зале Вечного Света, из-за того, что достойного способа по взятию города Ушуань никто не высказывал, то он окончательно вышел из себя. Гражданские и военные чиновники фактически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Императором, он рассказал о методе, придуманном вчера вместе с Лун Сюанем. Только скрыл, что братья Сыма сами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не ожидал, что у Ло Вэя будет хоть какой-то путный план, но, слушая его, он успокоился и выслушал весь план до конца. Во время прослушивания он кивал и размышляя об услышанном, и все больше находил, что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Вэй красноречиво закончил речь, он стоял с тревогой, ожидая, пока Император Син У даст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тебе лучше пойти и отдохнуть, — ответил Ло Вэю Император Син У, после долгого молчания. — Эта идея хороша, но мне требуется все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опоздать с этим, Ваше Величество,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принимаешь свою жизнь всерьез, но я ценю ее за тебя! — поднял на него взгляд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это обдумать, — перебил его Император, — Это не только твоя жизнь. Ты знаешь, сколько людей внесут свой вклад в этом плане? Я отвечу тебе позже,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Чиновнику не следовало так говорить, — сказал Ло Вэй с поклоном. надеясь, что Император Син У будет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послушным! — махнул рукой Ло Вэю Император. —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идемте, — подошел к Ло Вэю с уговорами уйти Чжао Фу. То что Император не сорвался на Ло Вэя, было величайшей его терпеливостью за множество лет, что он служил ему. Если он продолжит в том же духе, тот точно сорвется на него. А после ухода Ло Вэя Император отыграется на окружающих генералах, чиновниках, и особенно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обсуждали вчера с Сюанем? — внезапно снова спросил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Лун Сюань все еще должен внести свой вклад в это дело. Он не может стереть его заслуги. Лучше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махнул, отсылая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Вечного Света, возле сада Хуаси, что располагался подле него, Ло Вэй заметил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— сказал Лун Сюань евнухам, несшие паланкин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отступили и в ожидании встали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отец? — спросил Лун Сюань у Ло Вэя после того, как два евнуха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рассказал о братьях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только, что встретил Сыма Цин Ша из-за последней битвы в Юнь Гуане, — сказал Ло Вэй, — И ни словом не обмолвился о тебе и Сыма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что это ради нашего Великого Чжоу. И я еще не дошел до точки, когда не могу различить пользы этого. Просто неизвестно, согласится Его Величество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соглашался, но и не отверг твое предложение, — сказал Лун Сюань, — Это единственный возможный способ, так что он должен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убедишь Его Величество отпустить тебя с армией?, — спросил Ло Вэй, — Он тебя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создаешь мне проблем, — сказал Лун Сюань в полушутливой манере, — Я смогу отправится на поле битвы, чтобы сражаться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удосужился на это ответить, и просто повернулся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выспись. — сказал Лун Сюань Ло Вэю, взяв его за руку и понизив голос. — У тебя налитые кровью глаза. Ты ночью хоть немного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очень хотелось вырвать свою руку из руки Лун Сюаня. Но это дворец. Он не хотел и не осмеливался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 Ло Вэя, Лун Сюань сунул ему свою грелку для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свою где-то? Я не помню, чтобы ты держал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Императорская грелка для рук из чистой меди.)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еще одна. Внутрь помещали тлеющий уголь. Просто чтоб имели представление.)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Ло Вэй, желая выбросить грелку, но боялся привлечь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неминуема, что ты будешь делать, если снова заболеешь? — произнес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 Вэй больше ничего не оставалось, как принять ее. Печь была горячей, но не обжигающей и действительно  согревала и без того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