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Бури, сотрясающие преступный мир, никак не влияли на жизнь обычных людей и их празднование нового года. Дни еды, питья и посещения родственников и друзей пролетают быстро. В мгновение ока большая часть праздничных дней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праздники) их посетили люди из другой родственной семьи, и они устроили совместное поклонение предкам и сделали общие новогодние поздравления. В то время, как все были заняты новогодней суетой, они могли наблюдать "шутки" Шестой Госпожи Фу. Юная леди, выросшая под опекой слуг и не умевшая делать домашние дела, вдруг взялась за ум и начала учиться делать домашнюю работу. Так как она ничего не умела, то ей оставалось только усердно учиться, показывая всем свое сильное желание стать хорошей женой. Но это и было шуткой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Ло Вэй впервые вышел из дома. И именно тогда Фу Вэй потащила его с собой в дом, где временно проживал Нин Фэй с семьей. Этот особняк находился на территории резиденции Ло, и располагался всего в одной улице от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Нин Юань и Нин Ли увидели, что Ло Вэй пришел с кем-то к ним в гости, и очень обрадовались. Только Нин Фэй при виде Фу Вэй, шедшей позади Ло Вэя, опешил, так как ему радоваться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шестая кузина, — представил Ло Вэй Фу Вэй госпоже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прими это, — Фу Вэй вручила той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увел Вэй Ланя, и Нин Ли немного задержалась, чтобы посмотреть на снедь, приготовленную госпожой Ван. Ци Цзы и Сяо Сяо обошли дом, чтобы посмотреть, чем там можно помочь. Подмели пол, набрали воду, в любом случае, все равно чем-то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Нин Фэй сидели в зале, наблюдая, как Фу Вэй неуклюже, но искренне разговаривала с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женщины, которая немного неуклюжа, нет плохих глаз, — прошептал Ло Вэй Нин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не ответил, но его уголки рта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разыгрывалось полдня, и Госпожа Ван заметила, что пришло время обеда, поэтому она попросила Ло Вэя остаться на обед. Фу Вэй не стал дожидаться согласия Ло Вэя, и согласилась. Она планировала завоевать благосклонность Госпожи Ван любыми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Фу Вэй и кивнул. Он просто хотел открыть рот и согласиться, но в дверь вошел один из управляющий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сказал он, подойдя к Ло Вэю и поклонившись, — Государь срочно вызвал Вас во дворец, и Госпожа дома зовет Вас поспешить домой и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 это даже глаз не поднял, молча выслушал,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банкет во дворце. Мать использует этот предлог, чтобы забрать меня обратно. Что произойдет со мной, если съем меньше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Ван слушала слова Ло Вэя о лекарствах, она вспомнила, что этот юноша ежедневно принимает лекарства.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вернуться, не следует нарушать прием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моя кузина и тетя очень близки, — сказал Ло Вэй вставая, — Пусть она поможет Вам здесь. За последние несколько дней она училась у многих поваров в нашем доме. Оцените ее усилия в эти дни,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колебалась оставлять без присмотра незамужнюю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Же останется за дверью, — успокоил ее Ло Вэй, увидев ее беспокойство, — Не обращайте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Фу желает остаться? — спросила Госпожа Ван у внутренне благодарившей Ло Вэя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немедленно ответила Фу Вэй. — Мне будет нечем заняться,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останешься со своей тетей, — сказал Ло Вэй, который в сопровождении Нин Фея направился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Нин Фэй прошептал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я кое о чем спрошу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остановился и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остальными, при виде остановившихся в разговоре Ло Вэе и Нин Фэе, отступили на несколько шагов 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приступили к Дому Минь Цзянь? — выдал Нин Фэй. (Возможно он спросил о соглядатаях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 ними связь? — спросил Ло Вэй, посмотрев на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ко мне пришел молодой мастер Дома Минь Цзянь. — сообщил Нин Фэй,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прошептал Ло Вэй, посмеявшись, — Цзы Чжоу, тебе следовало раньше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никакого отношения к Дому Минь Цзянь, — сказал Нин Фэй — Трое из нас, я и мои брат с сестрой, никогда не входили в генеалогию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этот Молодой Мастер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попросить Юнь Ци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молил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человек склонил голову, он ничем не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Шуйи – твой отец, — сказал Ло Вэй. — Даже если у Цзы Чжоу есть дальние дети, я не буду слишком много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Дом Минь Цзянь существует в мире боевых искусств уже сотню лет, — сказал Нин Фэй, — Дом Ци Линь не сумеет справится с Нин Шуйи. Если проявишь милосердие, то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попытался различить истинное и ложное в словах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Чжоу, он твой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повернулся к Ло Вэю и вдруг самоуничижительно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родной отец. Разве я не говорил, что никогда не прощу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похлопал Нин Фэя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знал,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 — серьезно сказал Нин Фэй, — Если ты проиграешь, что станет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пришел к тебе, разве ты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слова Нин Шуйи, — сказал Нин Фэй. - Я просто хочу, чтобы наша семья осталась жива, поэтому, Юнь Ци, тебе не нужно беспокоиться обо мне. Просто не позволяй моей матери знать, пусть ее жизнь останется мирной, я не хочу, чтоб она снова слышала о знаменитом Доме Минь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Юань Эр и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только, что Нин Шуйи являлся Мастером,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двух маленьких деток, стоящих вместе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Чжоу, ты можешь спокойно отправиться в Юнь Гуань, на границу. Пока идет война, у тебя будет море возможностей совершить достойные подвиги.У тебя большие шансы на победу, я знаю что делать. Забудь о Доме Минь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ему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произнес обращаясь к брату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Эр, Ли Эр, проводите меня,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стоял у ворот, а его брат с сестра обняли его ноги. Паланкин Ло Вэя повернул в переулок впереди, и Нин Фэй подобрал маленькую девочку и повел ее брата Нин Юаня за ворота. Нин Шуйи, Нин Фэй, думая об этом имени, всегда думал, почему он родился сыном этого человека? Он был рабом и слугой в знаменитом Доме Мин Цзян. Почему, наконец, ему дали знать, что он также сын Нин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взял мою мать в официальные жены, и для нее был бы подготовлен двор. К тому времени, я был бы шестым младшим мастером из обители Минь Цзянь, а Нин Юань и Нин Ли были бы молодыми мастерами и Госпожой, и никто не осмелился бы сказать тебе за это и три слова.” (я оставила в кавычках, так как по идее он не мог произнести этого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вспомнила события двухдневной давности, слова Молодого Мастера Шао из Дома Минь Цзянь, стоящего перед ним, и усмехнулся: репутация наложницы – это преимущество, дарованное Нин Шуйи их семье. Мне, видевшим Тянь Янь, и имевшему право произвольно входить и выходить в дом Ло(?). Увидел истинную силу, величие, богатство, роскошь и настоящее поле битвы. Как в глазах Нин Фэя все еще существовала знаменитая обитель меча? Если Нин Шуйи мог быть только кошмаром для их семьи, тогда Ло Вэй был избавлением. Отцовство? Нин Фэй посмотрел на Нин Юаня рядом с собой, Нин Ли удерживаемую им в руках и наблюдал, как кокетливая девушка поддерживает его мать, он слабо улыбнулся отправился на кухню. Это обвинение заставило его Цзы Чжоу, Нин Фэя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