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канун Нового Года, к Ло Вэю пришел Сяо Ло Ю, чтобы подарить ему красный конверт, и только тогда он вспомнил, какой сегодня день. Он велел Вэй Ланю обменять немного мелкого серебра, и подарил младшему брату деньги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Мяо боялась, что Ло Ю полезет к Ло Вэю поэтому она удерживала его в в своих объятиях, не позволяя этой мелочи спускаться на землю и лезть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второго брата?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совершенно не прислушивается к советам врачей. Он хочет находится с отцом и дядями. — ответила Сюй Юэ Мяо. ( Я так поняла, что дяди это братья или племянники его приемной матери. И кстати, многие помнят, что приемную мать Ло Вэя зовут Бо Хуа. Но в новом анлейте она Фу Хуа. И семью везде зовут Фу. Не знаю чем вызвано это различие и как правильно, но это уже попортило мне кровь при описании ее семьи в прошлых главах... Но я все еще мечтаю о возвращении того, прежнего перевода Т__Т)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посмотрел на Ло Ю с улыбкой Ло Вэй и, казалось бы, случайно спросил у него с Сюэ Юэ Мяо, — Дядя на этот раз прибыл сам, не привел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жены могут приехать, если должны присматривать за своими домами? — продолжала Юй Сюэ Мяо, — Старший дядя привел шестую кузину, сказав, что они хотят посмотреть отбор во дворце. ( Возможно имелось ввиду участие в отборе на пост жены принца, или даже Императора. Это что-то вроде конкурса красоты, с показом различных навыков для благородных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долго вспоминал и не мог вспомнить, как выглядела его шестая кузина(?). Он даже не мог вспомнить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шестая госпожа сказала, что что она жила в Сянфу много дней, — Сюй Юэ Мяо поглядела на то, как тяжело Ло Вэй чувствовал себя, и усмехнулась, — Ее имя Фу Вэй (Бо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Ло Вэй не припоминал никого с таким именем, но до этого он услышал слова Сюй Юэ Мяо о конкурсе во дворец. Семья Фу тоже хочет отправить свою дочь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Мяо наблюдала за новогодней ночью. Семья в большом дворе была счастлива, собравшись вместе. А Ло Вэй оставался здесь, только с Вэй Ланем. У Сюй Юэ Мяо хватило духу остаться и немного поговорить с Ло Вэем. Пока человек искренне относится к ней, она станет относиться к нему  очень искренне . Это верно и для Ло Вэя. Прежде Ло Вэй не мог даже смотреть на нее, Сюй Юэ Мяо тогда уклонилась от этого молодого мастера всеми силами пытаясь его избегать. Теперь он взирает на нее как на невестку, не крича на нее и не оскорбляя. А еще он защитил Ло Цзэ, и безмерно любит Ло Ю, после чего она окончательно стала воспринимать его как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 завозился на руках Сюй Юэ Мяо Ло Ю, чтобы спуститься на землю, предлагая сообщение Ло Вэю:, — Я хочу рисовать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мой Сяо Ю способен. — сказал Ло Вэй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нарисовать его для маленького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Ло Вэй одними губами. Он сказал Сюй Юэ Мяо, — Вторая невестка поставь Ю Эр на пол, ты разве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надоедай своему маленькому дяде, слышишь? Иначе мама тебя заберет отсюда, — и дождавшись утвердительного кивка с его стороны, опустила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Ло Ю коснулись земли, он воодушевленно бросился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Вэй, Дядя Вэй, я хочу рисовать и писать для Маленького Дяди и Дяди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одной рукой поднял Ло Ю отправился к столу взять перо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эта девушка из семьи Фу хочет войти во дворец? — спросил Ло Вэй Сюй 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мать несколько раз говорила об этом, — сказала Сюй Юэмяо. — Но она также сказала, что войдя во дворец легко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слушал Сюй Юэ Мяо и знал, что семья Фу видимо открылась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сказала мать?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говорит, что лучше быть во дворце с императором, — Сюй Юэ Мяо не понимала, что ее разговор с Ло Вэем имеет странный оттенок. Подобные беседы во внутреннем дворе, обычное дело для девушек и жен. И она была счастлива побеседовать с Ло Вэем. Сюй Юэ Мяо не знала ничего за пределами дома, поэтому она не могла сказать то 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 — рассмеялся Ло Вэй, — Какой принц так хорош, что мама так замечталась?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говорила, что на этот раз жен ищут Второй и Третий принцы, — сказал Сюй 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Лун, был рожден от дома Ло, Ло Вэй склонил голову и прикрыл усмешку в углу рта одеждой. Дочери большой семьи кажутся букетом цветов, но все они – орудия ради наживы. Лун Чан и женщина, вышедшая из семьи потомственных генералов, может ли он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обнял Ло Ю взявшего перо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я рисую бамбук, посмотри, — сказал Ло Ю, сидевший за столом и рисуя на бумаге, поддерживаемый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увидев, что маленький племянник не нарисовал бамбук, взамен измазал чернилами лицо, и изрисовал ими одежду Вэй Ланя, и уже собирался высмеять Сяо Ло Ю, но затем услышал шум во дворе. Резкий женский голос оказался хорошо слышен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посмотрел он на Ци Цзы вбежавшего в комнату, — Как во дворе может шуметь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 дома Фу остановила брата Нин, — сообщил Ци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Фэя, — спросил недоверчиво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старший брат Нин Фэй, — ответили Ци Цзы. — Мастер, давайте взглянем. Она преследовала брата Нин все время, говоря, что она хочет конкурировать с братом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Нин Фэя, Ло Вэй больше не мог отсиживаться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беспомощно сложив руки, стоял Нин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платье стояла перед Нин Фэем, а в ее руке находился холодный узкий меч, указывающий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кузина! — Сюй Юэ Мяо последовавшая за Ло Вэем из дома. Увидела стоявшую там девушку в два шага вышла из коридора и спустилась по ступенькам. Подойдя к ней на несколько шагов, она спросила,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слышал о шестой сестре от Сюй Юэ Мяо и знал, что это Фу Вэй, которую семья планировала отправить к третьему принцу. Под светом ламп Ло Вэй взглянул на Шестую юную нюйши, находившуюся во дворе. Женщина у двери отличалась от хрупкой девушки, и более походя на цветок гибискуса. Она слегка походила на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не заметила наблюдавшего под крыльцом Ло Вэя, заметила только Сюй Юэ Мяо, а затем посмотрел на Нин Фэй напротив, сообщив Сюй 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уклониться от моего меча, и я хочу сравнить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делать нельзя! — воскликнула та, и виновато улыбнулась Нин Фэю, — Он гость в доме. Как вообще девушка может нападать на кого либо с мечем?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двигала мечем, это меч сам двигался. — Фу Вэй потрясла своим узким мечом и отдала его Сюй 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засмеялся, оказалось, что она та еще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смеялся. Люди во дворе, кроме Нин Фэя тоже смеялись, и все они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посмотрел на место, откуда раздался первый смех. Когда она увидела Ло Вэя, она поразилась от его вида. Это двор ее двоюродного брата. Но кто этот человек, похожий на хозяина этого двора? Глаза Фу Вэй расширились, и она посмотрела на Ло Вэя. Этот человек и есть ее толстый маленький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Вэй, — воскликнул Ло Вэй Фу Вэй. — Ты бросила вызов нашему Генералу Нин, но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Ло Вэй?! — на этот раз Фу Вэй забыла о Нин Фэе. Она подбежала к Ло Вэю и громко спросил, — ты действительно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Маленький Дядя Ю Эр, — Сюэ Юэ Мяо снова последовала за ним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у женщин имеются восемнадцать изменений, — воскликнула Фу Вэй глядя на Ло Вэя, — Это касается 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