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 Ло Вэя в этот раз оказалась гораздо более опасна, чем в прошлом, после того, как его спасли из рук похитителей. Медицинские навыки Имперского Лекаря Вэй не имеют себе равных, среди известных лекарей он лучший. Одно из его отрицательных покачиваний головой вызывало у окружающих зловещее предчувствие о болезни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с Императрицей и наследным принцем, спустя пять дней приехали в имение семьи Ло, чтобы увидеть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И едва только увидев Ло Вэя, сразу разрыдалась. Ло Вэй лежал на кровати, укрытый несколькими толстыми одеялами. Если бы не несколько мгновений кошмара, этот человек походил бы на мертвеца. Когда Ло Чжи И было 13 лет, она вышла замуж за Императоре Син У, тогда бывший принцем, и она после этого никогда не возвращалась в родное имение Ло. Неожиданно, спустя много лет, она вернулась снова, но это возвращение возможно было прощанием со своим маленьким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Чжи Цю на Императора Син У был также мрачен, и Бо Хуа знала, что нужно проводить Императрицу и наследного принца на отдых в главный зал. Она проводила их во внешнюю комнату и позволила Императору Син У остаться одному перед находящимся в беспамятстве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 Эр? — Император Син У присел на кровать и прошептал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ответил, его лицо оставалось не только бледным и бескровным, но и серым, по словам Императорского Лекаря Вэй, это состояние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 Император Син У продолжал разговаривать с Ло Вэем, — Эй, я не виню тебя, и я не буду наказывать твоего второго брата. Почему ты до сих пор без сознания? Это тебя напугало? Вей Эр, если напугало, то прости. Что ж, уверяю тебя, что в будущем больше не буду злиться перед тобой. Ты сын императора, Цзинькоу Юянь (??), Вей Эр, ты не должен так пугать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сказал это, то закрыл глаза, он не позволил слезам течь из его глаз. Всегда говорил, чтобы защитит этого ребенка, теперь Ло Вэй стал таким, он Император, действительно некомпетентен. Он не смог защитить любимую женщину, и сыну тоже не может помочь. Как он сможет смотреть в лицо Чжи Цзинь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и Ло Чжи Цю сидели во внешней комнате. Ло Вэй сейчас в таком состоянии. Лун Юю хотелось что-то сказать, чтобы утешить Ло Чжи Цю. Но он не мог ничего сказать. Говорят, что хорошие люди не живут долго, Ло Вэй должно быть хороший человек, но он так свиреп, значит он не хороший человек? Если так говорят, нужно доверять. Или ему нужно гарантировать Ло Чжи Цю, что с Ло Вэем все будет в порядке. Но Лун Юй не имеет способности сказать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чай, — оживился Ло Чжи Цю, предлагая Лун Юю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руках судьбы, — сказал Ло Чжи Цю. Он написал письмо в старшему сыну, отправив в Юнь Гуань, чтобы Ло Ци вернулся домой, если с Ло Вэем действительно станет совсем плохо, семья должна по крайней мере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не задержался в имении Ло надолго, а Императрица последовала за ним. Посторонним показалось, что тот просто посидел там немного и расследование дела любимца полностью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не хотел возвращаться во дворец вместе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хочет остаться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согласился, беспокойство Лун Юя о Ло Вэе сделало его немного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чиновники, сопровождающие Императора отбыли, Ло Чжи Цю сопроводил Лун Юя обратно в спальню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Лун Юй встал перед кроватью Ло Вэя и сказал Ло Чжи Цю, — Хочу немного побыть с Сяо Вэем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Императора побыть с Ло Вэем наедине, являющееся желанием отца побыть с сыном Ло Чжи Цю еще мог понять, но что с Лун Юй? Немного обескураженно, но Ло Чжи Цю не посмел не позволит этогт Лун Юю, и он отступил на улицу,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 Лун Юем остались только он и спящий Ло Вэй. Он подошел к освещенному луной окну и осторожно приоткрыли половину окна, высунув головы и прищурился на человека за окном, стоявшего под лавровым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повернулся к окну, и после того, как его ноги ступили на пол внутри, он прошептал Лун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состояние не очень хорошее, иди к нему, только не издавайте ни звука, — тяжело покачал головой Лун Юй Лун Сюаню. — Буду жду тебя за окном, — подытожил он и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закрыл окно и оглянулся на Ло Вэя. Благодаря ему он знал, как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стоял у окна, и когда подул холодный ветер, ему стало холодно. Лун Сюань пришел к нему, и почти молил о помощи увидеться с Ло Вэем. Лун Юй не знал, что произошло между Лун Сюанем и Ло Вэем. Раньше Ло Вэй говорил, что ему нравится Лун Сюань, а также видел, как тот преследовал Лун Сюаня. После болезни Ло Вэя, эти двое никак не могли помириться? Неужели Лун Сюань совершил что-то слишком большое, отвратив Ло Вэя и превратив его в своего противника и даже во врага? Теперь Ло Вэй игнорировал Лун Сюаня, но похоже, отправил теперь тот преследует Ло Вэя, Он не знал, о чем вообще думают эти двое. Лун Юй подошел к лавровому дереву. Он всегда был готов помочь братьям, но он не знал, ответят ли они взаимностью на эти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сидел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позволить себе спать таким образом? — прошептал он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лишь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Лун Сюань внезапно вспомнил прошлое, прошептав Ло Вэю, — Хочешь сказать, что не хочешь остаться со мной? Уйдешь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Вэя оставалось холодным, а его брови все еще оставались сомкнутыми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тебе не дают умереть, ты не можешь умереть! — Рука Лун Сюаня лежала на шее Ло Вэя, шепча ему, — Я хочу, чтобы ты видел, как я владею этим миром, хочу, чтобы ты увидел своими собственными глазами, как я могу быть хорошим Императором! Пока ты жив, и станешь прежним Ло Вэем, я буду защищать тебя от семьи Ло! Ты не слышишь?! — Лун Сюань внимательно наблюдал за Ло Вэем. Только тот не отвечал, и даже глубоко сдвинутые брови не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Лун Сюаня добавила немного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Ло Вэя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Лун Сюаня не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Вэя постепенно покраснело, а рот ещё больше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Лун Сюань убрал руку. — Я так устал от тебя, что лучше убью тебя собственными руками, чтобы ты не забыл меня, когда станешь призраком! — Лун Сюань поцеловал Ло Вэя, он целовал повсюду это прекрасное лицо. — Только потому, что я выбросил ту половинку пряжки, ты так изменился? Или тогда ты действовал действительно непреднамеренно для меня? Это из-за Лун Юя? Он лучше меня, признаю, но ты всегда был со мной! — Язык Лун Сюаня приоткрыл губы Ло Вэя, губы и зубы Ло Вэя все в лекарственных запахах, и рот полон горечи, Лун Сюаню же он подобен поцелую медовой росы. Этот человек не может умереть. Он не может умереть, пока он не позволит ему умереть. — Не говори, я обещаю тебе, когда буду готов, — сказал Лун Сюань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под лавровым деревом увидел, как Лун Сюань снова открыл окно и прокрался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поменялись местами, и Лун Юй выслушал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стража многочисленна, — фыркнул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увидеть меня, — уверенно ответил Лун Сюань. Продолжив говорить он сказал Лун Юй, — Старший брат, спасибо, — и отошел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