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 Вэй Лань? — только когда Ло Вэй и Вэй Лань скрылись из виду, Фу Юнь с охраной подбежал к Лун Сюаню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 самого начала не двигался с места. Он только в оцепенении смотрел, в сторону, куда ушел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тот, по фамилии Вэй, всего лишь охранник из имения старшего канцлера. Он действительно осмелился напасть на Ваше Высочество, и мы не можем его пощадить! — сказал Фу Юнь, — Его господин слишком высокомерен!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Лун Сюань обратил внимание на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когда он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пустяк, — сказал Лун Сюань, 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все понимает, — быстро ответил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все закончилось? — спросил обернувшись Лун Сюань, спустя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Да, — осторожно ответил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имя Сюй Жоу, — сообщил Лун Сюань Фу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 ... — на мгновение Фу Юнь ошеломленно запнулся, прежде чем отреагировать. Сюй Жоу было семейным именем госпожи Сюй Юань, — Этот слуга будет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тихое место и похорони ее, — приказал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слезы покатились из глаз Фу Юня, — Этот слуга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Фу Юнь к Лун Сюаню, — А как же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совершенно не волнует, — сказал Лун Сюань. 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королевской семьи, которым не посчастливилось увидеть дневной свет, все были во власти Храма Цзэнь, всегда державшего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все понимает, — Фу Юнь знал, что задал вопрос, который не должен был озвучить, но, к счастью, на этот раз Лун Сюань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быстро ушел через лес. С тех пор он никогда не упоминал о женщине Сюй. Как будто той, по имени Сюй Жоу, никогда раньше не появлялось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у тебя что-нибудь болит? — Вэй Лань поддерживал Ло Вэя, пока они шли. Тело Ло Вэя все больше и больше наваливалось на него, поэтому Вэй Лань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оперся о ствол дерева, и ему стало так больно, словно внутри горело. Он почувствовал, как что-то перекатывается в груди, и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Молодого Мастера на спине, — сказал Вэй Лань, увидев, что Ло Вэй уже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Ло Вэй, качая головой. Вэй Лань только что бился с Лун Сюанем, и он все еще желал найти имперского лекаря, чтобы тот осмотрел его, после того как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нелегок для тебя, — сказал Вэй Лань, присев на корточки спиной к Ло Вэю. — Позволь мне понести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двигаться, то понесешь меня на спине,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ты идешь слишком медленно, — сказал Вэй Лань, с улыбкой поворачиваясь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 прижался к спине Вэй Ланя и отрывисто сказал, — Если устанешь,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нес Ло Вэя на спине и уверенно шел по заснеженной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устану. Молодой Мастер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холодно, — сказал Ло Вэй. — Лань, боевые навыки второго принца очень хороши,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меч тоже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меч, подарен Императором. Когда ему было четырнадцать, он победил чемпиона по боевым искусствам в том году. Его Величество наградил его этим драгоценным мечом. В это время ... — Ло Вэй замолчал. Не было нужды говорить о том, что произошло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Молодой Мастер был его компаньоном по учёбе?—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я тогда не любил учиться, и у отца от этого хватало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Молодого Мастера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Се Юя действительно хороши. У меня нет настоящего таланта, поэтому я могу научить Ланя всего лишь нескольким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многие хвалят тебя. Почему ты не считаешь себя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знаю свои собственные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пошел снег, покрывая Ло Вэя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снег,— сказал Ло Вэй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Вэй Лань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положил голову на спину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хочу немного поспать. Разбуди меня, когда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 к месту стоянки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второго брата отправили обратно в поместье. Я хочу вернуться и увидеть его. — сонно проговорил Ло Вэй. — Здесь мой отец,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Вэй Лань, — Тогда Молодой Мастер может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провалился в глубокий сон. Он вдыхал запах тела Вэй Ланя. Возможно, тот находился в его комнате слишком долго, и тело Вэй Ланя также имеет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обернулся и посмотрел на лежащего на его спине Ло Вэя. Увидев, что тот уже надел плащ и шляпу, он испытал облегчение. Хотя шел снег, в ночном небе все еще мерцали звезды. Цингун Вэй Ланя не мог  не оставлять следов на снегу. Однако там оставались лишь несколько неглубоких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Ло Чжи Цю посылал людей искать Ло Вэя. Но когда заметил Вэй Ланя, несущую человека, то понял, что на его спине определенно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Вэй Лань подошел к Ло Чжи Цю и тихо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бросил взгляд на Ло Вэя на спине Вэй Ланя. Поверх парчового плаща из зайчьей шерсти уже нападал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уснул?— прошептал Ло Чжи Цю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для начала войдем, — сказал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вышел вперед и протянул над Ло Вэем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говорил, что хочет вернуться в поместье,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вернуться? —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хочет вернуться и увидеть Второго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также расспрашивал о том, как там дела у Ло Вэя. Ло Чжи Цю не смел соглашаться отпустить Ло Вэя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вернемся обратно, — сказал Ло Чжи Цю, — Здесь есть императорский лекарь, так что мы позволим ему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Се Юй похлопал Вэй Ланя по плечу. — С Юнь Ци сейчас все впорядке, еще не поздно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все еще ярко пылал огонь. Несколько человек вошли со снегом на плечах. Леденящий холод, который они несли, рассеялся, как только они вошли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быстро застелил постель. Вэй Лань осторожно уложил крепко спавшего Ло Вэя на кровать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императорским лекарем, — прошептал Ло Чжи Цю слуге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подышал теплым воздухом и посмотрел на голову Ло Вэя, покрытую белой тканью. Он прикоснулся к его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слегка порозовело, но он все еще оставался холодным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поверхностное восприятие, — произнес сзади Ло Чжи Цю. — Давай отойдем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 Се Юй подошли к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Ло Чжи Цю,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сел, в то время как Вэй Лань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садись, — сказал Ло Чжи Цю. — Не устал тащить Сяо Вэя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Ло Чжи Цю указал на пустой стул рядом с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присядь, — Се Юй усадил Вэй Ланя, прежде чем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низкородным в будущем, — сказал Ло Чжи Цю. — Сяо Вэй ценит тебя, поэтому я не буду тебя недооценивать. Ты отличаешься от слуг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толкнул Вэй Ланя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Вэй Ланя, Ло Чжи Цю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Сяо Вэй делал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знал, может ли он рассказывать ему о Ло Вэе, поэтому нерешительно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отец, — Ло Чжи Цю рассмеялся над реакцией Вэй Ланя. — Почему я не могу ничего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сказал проснувшийся  Ло Вэй,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