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поляне, Ло Цзэ был привязан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Ло Вэй, издалека увидел, как четверо палачей поднимают посохи высоко в воздух и обрушивают их на тело его второго брата. Он споткнулся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 Третий Молодой Мастер! — люди гнавшиеся зп Ло Вэем громко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поднялся и подбежал к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 — Чжао Фу услышал крики позади себя и обернулся, наконец заметив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Увидев его, бегущего прямо к Ло Цзэ, он так встревожился, что ему стало все равно, кто он такой. Он подбежал, чтобы остановить его, и крепко обхватил Ло Вэя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Ло Вэй изо всех сил пытался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это приказ Императора. Вы не имеете права прерывать казнь! — произнес, крепко обнимая Ло Вэя, Чжао Фу. — Молодой Мастер, просто послушайте слова этого слуги. Вам не следует вмешиваться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Ло Вэй долго болел, поэтому не мог избавиться от рук Чжао Фу. Обернувшись, он закричал на Чжао Фу, подняв руку,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 — однако Чжао Фу не хотел видеть, как Ло Вэй разозлит Императора Син У настолько, что ни один из семьи Ло не переживет этого, — Даже если сегодня Вы убьете этого раба, я не отпущу Вас! Молодой Мастер, Его Величество обладает мощью небес, как Вы можете так пренебрегать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услышав голос Ло Вэя, разум Ло Цзэ находившийся в шоковом состоянии, немного прояснился. Он был крепко связан, так что не мог пошевелиться. Он мог только лежать на животе и говорить Ло Вэю, — Не создавай проблем. Второй брат совершил гнусное преступление,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кричал Ло Вэй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тебе придется заботиться о семье, — прервал его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Ваэя чуть не вылезли из орбит. Посохи в руках четырех палачей ударили по согнутым ногам Ло Цзэ. Если это продолжится, то даже если тот не умрет, его ноги не смогут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Вы должны идти! — Чжао Фу потащил за собой Ло Вэя, говоря, — Хватит смотреть, — эти четверо палачей являлись слугами второго принца, Лун Сюаня. У Чжао Фу не было власти им приказывать прервать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никто не знал, откуда у Ло Вэя взялись силы, но тот изо всех сил оттолкнул Чжао Фу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 — Чжао Фу упал на землю и закричал Ло Ваэю, — Вы не можете этого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несколько шагов вперед и прикрыл Ло Цзэ, используя савое тело, стараясь защитить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палачей на мгновение заколебались, но в конце концов все же ударили Ло Вэя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когда Император Син У прибыл и увидел эту сцену, он поспешно громко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закричал, бросившись вперед, Чжао Фу четырем палачам, увидев прибывшего Императора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Ло Вэй ощутил сладкий привкус, и он выплюнул полный рот крови на спину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Вэй? — после того, как Ло Вэй заблокировал его от ударов, Ло Цзэ вздохнул с облегчением. Но когда услышал, что голос его брата не в порядке, он с тревогой спросил, —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Ло Вэй, чувствуя, как горит спина,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Вэй! — Император Син У наконец прибыл, даже ранее остальных. Он был зол до такой степени, что все его тело трясло. 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неподвижно лежал на теле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 его от него! — прокричал Император Син Ву находившийся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палачей подошли и протянули руки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Ло Вэй не стал дожидаться, пока четверо подойдут к нему ближе и сразу же опустился на колени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препятствовать моему приказу о казни?! — он не знал, сколько раз Ло Вэй получил ударов. Сердце Императора болело, и он по-настоящему разгневался, — Ты настолько впал в безумие, что не понимаешь, что для тебя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обратился Ло Вэй к Императору Син У, — Мой второй брат совершил серьезную ошибку, но почему Супруга Сюй появилась в этой долине? Путь к огороженной территории явно не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вина моей невестки?! — сердито сказал Лун Сян, — Ло Вэй, сейчас ты все еще хочешь защищать за своего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 проигнорировал Лун Сяна тот, и обратился к Императору Син У, — Этот субъект желает только, чтобы Ваше Величество подробно исследовали этот вопрос относительно сына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ввиду, что генерал невиновен?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Ло Вэй имел еще меньше желания возиться с Лун Сюанем. В этот момент единственной надеждой для их семьи Ло был Император Син У, — Мой брат вступил в армию, когда ему было 13 лет, и совершил много достойной службы. Последние несколько лет он охранял столицу и не смел расслабляться. Этот субъект не хотел препятствовать исполнению его наказания, но мой брат — солдат. Посох наказания падал на ноги моего брата, и после наказания его ноги определенно останутся искалеченными.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— спросил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брат, который может защитить землю Великого Чжоу, а в его семье имеется жена и ребенок, — Лицо Рогена, казалось, прилипло к желтоватой почве, — Ло Вэй же, просто человек, даже не зпвершивший своей учёбы. Этот субъект желает помочь этому брату вернуть жизнь этому юному королевскому внуку, этот субъект просит Ваше Величество исполнить его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Император Син Ц был так разозлился,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Ло Чжи Цю, который смотрел на него в шоке, и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Ло Чжи Цю что-то понял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Вей вскочил и кинулся к ближайшему валуну. Если ему придется умереть, чтобы решить эту проблему, он скорее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 — Чжао Фу, стоявший позади Ло Вэя, инстинктивно потянулся, думая перехватить его, когда тот врезался в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— Император Син У, Ло Чжицюк и Ло Цзэ, все трое вскрикнули. Их голоса наполнелись душевной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успел придержать Чжао Фу, Ло Вэй не так сильно стукнулся о валун. Тем не менее, он все еще поранился до такой степени, что начала кровоточить голова, и он потерял сознание на месте. Хотя он не знал причины, Император Син У баловал его, и он надеялся, что его действия позволят тому отпустить его второго брата и не сердиться на семью Ло. Так как Лун Сюань осмелился использовать память о пострадавшей, естественно, Ло Вэй также осмелился бы сделать то же самое. Однако он, Ло Вэй, никому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Императорского Лекаря сюда! — когда Император Син У увидел лицо Ло Вэя, покрытое кровью и неподвижно лежащего в руках Чжао Фу, он сразу же задохнулся от страха. Он не мог позволить себе похоронить своего сына от Чжи Цзинь ради царственного внука, который еще даже не родился, —  Императорского Лекаря, позовите Императорского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использовал свою руку, чтобы прикрыть рану на голове Ло Вэя Кровь, вытекшая из раны, мгновенно окрасила его руку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Император больше не заботился о том, чтобы бежать так быстро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Фу держал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Вэй? — Император Син У осторожно протянул руку и попытался проверить дыхание Ло Вэя. Только когда он почувствовал легкий ветерок, он снова смог нормально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тоже прибежал. Когда он увидел Императора, сидящего на корточках перед Ло Вэем, он резко остановился и вернулся на свое прежнее место, чтобы наблюдать. Он был крайне встревожен, но не осмеливался снова шагнуть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сознание Ло Вэя все еще несколько неясное, но постепенно он приходил в себя. Открыв глаза, он увидел перед собой Императора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ты себя чувствуешь? — Император Син У увидел, что Ло Вей пристально смотрит на него, и быстро сказал, — Подожди еще немного, Императорский Лекарь скоро прибудет!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милосердны, — обратился Ло Вэй к Императору. — Этот слуга готов заплатить своей жизнью, пожалуйста, пощадите второго брата этого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