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сайт решил запретить копировать свой "перевод", но я с грехом пополам смогла перекопировать с помощью скриншотов. Правда такое копирование чревато сломанными абзацами, но вроде справилась.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Син У услышал сообщение Чжао Фу о просившем об аудиенции  Ло Вэе, находящемся за пределами палатки, то разгневанный потерей своего внука император начал испытывать за Ло Вэя сердечную боль. В такой холодный день этот ребенок действительно проделал весь путь до Западной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Чжао Фу украдкой взглянул на выражение лица Императора и попытался вступиться за Ло Вэя. — Третий Молодой Мастер ожидает снаружи,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поглядел на Ло Чжи Цю стоявшего рядом, движением руки он отпустил того со стояния на коленях,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отправил кого-то с докладом Ло Цзэ? Теперь я должен увидеться с Вэй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угадывать Святую Волю Сына Небес, — сказал Ло Чжи Цю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здесь, на Западной Горе, — злобно фыркнул Император Син У. — Но твое Поместье Старшего Канцлера так быстро получило известие. Я действительно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только что встал с колен, но услышав слова Императора Син У, поспешно опустился на колени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вернется, — сказал Император Син У, обратившись к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Фу принял указание и уже собирался отправится его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снова сказал Император Син У, — Пусть Императорский Лекарь сначала его осмотрит и определит, не простудился ли он опять от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подчиняется указу, — поклонился Чжао Фу,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Императорский Лекарь осмотрит меня? — выслушав сказанное Чжао Фу, Ло Вэй повторил сказанное с невыразительным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настаивал Чжао Фу, — Его Величество сейчас в ярости, так что Вам следует подождать несколько дней, прежде чем являться к нему. Таким образом, даже Его Величество может услышать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стоять здесь и ждать, — виновато улыбнулся Ло Вэй Чжао Фу и продолжил, — Я не желаю усложнять жизнь Евнуху Чжао. Пожалуйста, вернитесь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осмелился дать Ло Вэю замерзнуть, стоя снаружи палатки. Этот человек фаворит Императора Син У. Чжао Фу поспешно вошел в палатку и доложил Императору об отказе Ло Вэя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наблюдал, как Чжао Фу возвращается в шатер. В мгновение ока несколько Имперских Лекарей поспешили ко входу императорского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стоявший снаружи шатра, увидел Императорских Лекарей, он поспешно вбежал в шатер, чтобы доложить о них. Через несколько мгновений евнух выбежал и с поклоном сообщил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впустил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выражения лиц этих Имперских Лекарей, Ло Вэй догадался — ребенок Супруги Сюй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вошли Императорские Лекари, из палатки донесся звук кидаемых об пол тяжелых предметов. Казалось, что Император Син У сильно 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 именно в этот момент, когда Ло Вэй раздумывал о том, что же делать, сзади раздался сердитый голос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заметил Лун Сюаня, шедшего позади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увидел Ло Вэя, 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 Лун Сян схватил Ло Вэя за воротник и энергично встряхнул, — Каким образом мой брат задолжал твоей семье Ло?! Никто из твоих, членов семьи Ло, не отпускает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остался глух к словам Лун Сяна. Он смотрел лишь на Лун Сюаня стоявшего к нему лицом.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также посмотрел на Ло Вэя. Гнев в глазах Лун Сяна был отчётливо виден, но в глазах Лун Сюаня было только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до Императора Син У донеслись крики Лун Сяна, и он немедленно приказал Чжао Фу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там сошли с ума?! — Император Син У уже опрокинул императорский письменный стол с письменными принадлежностями в шатре, а теперь он опрокинул и Трон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вывел несколько человек из Дворцовой Стражи. И увидев, как Лун Сян схватил Ло Вэя за одежду, быстро сказал Лун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ты не должен поднимать шум перед шатром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Дворцовых Стражников оттащили Лун Сяна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Чжао, — вышел вперед Лун Сюань и сообщил, — Я хочу видеть Отца Императора, иди и сообщи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стоявший в стороне, при приближении Лун Сюаня, понял, что не в силах дышать. Он боялся, что если не сможет контролировать себя, то кинется на него и умрет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не мог не пустить в это время Лун Сюаня. Поторапливаясь Чжао Фу вышел снова и сказал Лун Сюаню и Лун Сяну пройти в шатер. Когда он открыл полог шатра для двух принцев, Чжао Фу поглядел на Ло Вэя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благодарностью кивнул Чжао Фу. Он был благодарен, что этот человек смог отправить ему письмо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палатки, посмотрел на Ло Вэя. Это был любимчик Императора, но из-за Ло Цзэ императорский внук оказался потерян. Император Син У даже похвалил талант и ум этого Ло Вэя, но теперь, когда он столкнулся с подобной ситуацией,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Ло Вэя замерзло. Что же делать? Спросил он сам себя. Толстый полог шатра плотно закрывал его, так что никто ничего не мог услышать происходящее внутри. Казалось, он мог только ждать, когда Император Син У что-нибудь повелит. Жизнь и смерть его второго брата полностью определялись мыслями правителя этой страны. Ло Вэй не был готов принять свою судьбу. В очередной раз он проиграл Лун Сюаню и к тому же проиграл жизнь своего второго брата. Он не мог просто так принять свою судьбу. Если ему все равно суждено умереть, то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Ло Вэй готовился ворваться в шатер силой, он увидел Чжао Фу и несколько других стражников вышли из него. На этот раз, Чжао Фу не смотрел на Ло Вэя. Вместо этого он увел Дворцовую Стражу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 как раз в тот момент, когда Ло Вэй все еще пребывал в оцепенении, к нему подошел молодой евнух и сказал, — Его Величество попросил вас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Вэй вошел в палатку, он посмотрел на отца. Ло Чжи Цю тоже поднял голову, чтобы взглянуть на него. Взгляды отца и сына встретились. Тревога в их сердцах была ясна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Император Син У сел на Трон Дракона, который поднял молодой евнух. Он не стал дожидаться, пока Ло Вэй засвидетельствует свое почтение, прежде чем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меня увидеть. Говори, какое у тебя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 моем втором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пришел к выводу относительно этого вопроса, так что тебе не стоит больше упоминать об этом, — Император Син Ву не дал Ло Вэю закончить фразу, продолжая, — Этот вопрос не имеет никакого отношения к твоей семье Ло. Тебе не нужно думать об этом слишком много. Просто сосредоточься на восстановлении и выздоровлении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ошеломлен. Он уже пришел к какому-то выводу.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внезапно, в этот момент, Ло Чжи Цю с буханьем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Чжи Цю, ты все еще хочешь что-то сказать?! — Император Син У, холодно посмотрел на него, — Этот император уже проявил милосердие, что еще ты хочешь, помимо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оглядел Императора Син У, затем Ло Чжи Цю, а после Лун Сюаня, который молча опустил голову, прежде чем посмотреть на Лун Сяна. Уставившись на Лун Сяна, который с облегчением вздохнул, Ло Вэй подорвался с земли, развернулся и выбежал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шатре не смогли вовремя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догоните его! — Император Син У оказался первым, кто отреагировал и понял куда тот направился, и он приказывал людям в палатке с мертвенно-бледным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бросился в ту сторону, куда только что направлялся Чжао Фу. Он немного запыхался, но продолжал бежать. Уже все решили? Его брату следует умереть, чтобы вся его семья Ло не пострадала? Он должен был раньше подумать о действиях Чжао Фу, точно так же, как он должен был подумать о такой возможности раньше. Лун Сюань отказался от своего ребенка ради всего, даже если это был его родной сын. Если тот об этом подумал, то почему он сам не подумал о том же? Ругал себя Ло Вэй Прожив новую жизнь, ты, Ло Вэй, все еще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