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126: Определение единого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 Вэй подшутил над Ло Цзэ, он спросил Ло Чжи Цю: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Его Императорское Величество принял решение об отправке второго принца на юг?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наблюдал, как Вэй Лань вышел из комнаты с маленьким столиком в руках,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Ученый Чжоу пытался остановить его, поэтому Его Императорское Величество все еще решает.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—Второй принц хочет отправиться на юг? — спросил Ло Цзэ, — Тогда пусть валит, иначе он только доставит нам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быстро ответил,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лучше, если он останется в столице. Тогда, что бы он ни делал, мы сможем отследить это. Как только он отправится на юг, кто знает, что он натворит?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Эр, ты действительно считаешь, что будет лучше, если второй принц  останется 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Ло Вэй 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юге не имелось прибыли, тогда почему он так активно ищет помощи у наследного принца в отправлении туда?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 Чжи Цю 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заказного убийства наследного принца, как ты считаешь?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думал над этим вопросом, но у него не имелось идей, чтобы придумать что-нибудь,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 Цю сказал, что он собирается расследовать это,— он посмотрел на своего отца и брата,— Возможно, мы должны выждать, чтобы увидеть, что он придумает.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 Чэ? — недовольно хмыкнул Ло Цзэ: — Этот человек замышляет что-то недоброе!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недоволен?—  Прикрикнул Ло Чжи Цю на Ло Цзэ:  —У кого-нибудь есть хоть что-нибудь хорошее в твоих глазах?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Канцлер Цю не хороший? — спросил Ло Вэй у Ло Цзэ.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эти дни ты болел, и мы не хотели ничего говорить о происходящем снаружи. После того, как Цю Чэ прибыл в столицу, ему удалось привлечь бог знает сколько своих людей ко двору. Отец даже не мог отказать.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 Вэй только улыбнулся. Вполне естественно, что Император Син У не желает, чтобы семья Ло была единственной опорой при дворе. Его обеспечение роста Цю Чэ было тем, о чем Ло Вэй уже подозревал. Когда он подумал о Цю Чэ, Ло Вэй внезапно понял что-то, и спросил Ло Чжи Цю: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хочешь, чтобы второй принц покинул столицу и направился на юг?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сидел перед кроватью Ло Вэя. Он уже устал и испытывал отвращение ко всему, что происходило при дворе, но сейчас было неподходящее время для ухода.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Эр, ты должен знать, что дерево,растущее выше остальных, всегда находится  под угрозой падения под ветром. Поддержание наследного принца в одиночку, лицом к лицу со всей враждебностью при дворе, никогда не даст хороших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не совсем понимал, сказанное его стариком, но, кажется, Ло Вэй понял.  Если Ло Чжи Цю действительно наметил поставить Лун Сюаня перед Лун Юем, и таким образом защитить того от желающих занять трон других принцев, только это могло оказаться невыполнимой задачей.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Эр,— спросил Ло Чжи Цю, — Ты боишься второго принца?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изумился, он? Боится второго принца?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 Цю Чэ согласился бы на просьбу второго принца отправиться на юг, — слегка нахмурился Ло Чжи Цю, — Нам нет нужды что-то делать. Даже если наследный принц захотел бы помочь, как только Великий Ученый Чжоу отвергнет предложение, наследный принц тоже изменит свою мелодию.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Чувак,— нетерпеливо сказал Ло Цзэ. Его раздражало даже то, что ему просто приходилось выслушивать эти придворные материи: — Сяо Вэй, ты еще не знаешь, не так ли? Великий Ученый Чжоу хочет, чтобы ты стал его зятем!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 — Ло Вэй снова изумился, зачем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дочь семьи Чжоу, они обещают ее тебе, — Ло Цзэ подумал, что на этот раз Ло Вэй выглядел немного глупо,—  Разве ты не счастлив получить жену?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Вэй, наконец разобрался и придумал правильный ответ. Чжоу Нин Вэнь дарил ему свою дочь,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знает, что я очень болен?—  Внезапно выражение лица Ло Вэя помрачнело, — Обещает мне свою дочь? Он интересуется мной или властью нашей семьи?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был счастлив упоминая об этом, но, услышав Ло Вэя, его улыбка мгновенно исчезла: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 Вэй, что случилось с твоим телом? Ты опять заболел? Разве тебе не лучше, чем раньше?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Нин Вэнь тоже не очень хороший мужчина,— ответил Ло Вэй.—  Отец, брат, вы не должны обращать внимание на таких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Чжоу Нин Вэнь перешел тебе дорогу?—  спросил Ло Цзэ.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была младшая сестра, ты был бы счастлив выдать ее замуж за такого болезненного маленького дворянина, как я?—  спросил Ло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Ло Цзэ стал несчастным,—  Почему ты называешь себя болезненным маленьким дворянином? Ты знаешь, сколько молодых дочерей из престижных семей хотят быть помолвленными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нашел свою жену, почему я не могу найти свою? Я хочу найти кого-нибудь для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это отличается?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Ло Чжи Цю понял, что они оба почти утратили нить разговора, поэтому заговорил первым,—  Все, что тебе нужно сказать, что тебе не нравится эта идея. Я дам знать Великому Ученому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девушки тебе нравится? — Ло Цзэ не отпускал его и спросил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Девушки? — усмехнулся Ло Вэй, наполовину серьезно, наполовину шутя, — Я ничего не говорил о том, что мне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нравятся девушки, ты хочешь сказать, что тебе нравятся мужчины? — Ло Цзэ внезапно вспомнил слухи в прошлом о том, что Ло Вэй бегал за Лун Сюанем, но никто не озвучивал этих слухов сейчас. Неужели этому парню действительно нравятся мужчины?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 Ло Вэй Ло Цзэ ,—  Хочешь сказать, что не желаешь знать меня, как твоего младшего брата, если бы мне нравились мужчины?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Ло Цзэ долго смотрел на Ло Вэя, прежде выдавил из себя слова, — Тебе действительно нравятся парни?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не время говорить об этом,— внезапно Ло Вэй рассмеялся,—  Вау, я не думал, что ты так плохо примешь шутку.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шутить над такими вещами?! — Если бы не тот факт, что Ло Вэй болен, Ло Цзэ показал бы своему младшему брату, где раки зимуют.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 лекарством Вэй Лань.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отдохнуть после того, как примешь лекарство, — Ло Чжи Цю хотел поболтать с Ло Вэем о наследном принце, но увидел, что тот выглядит хуже, чем днем, и решил, что независимо от того, что ему необходимо сообщить, он найдет для этого другое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кивнул. Его начало все утомлять. Его мозг все еще работал, но тело жаждало сна.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наследным принцем? Нет никаких планов? — Как только они вышли из спальни Ло Вэя, Ло Цзэ не смог больше сдерживаться и спросил Ло Чжи Цю: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Его Императорское Величество послал расследовать это дело?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Тихо,—  Ло Чжи Цю помахал рукой в сторону Ло Цзэ,—  Не разбуди 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 мог поделать Ло Цзэ, это последовать за Ло Чжи Цю из части поместья, принадлежащей Ло Вэю. — Мы просто оставим все как 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никого не посылал, — остановившись на углу ворот, тихо ответил Ло Чжи 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задумал Его Императорское Величество. Хочу дождаться, пробуждения Се Юя, и спросить его, что на самом деле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наследный принц сам виноват?—  быстро спросил Ло Цзэ:  —Возможно ли, что мы чего-то не знаем?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Наводнения на юге,—  покачал головой Ло Чжи Цю, — В любом случае, это сложно. Давай поговорим об этом снова, после пробуждения Се 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так плохо, я могу пойти и спросить его сам,— Ло Цзэ вырос с наследным принцем, и они были товарищами по играм все это время, поэтому их отношения были лучше, чем у большинства людей. Как только он услышал сдержанность в голосе Ло Чжи Цю, он быстро сказал, — Он скажет мне правду, если я схожу и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лучше, если бы ты потратил эту энергию на то, чтобы упросить наследного принца держаться подальше от второго принца, — сказал Ло Чжи Цю,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слишком беспокоиться о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просил его об этом, — сказал Ло Цзэ, — Но он не слушает. Что я могу поделать?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Ло Чжи Цю мог чувствовать в данный момент, это начало пульсирующей головной боли. Наследный принц, Лун Юй, отличался щедростью и не любил соперничать с другими. В этом отношении он очень походил на свою мать, Императрицу Ло Чжи И, но именно этот тип личности доставлял больше всего хлопот тем, кто стоял за ним, поддерживая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