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 Зимние Цветы Сливы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боялся утомить Ло Вэя, он хотел, чтобы тот отдохнул, но еще он очень боялся, что Ло Вэй заснет и больше не проснется. Кроме тех случаев, когда семья Ло приходила в гости, Вэй Лань оставалась в комнате, охраняя Ло Вэя, отказываясь покидать того хотя бы на один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нарисовал портрет Ку Лю для Вэй Ланя, спрашивая, убивал ли Вэй Лань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внимательно посмотрел на портрет и покачал головой, потому что никогда раньше не видел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доверял памяти Вэй Ланя, поэтому поверил в то, что Ку Лю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портрет Ку Лю прибыл в Усадьбу Ци Линь, и, таким образом, приказ об убийстве был явлен Домом Ци Линь остальному миру, преследовавшей этого человека по имени Ку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понемногу поправлялся и, наконец, снова мог есть, только он по-прежнему не любил ничего слишком жирного и обильного.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посылал кого-то проверять Ло Вэя каждый день, и отправлял ему много различных трав и лекарственных тоников для поддержания здоровья. Если бы не тот факт, что это неуместно с точки зрения протокола, он действительно хотел, чтобы Ло Вэй восстановился в стенах дворца. Таким образом, он смог бы уделить больше внимания сыну, перед которым так сильно задолжал.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Бо Хуа, Ло Цзэ, Сюй Юнь Мяо, даже его маленький трехлетний племянник Ло Ю — все слушались пожелания и просьбы Ло Вэя, все боялись хоть немного его обидеть.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улыбался в ответ на заботу, оказанную ему. Он не хотел, чтобы семья так беспокоилась о нем. Эта жизнь была посвящена заботе о них, но его сердце все еще являлось неким образом заледеневшим. Он начал по-настоящему бояться снега. Независимо от того, прошлая жизнь или эта, снег стал фоном для всех его кошмаров.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Сяо Сяо примчался к Ло Вэю, —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увидел маленький снежок в руках Сяо Сяо, выражение его лица на мгновение скривилось, прежде чем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снег выпал?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Сяо не заметил изменения в выражении лица Ло Вэя, счастливо заявив. —  Нападало много снега, в поместье даже куча снеговиков!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сделать снеговика и в нашем дворе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  Сяо Сяо с благодарностью принял его команду и выбежал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полгода. Здоровье Ло Вэя улучшилось и  понемногу восстанавливалось, все еще не в состоянии полностью поправиться.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снег становился все тяжелее и тяжелее, с того места, где Ло Вэй лежал в постели, он мог слышать мягкий звук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тебе холодно? —  Вэй Лань заметил, что Ло Вэй свернулся калачиком под одеялом и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и велел Вэй Ланю спать на другой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легла на лоб Ло Вэя. Лицо Вэй Ланя наполненное волнением и беспокойством увеличилось в глазах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мастера вновь лихорадит?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иди спать, — попытался поторопить Вэй Ланя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Вэй Лань проснулся оттого, что Ло Вэй разговаривал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молодой мастер! —  Вэй Лань нежно погладил Ло Вэя, его молодой господин все еще был охвачен муками кошмара. — Молодой мастер, проснись!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широко раскрыл глаза, глядя на Вэй Ланя в шоке и удивлении.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спросил Вэй Лань, — Тебе опять приснились кошмары?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закрыл глаза, пытаясь отдышаться.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обратился Вэй Лань к Ло Вэю, — Ты снова вспомнил все эти вещи? Не думай об этом, никто не узнает, что такое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слегка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Приляг со мной ненадолго.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двигался, как он мог осмелиться лечь на кровать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подождал немного, но, не заметил никакой реакции со стороны Вэй Ланя,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слишком грязен?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быстро опустился рядом с Ло Вэем, крепко обняв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ничего не произносил долге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окликнула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повернулся и уткнулся лицом в грудь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Вэй Лань рефлекторно обнял Ло Вэя, но все, что он мог слышать, был тихий, приглушенный плач Ло Вэя. Вэй Лань только покрепче обхватил его, не смея отпустить ни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Ло Вэй, прижался к груди Вэй Ланя. Лун Сюань действительно любил его, причиной его полного уничтожения оказалась любовь Лун Сюаня! Ло Вэй не знал, что ему делать, его чувства пересекались и смешивались, но все, что он мог различить в конце — трагическая печаль. Печаль, словно дыра в его сердце, становилась все больше и больше, но никто и ничто не пытался заполнить ее. В этой жизни он хотел защитить свою семью, и сейчас казалось, что у него все хорошо, но слишком глубокое чувство стыда и ненависти к себе мешало Ло Вэю полностью погрузиться в повседневную семейную жизнь. Руки Вэй Ланя оказались такими теплыми, что Ло Вэй не мог их отпустить. Вэй Лань был похож на кусок дерева, дрейфующий над поверхностью воды, а Ло Вэй на тонущего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Вэй Лань ласково похлопал Ло Вэя по спине, — Я никогда не оставлю тебя, ни на шаг, чтобы никто больше не смог причинить тебе боль. Пока я не умру, никто не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поцеловал Вэй Ланя в губы. В прошлой жизни ему некому было поплакать, даже если бы он захотел, но в этой жизни у него имелся Вэй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почему он не оттолкнул Ло Вэя, а вместо этого открыл рот, облизал его язык в губах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извилистых коридорах и галереях снаружи в снегу тихо расцвела зимняя слива.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первая волна боли, Ло Вэй укусил Вэй Ланя за плечо. Удовольствие всегда смешивалось с болью. Они оба были покрыты шрамами и изранены, но вместе они подарили друг другу все свои уязвимые места, не сдерживая себя. Ло Вэй тихо застонал. Только теперь он понял, почему люди говорили, что это своего рода любовь и наслаждение. Вэй Лань глубоко погрузился в тепло и тесноту Ло Вэя, словно нашел сокровище, которое искал всю свою жизнь. Если это сон, то он будет счастлив никогда больше не просыпаться.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меня не бросишь? — дрожа, спросил Ло Вэй У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никогда. — прошептал Вэй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кульминации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Вэй Лань увидел нижнюю часть тела Ло Вэя, испачканную красным и белым.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лицо Ло Вэя вспыхнуло, и он натянул на себя одеяло скрывая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так, что это было похоже и не похоже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предполагается немного кровоточить в первый раз? Господин  Вэй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Лань и в лучшие времена был немногословен, и сейчас он не знал, что еще сказать, только наклонился, чтобы снова поцеловать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Вэй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Вэй Лань остановился, спрашивая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молча раздвинул ноги, но не смотрел на Вэй Ланя. Его сердце оставалось пустым, как будто ему нужно было чем-то наполниться. Ло Вэй не мог точно сказать, что он чувствует к Вэй Ланю, но он знал, что не возражает против его любви к нему. Возможно, в этой жизни Вэй Лань не оттолкнет его и останется с ним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вошел в Ло Вэя, действия Вэй Ланя стали еще более дикими, чем прежде. Наблюдая за тем, как Ло Вэй извивается от удовольствия под ним, слушая его наполовину болезненные, наполовину радостные стоны, Вэй Лань почувствовал, как его охватывает желание и превосходство. Этот прекрасный юноша был его и только его, и он не отпустит его до конца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Ло Вэй тоже потерял контроль, беспорядочно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Лань, Лань, притормози, притормози, я не могу, медленнее,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когда Вэй Лань снова глубоко вошел в Ло Вэя, он тихо закричал. —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 Снег прекратился. Двое измученных мужчин уснули в объятиях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ночи дикой страсти, Вэй Лань проснулся рано утром. Он посмотрел на все еще спящего Ло Вэя. Вэй Лань оделся, приготовил ванну и поднял Ло Вэя, чтобы вымыть его. Ло Вэй вообще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