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113: Трудности с имением детей (рождением детей)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отослал Императорского Лекаря Вэя в поместье Ло, но, увидев раны Ло Вэя, Императорский Лекарь пожалел, что приехал сюда. Он боялся, что Ло Вэй убьет знающего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моей семье, но можете сообщить о произошедшем со мной Его Императорскому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 Вэй облегченно вздохнул. Если третий молодой мастер не против императорского ознакомления, то нет нужды убивать простого лекаря, как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давал ему лекарства, Ло Вэй погрузился в глубокий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подвергся жестоким пыткам, — сказал Лекарь Вэй семье Ло, —  Его тяжело ранили, и ему потребуется время, чтобы оправиться.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серьезно? —  спросил Ло Чжи 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угрожают жизни, — ответил Лекарь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облегченно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кое-что, что Лекарь Вэй не мог заставить себя сказать им. Эти ужасные люди использовали слишком сильные наркотики на Ло Вэе, и очень мало шансов, что тот полностью выздоровеет. Когда ранее он применял лекарства к юноше, лекарь Вэй отметил, что внутри не было спермы. Это немного успокоило его, означая, что никто по-настоящему не нарушил этого мальчика, и это небольшое милосердие в таком ужасном событии.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Вечного Света Император Син У пришел в ярость, услышав честный доклад Императорского Лекаря о состоянии Ло Вэя. Как кто-то посмел поступить подобным образом с его сыном! Лекарь Вэй почти почувствовал, что даже если Ло Вэй не намерен его убивать, Император может сделать это вместо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успокоился, он вызвал командира Драконьей Гвардии, Первого (Один):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расследуй, — сказал Император Син У, Первому, — Начиная с этого проклятого борделя, узнай, кто, черт возьми, хотел навредить Ло Вэю!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Дракона принял команду и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больше не мог просто рассиживаться в Зале Вечного Света и немедленно вызвал паланкин, чтобы посетить имение 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крепко спал, никак не реагируя на происходящее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сидел у постели Ло Вэя, велев Ло Чжи Цю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извинить, я хочу немного посидеть с Вэй Эр.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забрал прочь из комнаты Ло Ци и Ло Цзэ, охранявших дверь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приподнял одеяло над Ло Вэем и внимательно осмотрел раны. Нижняя часть тела Ло Вэя была красной, покрытой синяками и ссадинами, хлопковая ткань не могла скрыть кровь. Император Син У почувствовал, как его сердце сжимается. До четырнадцати лет Ло Вэю остается еще один месяц. Как мог такой мальчик перенести подобное унижение?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хорошо защитил тебя, — тихо твердил Император Син У свои извинения Ло Вэю, пока мальчик спал.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Ло Вэй внезапно проснулся и закашлялся. Как только Император Син У подумал, что тот, наконец, пришел в сознание, Ло Вэй закашлялся кровью, хлынувшей из горла.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Лекарь! — Император Син У стремительно вызвал лекаря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 Вэй поспешил, и трио Ло отца и сыновей следовали свитой.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проснулся от кашля, но был не совсем в сознании. Единственное, что он умудрялся делать, это выкашливать кровью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 Вэй понимал достаточно хорошо, что лекарства внутри тела Ло Вэя терзали его передозировкой, и быстро начал иглоукалывание, стараясь остановить внутреннее кровотечение. Параллельно со своими действиями руками лекарь позвал Ло Вэя по имени. Они должны как-то разбудить его, иначе он может вдохнуть кровь и задохнуться.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 Вэй Эр! — Император Син У понял намерение лекаря и быстро позвал Ло Вэя, легонько хлопнув того по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открыл глаза только один раз, окинув туманным взглядом Императора, а затем снова отключился.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пробормотал, наблюдая за этой сценой: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сказали, что он вне опасности?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гневно нацелился на Императорского Лекаря,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 Вэй вспотел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внутренности третьего молодого мастера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вспомнил сказанное лекарем, что эти ублюдки давали Ло Вэю наркотики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Хватит, сперва останови кровотечение! — Император не дал доктору закончить фразу. Должно быть, опять подействовали наркотики.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Внутренности моего младшего брата...? —  Ло Ци хотел знать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поднял руку, заставив Ло Ци замолчать. Лекарь не должен отвлекаться, пока проводит иглоукалывание. Некоторые вопросы можно задать позже. Хотя лекарь этого и не произнес, но глядя на раны в нижней части тела Ло Чжи Цю мог представить, какие пытки Ло Вэй испытал. Вот почему он не позволил Ло Ци и Ло Цзэ увидеть, насколько тяжело ранен Ло Вэй. Ло Вэй не хотел, чтобы оба его старших брата узнали, что с ним произошло, то есть он не хотел, чтобы кто-нибудь знал, что произошло за последние пять дней, насколько это возможно. Сердце Ло Чжи Цю болело! Он был в ярости! Но он не мог позволить своим эмоциям выйти из-под контроля, потому что знал, что сейчас самое важное для лекаря —позаботиться о теле Ло Вэя и его, возможно, сломленном уме.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прежде чем императорский лекарь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 Император Син У увидел, как руки врача оторвались от игл, и немедленно спросил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состояние третьего молодого мастера медленно улучшается.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до сих пор не очнулся? — Ло Цзэ больше не заботило, что там присутствовал Император, он поспешно спросил императорского лекаря, — Что именно случилось с Сяо Вэем? Что это за травмы? Он…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 Цзэ! — Ло Чжи Цю закричал на Ло Цзэ, чтобы тот замолчал, — Тихо! Его Императорское Величество здесь, как ты можешь говорить вне очереди?!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открыл рот, но больше ничего не смел произносить.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 — прямо сейчас Императору Син У не хватало духу заботиться о недостатке вежливости Ло Цзэ, повысившим перед ним голос. Он повернулся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охраняйте его, — Ло Чжи Цю последовал за Императором Син У, приказав сыновьям занять свои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не остановился в зале, он покинул покои Ло Вэя, стоя в маленьком дворике.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 Чжи Цю последовал за ним, канцлер махнул рукой слугам, приказывая им выйти.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лицо Императора Син У было спокойным, как глубокой ночью, когда он говорил с Лекарем Вэй, — Что будет с Вэй Эр в будущем?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молодому мастеру, может быть, придется нелегко во время холодов.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бросил взгляд на Ло Чжи Цю, затем с трудом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детей?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 Вэй почти зарылся головой в землю, ненавидя себя за то, что именно ему поручили это дело!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 Вэй, — лицо Ло Чжи Цю все еще ухитрялось натянутую улыбаться, — Пожалуйста, говорите прямо.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 Вэй, заикаясь и дрожа,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молодому мастеру будет очень трудно иметь детей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трудно, но ты хочешь сказать, что он все еще может? — Эти слова лекаря несколько успокоили императора.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мы помогаем ему выздороветь и позаботимся о его здоровье? — Ло Чжи Цю задал свой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Ваше Превосходительство, — Лекарь Вэй не осмелился лгать по этому поводу, — Ваш покорный слуга может только сказать, что надежды очень мало.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его министр замолчали во дворе. Что станет с будущим Ло Вэя?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послал Лекаря Вэя проверить Ло Вэя. Только после того, как врач ушел, он тихо спросил Ло Чжи 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тем, кто спас Вэй Эр?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телохранитель Сяо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еще держишь его при себе? —  намерения Императора Син У были ясны: чем меньше людей знает о состоянии Ло Вэя, тем лучше. Его взгляд в сторону Ло Чжи Цю также был полон вины, как он мог позволить кому-то, кто видел измученное тело Ло Вэя, жить?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 Сяо Вэй всегда очень защищал этого охранника, — Ло Чжи Цю никогда не имел намерения причинить вред Вэй Ланю, он каждый день видел, как Ло Вэй вел себя вблизи Вэй Ланя, — Давайте оставим решения этого вопроса Ло Вэю.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человеку можно доверять?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обязан жизнью Сяо Вэю. Пока Сяо Вэй верит в него, я верю, что ему можно доверять.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не стал спорить. В такой момент он не хотел делать ничего, что хоть немного противоречило бы желаниям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попытался утешить Императора Син У Ло Чжи Цю, — Дела нации многочисленны и сложны, Вы должны вернуться во дворец и отдохнуть. Я сам буду охранять Сяо Вэя и прослежу, чтобы больше ничего не случилось. Если Ваше Императорское Величество настаивает на том, чтобы остаться здесь и присматривать за Сяо Вэем, боюсь, это может вызвать подозрения у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 бы я хотел назвать его своим сыном здесь и сейчас! — Император Син У выругался от досады.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