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110: Под демоническими когтями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(Предупреждение о содержании: графическое описание полового акта без согласия.)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открыл глаза, его мозг на мгновение отключился, но он быстро понял, что его руки и ноги были привязаны к каменной плите.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младший молодой мастер наконец проснулся, — прозвучал мягкий голос рядом с ним.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посмотрел на приближающееся к нему лицо. Это было совершенно ничем не примечательное лицо, которое легко потерялось бы в толпе, но Ло Вэй оказался знаком с этим лицом более, чем ему бы хотелось. Ку Лю. В прошлой жизни, после изгнания из дворца Лун Сюанем, этот человек был его первым рабовладельцем. Три месяца в руках этого человека заставили его завидовать мертвым. После этого испытания он чувствовал себя бесчувственным, как будто он был просто шлюхой, с которой играли другие, в пустой оболочке его тела больше не оставалось души.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Такого лица достаточно, чтобы вызвать жалость в моем сердце! — Ку Лю уставился  в глаза Ло Вэю.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хотел что-то сказать, но быстро понял, что его рот заткнули кляпом. Кроме как стонов сквозь ткань, он ничего не мог сказать. Он не знал, как долго он был в отключке. Должно быть виноват тот молодой человек, сказавший ему, что Бо Хуа хочет его видеть. Но кто может оказаться настолько жесток? Не убить его, а отдать в руки кого-то вроде Ку Лю? Лун Сюань? Нет, если с ним что-то произойдет сейчас, первым, кого заподозрят, будет Лю Шуан Ши, и Лун Сюань тоже не избежит подозрений, так что он не будет настолько глуп, чтобы совершить что-то подобное. Тогда кто? Это один из союзников Лю Шуан Ши? Неужели они так его ненавидят?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очень ясно понимал, что ему придется вынести в руках Ку Лю. Он не боялся, он пережил десять лет, он не боялся пережить это снова. Единственное, что он чувствовал, было сожалением. Если бы он знал, что не сможет избежать этого даже в этой жизни, разве не было бы лучше покончить с жизнью после свадьбы старшего брата? По крайней мере, на этот раз он бы ушел с чистым телом.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где находишься? — Ку Лю сказал Ло Вэю с улыбкой. — Нет? Все в порядке, ты скоро узнаешь. Ты ведь даже не знаешь, кто я, не так ли? Все хорошо, ты скоро это поймешь. Твое тело, сердце, все это будет принадлежать мне.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все еще холодно смотрел на Ку Лю. Он должен был убить его раньше. Он думал, что в первую очередь нужно позаботиться о более важных вещах. Мысль о том, что такой неважный персонаж может подождать, оказалась небрежностью по отношению к себе.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Ку Лю переместилась от лица Ло Вэя к шее.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боишься? Похоже, ты храбрее, чем я думал.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 Лю удалил по частям одежду с тела Ло Вэя. Он не сопротивлялся. Сопротивление под руками Ку Лю лишь заставит его страдать еще больше.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перед глазами Ку Лю все еще имело характерную голенастость юноши. Волос немного, на тонкой стороне, но кости выглядели достаточно сильными. Если бы не этот шрам, это тело можно было бы назвать идеальным. Ку Лю счастливо улыбнулся. Размышления обо всем, что он собирался сделать с этим телом, взволновали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  К нему подошел мускулистый мужчина с обнаженным торсом.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 Ку Лю указал на Ло Вэя, лежащего на каменном ложе. — Как давно мы не видели такого качества?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посмотрел на Ло Вэя, его глаза были наполнены самой извращенной похотью.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промой ему кишечник, — Ку Лю сильно ударил человека по лицу.  — Даже не думай об этом, я собираюсь быть у него первым!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закрыл глаза. Теперь смерть для него не вариант, он мог только терпеть. Когда третья миска воды была налита в него через бамбуковую трубку, живот Ло Вэя оказался растянут, как будто он был на шестом месяце беременности. Ку Лю не сводил глаз с Ло Вэя. Этот юноша уже вспотел от дискомфорта, и его лицо побледнело от боли, но он не издавал ни единого звука. Если бы Ку Лю не удостоверился, что у Ло Вэя не было никакого опыта до этого, Ку Лю и вправду бы заподозрил, что кто-то уже играл с ним, и он приобрел некий опыт.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Трубка была вытащена из него, и два мускулистых мужчины нажали на него, давя на живот Ло Вэя. Ло Вэй максимально расслабился. В день свадьбы Ло Ци, он был так занят, что выпил лишь немного воды и съел немного закусок, так что жидкость, вышедшая из него, не пахла, а была только светло-желтой.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ожидал, что ты окажешься таким чистым, — прокомментировал Ку Лю.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Вода уже была чистой, но брови Ку Лю сомкнулись. Этот юноша был словно труп, позволяя им делать все, что они хотели. Неужели у него действительно нет стыда? Ку Лю протянул руку и ущипнул Ло Вэя за грудь, его пальцы сжались так сильно, что кожа Ло Вэя лопнула и пустила кровь.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кляпом во рту Ло Вэй не мог кричать вслух, но и не мог удержаться, инстинктивно  застонав  от боли.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 Лю посмотрел на нижнюю часть тела Ло Вэя, все еще никакой реакции, и никаких признаков того, что он вот-вот возбудится. Брови Ку Лю нахмурились еще больше. Тело, столь медленное к возбуждению он видел в первый раз.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Заставьте его кончать, —  Ку Лю остановил движение рук и проинструктировал своих приспешников, — Пока он больше не сможет мочиться.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грубых человека стояли у каменной плиты, по одному на каждой стороне.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 Лю уселся в бамбуковое кресло рядом с ним. Он с нетерпением ожидал, как долго сможет продержаться этот парень.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оргазм Ло Вэй быстро наступил, в конце концов, его еще никогда таким образом не касались в этой жизни.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 Лю рассмеялся: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я-то думал, что ты другой породы, что ты выше простых плотских удовольствий.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Стоны Ло Вэя тянулись, то заканчиваясь, то начинаясь, не в состоянии контролировать себя, когда он пускал слюни изо рта.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мужчин не остановились только потому, что Ло Вэй кончил. Один из них использовал обе руки, чтобы полапать и потискать Ло Вэя, в то время как другой играл нижней частью тела.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Нижняя половина Ло Вэя испытывала боль, жгучую боль. Он рефлекторно боролся, хотя логика говорила ему, что в этом нет смысла. Теперь его тело двигалось инстинктивно, и он уже не мог себя контролировать.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опустошил мочевой пузырь, — мужчина повернул голову, чтобы доложить Ку Лю занятому чаепитием.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Продолжай, —  глаза Ку Лю ни разу не отрывались от Ло Вэя. Он знал, что никто не сможет устоять перед ним.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был уже абсолютно вымотан. Его раскрасневшееся и обнаженное тело выглядело так, будто его выловили из воды, пот и жидкости окрашивали каменную плиту под ним, капая на землю. Мальчик стоял у его головы, не давая упасть в обморок, втыкая раскаленные красные иглы в грудь Ло Вэя всякий раз, когда тот выглядел теряющим сознание.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 Лю подошел к нему, чтобы вытереть пот с лица Ло Вэя.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только первый шаг, ты должен продолжаться в том же духе, — сказал он Ло Вэю.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Нижняя половина Ло Вэя уже опухла и болела, он не знал, что прошло уже два часа.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 Лю взял у мальчика две таблетки размером с мушкетные шарики и ввел их в тело Ло Вэя.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знал, что это афродизиак, который в него впитается. Ку Лю использовал его, чтобы измотать его, пока его тело не привыкнет ко всему этому.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редкое удовольствие, —  Ку Лю почувствовал влагу между пальцами, когда извлекал их из тела Ло Вэя, — Похоже, ты рожден для этого.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Задрожав, Ло Вэй застонал, но по-прежнему смотрел на Ку Лю холодными глазами.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 Лю наотмашь ударил Ло Вэя по лицу: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имеет значения, насколько ты упрям, для тебя есть только один способ закончить все это!!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http://bllate.org/book/15662/1401020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