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65: Трудность воздаяния за добрые дела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Вэй и Нин Фэй углубились в беседу, появился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Се Юй, — увидев входящего Ло Вэй быстро поднялся и поприветствовал.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Вэй решил дела в Юй Чжоу, Се Ван Бэй(1) оказался направленным туда из столицы, чтобы занять освободившееся место чиновника. Естественно, Се Юй переехал в поместье Ло и стал не столько уеником, сколько частью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просил тебя поторопиться, — сказал Се Юй Ло Вэю, — планируешь пропустить сегодняшнюю утреннюю аудиенцию?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указал на Нин Фэя стоявшего рядом с ним и поведал Се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Нин Фэй, будущий заместитель моего старшего брата, и , несомненно, один из величайших генералов Великого Чжоу. — затем представил того Нин Фэю, — Молодой мастер Нин, это Се Юй, ученик моего отца и ключ к абсолютному успеху нашей 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молить чепуху! — грубо толкнул Се Юй Ло Вэя, по семейному резко отругав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не смог удержать смешок, затем поклонился Се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с тобой познакомится, молодой мастер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оценивающе посмотрел на Нин Фэя. Высокий, хорошо сложенный и с красивым лицом. К тому же, он не тушевался перед Ло Вэем, вместо этого казался гораздо серьезнее чем обычно. Се Юй кивнул и про себя подумал: Ло Вэй хорошо разбирается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 не говорил тебе больше никаких глупостей, не так ли? — с улыбкой обратился он к Нин Фэю. — Этот парень иногда выглядит нормальным, но иногда делает просто сумасшедшие вещи, я надеюсь, молодой мастер Нин не будет судить о нас всех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воскликнул Ло Вэй. — Нин Фэй, скажи ему, я же ничего такого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уставились на Нин Фэя. Будучи осторожным и сдержанным человеком, Нин фей не привык к такого рода поддразниваниям, как со стороны Ло Вэя и Се Юя, поэтому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сразу улыбнулся и сказал Си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просто честный, приземленный человек! Я не говорю ничего лишнего, как же я могу говорить глупости? О, подожди, это не правда. Я не совсем уверен, что ты станешь ключевой частью нашей нации в будущем, но я почти уверен, что Нин Фей станет великим генералом!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идти! — усмехнулся Си Юй и шлепнул Ло Вэя по затылку. — Как же много ты болтаешь! Если ты сейчас же не начнешь собираться, ты точно опоздаешь! Как ученик императора ты должен проявить хоть какую-то дисциплину!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Нин Фэй, тогда я оставляю тебя одного, — Луо Вэй потер спину и помахав Нин Фэю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повернул голову, прежде чем тоже направиться к выходу, обратившись при этом к Нин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поболтаем сегодня вечером. — увидев, что Нин Фэй слегка кивнула в ответ, Се Юй тоже пошел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нашел свою мать в поместье. Мадам Ван уже закончила кормить двух малышей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помогавший им завтракать, увидел, что прибыл Нин Фэй и быстро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вас четверых. Дайте мне знать, если что-то понадобится!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Ван притянула к себе Нин Фэя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сказал третий молодой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назначил меня в Юнь Гуань, я стану вторым командующим, вице-генералом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Ван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вступить в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если ты не пойдешь? — вздохнула мадам Ван. — Мы можем стать нормальными людьми, я устроюсь на работу и мы станем жить как счастливая семья. Я пойду и попрошу третьего молодого мастера пощадить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Нин Фэй взял мать за руку пояувствовав , как та похолодела, — Третий молодой мастер очень добр к нам. Если мы станем простой семьей, то кто защитит нас от Минь Цзянь? Ты же знаешь, на что они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Ван потрясенно замолчала, мгновение подумав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меня, я бесполезна, я потеряла благосклонность мастера поместья. Я всех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Нин Фэй не выдержал такой матери. — Почему ты так говоришь? Я всегда хотел вступить в армию. Поверь мне. Я заработаю нам статус!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Ван посмотрела на сына, у неё на глазах были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Эр, мечи не разбирают титулов, что с тобой будет?! Я беспокоюсь!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мастер сказал, что в будущем, я стану великим генералом Великого Чжоу, ты веришь в меня меньше чем он? Не волнуйся, он пока о вас позаботиться. Когда я устроюсь в Юнь Гуань, он отправит вас с охраной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мастер так добр к нам, — вздохнула мадам Ван. — Мы так ему обязаны.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ответил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всю жизнь мы не сможем отплатить долг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Вчетвером отплатим все вместе, — ответила мадам Ван. — Если мы не сможем расплатиться с ним в этой жизни, всегда найдется следующая.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  Отец Се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http://bllate.org/book/15662/1400975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