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Прошлое грешника.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заставил себя сесть. Его плечо болезненно дергало, но для него, пережившего десять лет пыток, это было неважно. Ло Вэй вспомнил, что, когда ему было тринадцать, его разыскали ради мести двое сыновей Великого Генерала Фэн У1. Эти двое нашли его и жестоко избили. Когда он попытался сбежать, младший из них, Чжао Цзюнь И, выстрелил ему в плечо. Но он не чувствовал злобы по отношению к братьям Чжао, он сам был виноват в том, что издевался над другими. Именно он, Ло Вэй, приставал на улице к свояку старшего брата Чжао. Единственной причиной агрессии Ло Вэя к нему было лишь то, что ему приглянулась избранница несчастного ученого. В тринадцать лет он уже научился лишать невинности женщин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покачал головой, осуждая себя. Почему он был таким злобным в своей прошлой жизни? Только ли потому, что он родился в могущественной семье и ему было всё дозволено? Его отец был Старшим Канцлером, его старший брат был командующим в Юнь Гуань2, второй старший брат был генералом в столице. Его мать — дочь из известной семьи великих военных, все дяди со стороны матери были великими генералами. И последнее, но самое важное: его тетя со стороны отца нынешняя Императрица Ло Чжи И. Все вокруг говорили, что половина власти в империи Чжоу принадлежит семье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из-за этой власти его семья была уничтожена через семь лет. Его тетушка была смещена с трона, судя по всему, закончила жизнь в Холодном Дворце3. Его отец лишен титулов и умер в пути в Лин Нань. Его старший брат погиб в битве, его останки были втоптаны в грязь копытами армии Северного Янь4. Его второй старший брат, ворвавшись во дворец, обменял свою жизнь на жизнь для своего отца, его отправили на битву с Северным Янь. К сожалению, не дойдя до поля битвы он был отравлен в своей палатке, кем-то из дворцовых убийц. Старший принц, рожденный от тети Ло Вэя (его двоюродный брат), был свергнут с должности наследника престола. Он был заключен в Императорском Мавзолее в Ся Чуане, вместе с другими сыновьями своей матери, третьим принцем Лун Ханом, шестым принцем Лун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имущество семьи Ло было конфисковано, а родословная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защитить двух своих племянников! — Это было последнее желание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не хотел зарываться в свои воспоминания, но они нахлынули на него как вода сквозь прорвавшуюся плотину. Только в последний момент перед смертью его мать сообщила ему, что он, Ло Вэй, официально не член семьи Ло. Его настоящей матерью была третья сестра Ло Чжи Цю Ло Чжи Цзинь, скончавшаяся в полном расцвете сил в шестнадцать лет. Она погибла во время родов, рожая Ло Вэя. Никто не знал, кем был его настоящий отец, в семье знали только то, что его мать похитили в пятнадцать лет и удерживали в течении трех месяцев. Беременность обнаружили вскоре после возвращения её в семью, но она так и не сказала имя того, чьих рук это было дело. Так, Ло Вэй, в момент смерти своей мачехи узнал, что он был лишь ублюдком, бастардом, происхождение которого было никому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Наследный Принц, Лун Сюань, спас его, потому что все знали, что Ло Вэй любил его, Ло Вэй был верен и принадлежал ему, как собака. В тот момент Ло Вэю казалось, что, несмотря ни на что, Лун Суань испытывал к нему чувства, и что его предательство своей семьи ему зачтется. Но он не догадывался, что Лун Сюань спас его, только чтобы превратить существование своего питомца во что-то гораздо худшее, чем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 Император Синь У умер из-за болезни, а Наследный Принц Лун Сюань сменил его, и отныне звался не иначе как Император Пин Чжан. Именно тогда, Ло Вэй вместе со своими племянниками проведший весь год в тюрьме, впервые увидел Лун Сюаня. Сначала он был полон надежды, и даже не думал, что Лун Сюуань немедленно обвинит его в предательстве семьи, предков и прикажет всем присутствующим перечислить все его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его перевезли во дворец и там заключили в кандалы. В общей сложности, в течение трех месяцев, все стражники во дворце получили свой шанс поиметь кусочек предыдущего молодого мастера семьи Ло. Ло Вэй хотел умереть, но в руках Лун Сюаня находились его племянники, и помня приказ своей мачехи, Ло Вэй оставался в живых и терпел унижения. Три месяца спустя, на его теле не осталось ни единого места без ран, а его нижняя часть тела была истощена настолько, что он уже больше не мог ходить. Ло Вэй был подарен солдатам как сексуальный раб, чтобы каждый из них мог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спустя Лун Суань установил мемориал семье Ло, и главным украшением этого события стал предатель семьи Ло, Ло Вэй просидел обнаженным на деревянной лошади в течение трех дней. Далее его вручили борделю, где он испытывал страдания ещё восемь лет. Ло Вэй рассчитывал, что обменяет свой позор и страдания на жизнь для двух племянников, но в конце его жизни ему сообщили что его племянники умерли ещё четыре года назад, их живьем сожгли прямо на руинах старого дома Ло. Именно тогда он понял, что вся эта его жизнь была всего лишь чьей-то злой шуткой, не имеющей никакого смысла. В конце концов он был выброшен из борделя в руины храма и погиб в ледяной пустыне, а его труп был предоставлен стихии на протяжении семи дней. Это был финал его жалкой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Фэн У — имя похожее на имя регента Императора, заметка добавления для лучшего понимания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Юнь Гуань — пограничный форт между царством Чжоу и Северным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Холодный Дворец — один из многих дворцов в Запретном Дворце. Он предназначен для наложниц впавших в немилость к Императору, они живут без прислуги и даже без соответствующего 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Северный Янь — исторически, государство в эпоху Шестнадцати Королевств Китая, но, как и прежде, данное название не привязывает новеллу к историческим фактам и является лишь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