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школу пришло время итоговых экзаменов. Насладившись отдыхом, они смогли вновь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покусывая ручку, смотрел на экзаменационные вопросы. Ответы были набросаны прямо на бланке, а ход решения настолько краток, что его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чашка горячего чая с молоком, которую только что принес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обманул: последние несколько дней он не давил на Линь Ю. Он даже не упоминал о том признании. Вернувшись из Лихая после новогодних праздников, они, как и прежде, вместе ходили на занятия, играли в баскетбол и бегали. На прошлой неделе они даже вместе играли в видеоигры в компании Бай Лу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притворщик этот Лу Цинъянь. Хоть он и говорил, что все в порядке, и по-прежнему относился к нему как к сюнди, но его действия отличались такой подчеркнутой галантностью, что это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после новогодних каникул – не говоря уже о каком-либо физическом контакте – он извинялся, даже если их руки случайно соприкасались при передаче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обнимал его за плечи, не согревал ему руки во время прогулок и всегда держался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одночасье он вдруг осознал разницу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Линь Ю не нашел повод упрекнуть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он, собственно, мог обвинить Лу Цинъяня?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любил его, и это уже стало их общим секретом. Поскольку ситуация оставалась неопределенной, он не мог дать Лу Цинъяню никакого ответа, но Лу Цинъянь добровольно предоставил ему пространство, что, несомненно, было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упрекнуть Лу Цинъяня в том, что он вел себя как настоящий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подавленным настроением Линь Ю сделал еще глоток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чай с молоком, который он постоянно пил, но теперь в нем не хватало сахара. Каждый глоток отдавал лишь горечью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Цинъяня и, ударив его коленями под столом, попытался спровоцировать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уровень сахара ты заказал?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Восемьдесят процентов, только тебе нравится что-то настолько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взглянул на этикетку чая с молоком: 80% сахара, добавить молочную пенку, добавить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иного, кроме как снова посетовать на чайную: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ходи туда – горько, да и развод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проигнорировал его выходку, закончил домашнее задание по математике и передал его сидевшему рядом Е Наньшаню, который молил о помощи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嗷嗷待哺 = áoáo dàibǔ - (фразеологизм) кричать и ждать кормления (о голодных птенцах); о голодающих массах, людях, оказавшихся в бедственном положении и ждущих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задумался на несколько секунд, а затем равнодушно сказал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вернуться домой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чуть не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уставился на Лу Цинъяня.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 таким выражением, любой другой наверняка предпочел бы держаться подальше, опасаясь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не боялся этого бумажного тигра (2)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Сосед слишком шумный, а скоро экзамены. Хочу вернуться,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纸老虎 = zhǐlǎohǔ - бумажный тигр (обр. колосс на глиняных ногах, пугало). Кто-то, выглядящий грозно лишь с виду, но не представляющий никакой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уважительная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Чушь. С каких пор ты так серьезно относишься к экзаменам? Это же не гаокао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高考 = gāokǎo - Единый государственный экзамен для поступления в высшие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снова наступил ему на ногу, но не решился применить полную силу. Удар получился не слишком сильным, но и не слабым, и когда его нога скользнула по голени Лу Цинъяня, это больше напоминало кокетливую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наступил мне на обувь. Придется тебе почистить ее,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оставалось спокойным. Он действительно придумал этот предлог, чтобы вернуться домой. Если бы они продолжали проводить все время вместе, Линь Ю так и остался бы подобен раку-отшельнику, прячущемуся в своей раковине: робким и боящимся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нарушить свое слово? Мы же договорились что все будет как раньше, но ты теперь избегаешь меня повсюду, – сердито произнес Линь Ю. Он некоторое время сверлил Лу Цинъяня взглядом, но затем его выражение лица смягчилось и сменилось обидой. – Я тоже хочу во всем разобраться и дать тебе ответ, но просто не могу понять, что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семнадцати-восемнадцатилетним юношей, который никогда не состоял в отношениях и даже не флиртовал ни с кем, он был чист и невинен, словно новичок, еще не покинувший стартовую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сразу же столкнулся с боссом адской сложности: признанием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один неверный шаг – можно положить конец и любви, и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его было поистине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помолчал несколько секунд, а затем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я просто не могу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Цинъяня смягчилось от того, как Линь Ю позвал его. Ему даже захотелось оставить все как есть и не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вернулись уже довольно давно, а я уже на пределе. Когда ложусь спать и думаю о том, что ты находишься этажом выше, так и хочется перелезть к тебе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стал спрашивать, зачем тому понадобилось залезать к нему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домой, чтобы немного остыть. На вечернюю самоподготовку не приду, но на уроках буду, и пока не стану просить о смене соседа, – Лу Цинъянь снова взъерошил волосы Линь Ю. Его тон был удивительно доброжелательным – совсем не таким, каким он обычно общался с другими. – Тебе придется вставать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хотел возразить: разве возвращение домой поможет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Лу Цинъянь пока не собирается менять соседа по парте, он больше не осмелился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Цинъянь сочтет его довод разумным и уже завтра пересядет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дней ты собираешься там пробыть? – спросил Линь Ю, немного задумавшись, а затем добавил с угрозой. – Если ты не вернешься в общежитие, я тоже не останусь. Я переберусь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Цинъянь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таким: отношений еще нет, а он уже настаивает на том, чтобы переехать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поживу там всего несколько дней, чтобы привести мысли в порядок. Тебе тоже стоит остыть и все обдумать, – успокоил его Лу Цинъянь. – Если мы продолжим липнуть друг к другу, никто из нас не сможет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больше ничего не сказал – ни соглашаясь, ни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за свой чай с молоком и, хотя вкус у него был неважный, он все же залпом допил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Цинъянь действительно отсутствовал на вечерней самоподготовке, и Линь Ю вернулся в общежитие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это показалось необычным. Многие, встречая его по пути,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Лу-гэ?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 было отвратительное настроение, и ему ужасно хотелось ответить: «Какое отношение имеет ко мне этот придурок Лу Цинъянь?»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дела дома, вернется через несколько дней, – с мрачным видом отвечал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его лица, люди не осмелились расспрашивать дальше и осторожно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глубокого одиночества, Линь Ю даже начал насильно одалживать кошку у соседа Тан Ци. Он сидел с гостиной, прижимая к себе кошку, пока смотрел скучные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также невзначай заговаривал с окружающими о любви, но толку от этого было мало. Большинство из них, как и он сам, были одиноки. Лишь один Хоу Цзычэн состоял в отношениях, но и он не смог дать никакого дельного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переводили стрелки, обвиняя Линь Ю в том, что он бередит их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 не стал тратить силы на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переключился на мелодраматические сериалы, надеясь почерпнуть из них хоть какое-то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были вполне обоснованными: эти любовные сериалы, несмотря на всю свою банальность и мелодраматичность, продолжали пользоваться популярностью. На то должна была быть причина. Пусть в них и полно нелепостей, они явно улавливали саму суть импульсивности любви – иначе столько людей не были бы ими так увлечены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如痴如醉 = rúchī rúzuì - (фразеологизм) словно пьяный и глупый, обр. обезуметь от счастья, опьянеть от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держал кошку, выдержав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рыжая кошка трижды пыталась вырваться из его объятий, но он силой удерживал ее. В конце концов, чтобы хоть ненадолго успокоить животное, он дал ей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задумчиво смотрел на экран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главная героиня случайно поцеловала главного героя. После этого она не могла перестать думать о нем. Пережив ряд событий, она засомневалась, действительно ли ей нравится главный герой, и предложила поцеловаться снова, чтобы проверить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героиня с нежностью посмотрела на главного героя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единственный, с кем я целовалась, но поцелуй с тобой – самый чистый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обнялись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удивленно распахнул глаза и прикрыл мордочку кошки ладонью, не желая, чтобы ее невинная душа была осквернена.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такое возможно?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ту снежную новогоднюю ночь, когда Лу Цинъянь обнял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саду было холодно, но тот поцелуй –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пытался оправдаться, но тот поцелуй с Лу Цинъянем, когда его язык бесцеремонно проникал внутрь, – у кого угодно сердце забилось бы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Надежен ли этот дурацкий способ? –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финальная заставка сериала. Он перестал закрывать глаза рыжей кошке и погладил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рыжая кошка задремала у него на руках. Получив в награду лакомство из консервной банки, она очаровательно мяукнула, слегка коснувшись хвостом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сном Линь Ю продолжал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луны и уличных фонарей пробивался сквозь шторы, рисуя на них колышущиеся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ворочался с боку на бок, не в силах уснуть. Наконец он встал, нащупал на прикроватной тумбочке монету и, зажмурившись, подбросил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уроком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ушли, и в классе остались только Лу Цинъянь 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переоделся в баскетбольную майку и собирался уходить, но Линь Ю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Лу Цинъянь в замешательстве посмотрел на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 читалась неловкость, а если присмотреться – даже нотка волнения, словно он был готов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лихорадочно вспоминал, не сделал ли он в последнее время чего-то, что могло бы расстроить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Ю, сжимавшая руку Лу Цинъяня, вспотела. Перед глазами мелькали бесчисленные фрагменты воспоминаний, отчего голова стала тяжелой и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долго размышлял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нет никакой реакции, а до начала урока оставалось совсем немного времени, Линь Ю занервничал и 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глубоко вздохнул, стараясь сохранять самообладание, и ущипнул себя, напоминая, что не стоит вести себя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узнать, почему ты вдруг захотел, чтобы я тебя поцеловал? – спросил он, стараясь звучать как можно более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набрался смелости и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говорят, что когда тебя целует тот, кто тебе нравится, сердце начинает бешено колотиться? Я просто хочу, чтобы ты меня поцеловал, чтобы проверить, возникнет ли у меня это чувство. В прошлый раз я был застигнут врасплох, чтобы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вскинул подбородок и закрыл глаза, словно приговоренный к казни.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едва истерически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все, до чего ты додумался за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Линь Ю: он так нервничал – разве можно в таком состоянии вообще что-то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ты и правда идиот. Ты правда думаешь, что поцелуй и учащенное сердцебиение – это проверки, которые должны дать определенный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недовольно открыл глаза. Он пошел ва-банк, а Лу Цинъянь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меня целовать или нет? Если нет, я найду кого-нибудь другого. В конце концов, я и с другим человеком смогу понять, колотится ли у меня сердце, – пригрозил он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нес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это понимал, но все равно хотел хорошенько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Линь Ю и без лишних слов подался вперед,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сам напросился, фактически предложив себя. Было бы трусостью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приблизиться к Линь Ю, со стороны входа послышались отчетливые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заднюю дверь вошел физорг (5). Увидев Лу Цинъяня и Линь Ю, стоящих в последнем ряду,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тут делаете? Я как раз искал вас, чтобы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体育委员 = tǐyù wěiyuán - ответственный за физкультуру 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и Линь Ю уже отстранились друг от друга, оставив между собой достаточно места для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явно недовольный, уставился в землю и украдкой бросил гневный взгляд на физорга.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озадачился этим взглядом, совершенно не понимая, чем именно умудрился прогневать этого великого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пойдем на урок. Иначе Е Наньшань и остальные тоже придут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молча последовал за ним, все еще выглядя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спортивной площадки, Линь Ю размял запястья и потянул Лу Цинъяня за руку,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меня поцеловать или нет? Не уходи сегодня домой,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совершенно непринужденно, твердо решив не отступать,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бросил на Линь Ю косой взгляд, словно увидел глупого ягненка, приглашающего волка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Поцелую, почему бы и нет? –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Цинъянь вышел на площадку поиграть, а Линь Ю в этот раз не участвовал. Он немного поиграл с кем-то в бадминтон, а остаток времени провел на трибунах за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несмотря на то что он сам об этом попросил, Линь Ю теперь стеснялся смотреть на Лу Цинъяня. Особенно после того, как тот согласился его поцеловать.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пошел домой, а остался в школе на вечернюю самоподготовку вместе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они в последний раз занимались вместе, и Линь Ю был этому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Сяого только что вышел из класса, оставив класс без присмотра. Хотя все продолжали делать домашнее задание, они оживленно болтали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Бай Лу и Шао Ань тайком играли в карты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крутился неподалеку, время от времени оставляя едкие замечания. Те же в ответ дружно парировали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восьми часов оставалось всего две минуты, в классе внезапно отключился свет. Раздался щелчок, и все здание погрузилось во тьму. Ночь выдалась пасмурной, луны не было, и вокруг стоял кромешный мрак. Слышны были лишь непрерывные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что происходит? Свет вырубился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выбило автомат. Скоро должны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это, черт возьми, воспользовался суматохой и наступил мне на ногу?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воцарился хаос, словно на шумном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тоже не сразу привык к внезапной темноте, но отключение электричества в школе не казалось чем-то серьезным – рано или поздно свет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класс. Из-за отсутствия лунного света все вокруг погрузилось во мрак, словно окутало слоем чернил. Он видел лишь смутные темные силуэты и едва различимые очертания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и ветреная ночь была идеальным временем для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озорному порыву, Линь Ю решил напугать Бай Лу и Шао Аня, сидевших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осуществить задуманное, он услышал, как Лу Цинъянь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подумал, что Лу Цинъянь хочет что-то сказать, и, не раздумывая,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приблизиться, он почувствовал, как чьи-то руки обхватили его лицо, а пальцы слегка коснулись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мягкие, теплые и сухие губы припали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 широко распахнулись. Он инстинктивно хотел закричать, но, вспомнив, что они находятся в классе, сдержал крик, превратив его в приглушенный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мимолетный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целовал его нежно, но в то же время властно. Он слегка покусывал верхнюю губу, посасывая и облизывая ее. Его язык осторожно исследовал пространство между губами Линь Ю, дразня и проникая к зубам, пока тот сам не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 колотилось так сильно, что, казалось, оно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справа от них было полно людей. И хотя в классе царила кромешная тьма, они слышали голоса и смех одноклассников на расстоянии вытянутой руки. В любой момент кто-то мог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заставил сердце Линь Ю затрепетать. Он не мог понять, что это – страх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невольно прижалась к стене, а худощавые плечи ощутили холод твердой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Лу Цинъяня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следующим вздохом он вновь уловил аромат кедра. Теперь он не был слабым и холодным – напротив, сильным и всепоглощающим, полностью окутавшим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тонул в этом кедровом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это длилось: может, секунду, а может, 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Цинъянь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по-прежнему оставались рядом, их дыхание смешивалось. Линь Ю жадно хватал ртом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склонился к самому уху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легко, словно перышко, которое нежно щекотало ухо и касалось самых сокровенных струн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Ю, это называется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Цинъянь отстранился и убрал руки от щек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 классе снова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Темноту внезапно сменило яркое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выставило напоказ все, что происходило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света Линь Ю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прислонялся к стене, тяжело дыша. Сердце колотилось так сильно, что казалось, будто этот стук слышен даже ему самому. Щеки его пылали, глаза блестели, а волосы слегка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же сидел на своем месте безупречно одетым: ни единого волоска не выбилось из прически. Манжеты рубашки были застегнуты аккуратно на все пуговицы. В его тонкой, с четко очерченными суставами руке все еще была зажата ручка, пока он записывал ответ на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все время прилежно сидел за партой и никуда не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http://bllate.org/book/15659/3045396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