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Цинъянь отпустил Линь Ю, тот уже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поцелуя Лу Цинъянь ослабил хватку на его талии, позволив ему встать на землю. Однако, ступив на твердую каменную дорогу, он смутно почувствовал мягкость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сон, почему Лу Цинъянь поцеловал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так непристойно?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осознал, что напугал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было такого признания. Прежде чем признаться в любви, он сначала склонил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это был он, Линь Ю не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совсем не 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который мне нравится – это ты, – спокойно сказал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к кому-то никогда не являлась тем, что нужно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человек, в которого он влюбился, немного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Линь Ю было прикрыть ухо, однако, подняв руку наполовину, он вновь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Убегать не было смысла, да и Лу Цинъянь не из тех, кто позволил бы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Лу Цинъяня,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распухли от поцелуя Лу Цинъяня, покалывали и немели. Снег был немного холодным, только вот 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Лу, я...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что-либо сказать, Лу Цинъянь прикрыл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вопросительно посмотрел на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бандитизм?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Принуждать кого-то к поцелую, а потом не давать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мог выразить свой гнев только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Ю, я признался тебе не для того, чтобы требовать от тебя немедленного ответа. Я просто больше не хочу быть твоим сюнди. Я хочу, чтобы ты знал, какие чувства я испытываю рядом с тобой, – спокойно сказал Лу Цинъянь. – Я также не желаю, чтобы ты был со мной из-за наших отношений или потому, что тебе тяжело расстаться со мной. Я хочу, чтобы ты искренне меня любил и не хотел никого,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пристально посмотрел Линь 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Линь Ю, прежде чем отпустить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понимаешь, что я имею в виду?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Линь Ю, но тот долгое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самоуверен, – наконец, после долгой паузы произнес Линь Ю. Он отвернулся от Лу Цинъяня. Его мысли находились в беспорядке, и он не понимал, что говорит. – С какой стати ты взял, что я продам себя только потому, что не смогу с тобой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Продашь, – тон Лу Цинъяня звучал предельно твердо. – Я тебе дорог. Ты никогда не состоял в отношениях, и никто не волновал твое сердце. Если я буду настаивать на том, чтобы начать встречаться, ты быстро сдашься. Только это будет не твой выбор, а потому что я тебя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потерял дар речи и мог лишь вытаращить глаза на Лу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ночным небом глаза Линь Ю заволокло слезами, а кончик носа покраснел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вот так смотрел на Лу Цинъяня, этот обычно живой и дерзкий человек вдруг смягчился, любой не смог 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 сдержался и приблизился, чтобы еще раз поцеловать Линь Ю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(1)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蜻蜓点水 = qīngtíng diǎnshuǐ - (фразеологизм) [подобно тому, как] стрекоза касается поверхности воды (обр. в знач.: скользить по верхам, нахвататься вершков, поверхностный.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Ю по-настоящему разгневался и отступил на несколько шагов, прикрыв рот рукой и взглянув на Лу Цинъяня так, словно перед ним стоял распутник.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Допустим, поцеловал раз, так еще и вошел во вкус,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Цинъянь, – с раздражением и серьезностью окликнул он Лу Цинъяня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М? – Лу Цинъянь выпрямился и беззаботно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тебя сейчас несет бандитом, – злобно проговорил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бандит воспринял эту оценку положительно.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всегда хотел вести себя с тобой как бандит, просто сил нет, – Лу Цинъянь беспомощно усмехнулся. Он вспомнил абсурдные и волнующие сны о Линь Ю, где Линь Ю был невероятно податлив. – Если бы ты знал, что я с тобой делал в своих мыслях, ты бы уже давно сбежал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Ю захотелось развернуться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 этого. Он вышел полюбоваться снегом вместе с Лу Цинъянем, затем подарил ему новогодний подарок – все произошло меньше чем за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Цинъянь мог вдруг превратиться из лучшего сюнди и приятеля детства в его поклонника?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сомневался,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тайком несколько раз сильно ущипнул себя, пока боль чуть не заставила его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так на снегу еще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усилился. Это был новогодний снег, постепенно скапливающийся на земле и превращающийся в молочно-белое одеяло. Все остальные еще крепко спали, кроме них двоих, молча стоявших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Ю сдался первым. Он отвернулся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 больше смотреть, в этом снегу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обратно в отель, и Лу Цинъянь, естественно,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уставился на постоянно увеличивающиеся цифры, а затем внезапно кое-что вспомнил. Нахмурившись, он повернулся к Лу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Лу, я тебе действительно нравлюсь? Тебя привлекли мои феромоны соблазнительного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все становилось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потрясен поцелуем Лу Цинъяня, что даже не задумывался об этом. Но теперь, обдумав это еще раз,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соблазнительным типом высшего уровня, но и на 100% совместим с Лу Цинъянем. При таких условиях, любой бы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я тебе на самом деле не нравлюсь... – Линь Ю даже немного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Цинъянь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нравился еще до того, как я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Сюнди, ты довольно рано все осознал?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хотел использовать феромоны, чтобы соблазнить тебя, это было бы проще простого. Но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Цинъянь говорил, концентрация феромонов в лифте неожиданно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использовал никаких блокирующих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Ю не понял, что имел в виду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концентрация феромонов в лифте достигла определенного уровня, Линь Ю неосознанно почувствовал слабость в ногах. Он в бессилии наблюдал, как Лу Цинъянь приблизился к нему, обхватил его за талию и прижал к стене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исходящие от Лу Цинъяня, заставили его дыхание участиться.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кедрового дерева наполнил замкнутое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вцепилась в пальто Лу Цинъяня, и его разум, казалось, находился под контролем феромонов – он желал только одного: быть как можно ближе к Лу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Лу Цинъянь наклонился к нему, словно собираясь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Ю не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встал на цыпочки, слегка приподняв подбородок, словно предлагая поцелуй Лу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Лу Цинъянь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Ю. Феромоны Линь Ю также активировались. Слабый аромат орхидеи прорвался сквозь прекраду блокирующего пластыря, витая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Ю, теперь ты понимаешь, насколько пугающе сильное влечение между нами? – Лу Цинъянь с трудом сдержался. – Если бы я хотел соблазнить тебя феромонами, я бы уже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Линь Ю не только действовали на него как афродизиак, но и его собственные феромоны оказывали на Линь Ю такое же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100% совместимость и высокий уровень феромонов у обоих. Ни один из них не мог противостоять целенаправленному соблазнению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чувствовал, что если бы он был чуть более жестоким и меньше беспокоился о том, насколько он нравится Линь Ю, тот, вероятно, уже был бы им помечен.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как назло, принимает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использовать феромоны, чтобы соблазнить тебя, – повторил Лу Цинъянь. – Я хочу, чтобы ты 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Цинъяня, Линь 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только что собирался сделать, и его лицо побледнело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Цинъянь быстро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достиг верхнего этажа. Лу Цинъянь и Линь Ю вышли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двери, Линь Ю открыл ее, но не решился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– ласково спросил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Лао Лу, какого ответа ты от меня ждешь? – Линь Ю неопределенно посмотрел на Лу Цинъяня. – Если я все обдумаю и пойму, что не могу быть с тобой,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отношения, длившиеся более десяти лет, их взаимная поддержка на протяжении стольких лет – неужели все рухнет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знал его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имел понятия о любви и никогда не состоял в отношениях. Если бы Лу Цинъянь заставил его быть с ним, он довольно быстро бы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никого не любил и не мог расстаться с Лу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Проявить смутную привязанность в обмен на пожизненное общение с Лу Цинъянем казалось неплохим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Лу Цинъянь не хотел от него эту неоднозначную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хотел, чтобы тот серьезно все обдумал, а затем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Цинъянь не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спать, уже поздно. Ты правда собираешься бодрствовать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открыл дверь и втолкнул Линь Ю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ночи, – сказал он Линь Ю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Линь Ю ощутил, что Лу Цинъянь не такой мягкий, как обычно. Наоборот, он казался холодным, словно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выражение лица Лу Цинъяня было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пожелал Лу Цинъяню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Лу Цинъяню рукой, как ученик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немного постоял за дверью Линь Ю, прежде чем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спящих на первом этаже не проснулся. Лу Цинъянь медленно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один на втором этаже, и там был небольшой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стоял на балконе и наблюдал, как снаружи все сильнее и сильнее падал снег, превращая город в серебристо-белую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держал банку пива и медленно сделал несколько глотков. Черный браслет слегка скользил под его движениями, а золотой кулон слегка касался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перед ним стояли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путь заключался в использовании феромонов, чтобы заставить Линь Ю полюбить его. Учитывая их совместимость, он мог бы даже вызвать у Линь Ю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 смог бы сопротивляться. Ему пришлось бы послушно позволить поставить себе постоянную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метки Линь Ю стал бы все более зависимым от него. Учитывая годы, проведенные вместе, Линь Ю, возможно, даже не успеет понять, любовь это или нет. В оцепенении он остался бы рядом с ним, став его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пришлось выбрать второй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бы использовать феромоны, чтобы вмешаться, и позволил Линь Ю принять самостоятельное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благородным человеком я пытаюсь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усмехнулся про себя, сминая банку пива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http://bllate.org/book/15659/1868565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