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был застигнут врасплох, когда Лу Цинъянь чуть не поцеловал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ухо, почти отступив на три шага, но, увидев спокойное лицо Лу Цинъяня, словно это было совершенно нормально, осознал, что реагирует слишком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вдруг приблизился и напугал меня, – пробормотал он, почему-то избегая взгляда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ничего не сказал, просто улыбнулся и сделал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было холодным, но в груди все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длился 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последний фейерверк оставил после себя лишь пепел, рассеявшись в ночном небе, люди рассеялись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балконах вокруг них уже разошлись по своим номерам. Только на их балконе множество голов склонилось над перилами, все еще глядя на далекие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не спать всю ночь до восхода солнца? – предложил Хоу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– сказала Бай Лу, возвращаясь, – я проверю, достаточно ли пива и напитков в холодильнике. Можем играть в карты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возражали. Все погрузились в радость встречи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особенного не произошло, сочетание Нового года, фейерверков и друзей рядом всегда дарило людям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тоже был готов бодрствовать всю ночь, но, взглянув на потраченные деньги и подсчитав оставшиеся карманные сбережения, добровольно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иди и сотри их в порошок (1), – Линь Ю хлопнул Лу Цинъяня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片甲不留 = piànjiǎ bùliú – (идиома) даже пластинки от лат не осталось (обр. в знач.: нанести сокрушительное поражение; потерпеть полный разгром); мокрого места не оставить от (кого-л.); стереть (кого-л.) 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запротестовали: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Линь Ю, ты вообще человек? Сам не участвуешь, но отправляешь смертельное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Сяони, которая никогда не играла в карты с Лу Цинъянем, с любопытством посмотрела на остальных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Цинъянь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горестно посмотрел на свою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он за час выиграл два месяца моих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Сяони с чувством почтения подняла бутылку пива перед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Сяони выглядела нежной и скромной, с особенно милой улыбкой, в казино проявила себя с совершенно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единственной, кто мог соперничать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Цзычэн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Лаопо (2)… когда ты научилась играть в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老婆 = lǎopo –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Сяони по-прежнему сохраняла свою нежную и милую манеру поведения. Она играла в карты с исключительным спокойствием, и по выражению ее лица невозможно было понять, о чем она думает, что делало ее достойным противником (3) Лу Цинъяня, который всегда сохранял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棋逢对手 = qíféng duìshǒu – (идиома) на доске сошлись достойные (равные) противники, обр. силы равны, достойный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Сяони с легкостью собрала стрит-флеш (4) и небрежно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шести лет играла в карты с гэгэ и цзецзе и выиграла все их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Стрит-флеш – комбинация в покере, которая состоит из пяти последовательных по номиналу карт одной масти.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двух часов игры Чжоу Сяони не смогла справиться с сонливостью и вернулась в свою комнату,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все за карточным столом, кроме Лу Цинъяня, проиграли бы всё, даже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ее ухода сонливость, казалось, стала заразительной, и один за другим начинали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ночи те, кто кричал, что будет бодрствовать всю ночь, теперь крепко спали,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остались только Линь Ю и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откусив яблоко,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же они слабаки. Всего три часа не спали, а уже вымотались как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первоначальное презрение, он и Лу Цинъянь все же помогли группе устроиться на кровати и любезно укрыли их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их с головы до ног одеялами, Линь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их кровати, так что не стоит беспокоиться 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 посмотреть восход солнца? – спросил его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уже собирался сказать, что такого красивого в восходе солнца, но, обернувшись, посмотрел в окно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идет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темноте ночи с неба падали большие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невольно слегка оцепенел. Он вспомнил тот день после школы, когда Линь Ю спросил его, будет ли в этом году сильный снегопад в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маловероятным, но все же сказал,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действительно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выбежал на балкон и, перегнувшись через перила,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должно быть, шел уже некоторое время. Землю покрывал тонкий слой белого снега. Они настолько увлеклись игрой в карты, что никто не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подошел к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спуститься и посмотреть? – спросил он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 готовностью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куртки и вместе спустились на лифте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три часа ночи первого дня нового года. Празднование и суета полуночи рассеялись, осталась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мире остались только они вдвовем. Кроме все еще горящих неоновых огней, никто не знал, что в парке находились два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играл в снегу на земле. Снега не хватало, чтобы слепить снеговика, и он уже не был тем маленьким ребенком, который плакал и капризничал от желания поиграть в снегу. Но, будучи южанином, он всегда приходил в восторг от снега, как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следовал за ним, наблюдая, как он, словно котенок, оставлял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снег чем-то особенным, но Линь Ю, прыгающий по снегу, всегда казался особенно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небольшое расстояние, Линь Ю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 и колебался некоторое время, затем повернулся и посмотрел на Лу Цинъяня. Его глаза сияли, но ресницы часто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хорошо знал это выражение лица. Он понимал, что Линь Ю сейчас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показалось немного забавным,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Хочешь мне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карман, и маленькая квадратная коробочка оказалась у него на ладони. Он не знал почему, но мысль о том, чтобы подарить этот подарок Лу Цинъяню, показалась ему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дарил Лу Цинъяню кроссовки, наушники, кошелек, красные конверты, а также покупал ему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раньше не дарил ему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достал маленькую коробочку и протянул ее Лу Цинъяню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твой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почесал голову, желая, как всегда, немного подколоть и сказать что-то вроде: «Поторопись и поблагодари меня. После того, как примешь мой подарок, ты должен называть меня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сжимал губы, но так и не смог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снежная зимняя ночь была слишком тихой. Слышался только звук падающего снега; романтика, словно сцена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снежинок опустились на волосы и плечи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протянул руку и смахнул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маленькую коробочку, внутри которой лежал черный веревочный браслет с золотым квадратным кулоном и двумя бусинками по бокам, придающими ему простой и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нравится? – он поднял глаза, осторожно наблюдая за Лу Цинъянем. – Не знаю, хороший ли у меня вкус, но когда я увидел его, мне показалось, что он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Цинъяня переместился с браслета на лицо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слегка улыбающееся лицо Линь Ю и его яркие, но наивные глаза. Его сердце снова согрелось, но в то же время слегка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решил купить его для меня? У меня ведь не день рождения,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казалось, озадачился его вопросом и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так? Я увидел его и подумал о тебе, а сегодня Новый год, поэтому я купил его для тебя. Ты всегда мне что-нибудь покупаешь, так что это нормально, если я куплю тебе что-то, – объяснил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Лу Цинъянь не хочет этот подарок, поэтому повернулся спиной и вскочил на небольшую ступеньку в парке, глядя на Лу Цинъяня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ты должен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какое-то время смотрел на Линь Ю, взгляд его был сложным и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улыбнулся и протянул руку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помоги мне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тут же послушно взял браслет из коробки и аккуратно застегнул его на запястье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Лу Цинъяня было крепким. В отличие от молочно-белой кожи Линь Ю, его кожа имела легкий пшеничный оттенок. Он надел на запястье черный браслет с бронзово-золотой застежкой, что придавало ему юношеское, но в то же время сдержанное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браслет, Линь Ю некоторое время 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довольно неплохой вкус,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услышал, как его окликнул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все еще разглядывая браслет на запястье Лу Цинъяня и поправляя его, рассеянно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 знать, кто мне нравится? – тихо спросил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тут же забыл о браслете, быстро поднял голову и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почему, но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увидел, как Лу Цинъянь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улыбка, непохожая ни на одну из прежних. Он не мог подобрать слов, чтобы ее описать – она была похожа на твердое решение и на отказ от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Цинъянь поднял его и спустил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губы опустился невероятно нежный, но в то же время крайне властный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успел дать отпор, как язык Лу Цинъяня вломился сквозь сомкнутые челюсти, стремительно и безостановочно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парке, кроме звука падающего снега, доносился лишь слабый приглушенный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их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 первый поцелуй, когда они оба находились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снежную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http://bllate.org/book/15659/1739859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