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 и Лу Цинъянь встретились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 полуночи и не прекращался до самого утра. Небо затянулось туманом, а воздух был пронзительно холодный и влажный, как после зимнего дождя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冬雨 = dōngyǔ – зимний дождь; перен. человек, потерявший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поленился взять зонтик, поэтому укрылся под зонтиком Лу Цинъяня,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уже позавтракал и принес ему соевое молоко и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идет дождь, мне никуда не хочется идти, кроме как под одеяло, – Линь Ю отпил теплое соевое молоко, его голос слегка дрожал. – Заставлять нас идти на утреннюю самоподготовку в такую погоду – неужели у них не осталось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придется сказать об этом Цай Сяого, – лениво ответил Лу Цинъянь, идя к учебному корпусу. По пути их приветствовало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достаточно большим, чтобы вместить двоих, но Лу Цинъянь все равно невозмутимо наклонил его в сторону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класса, Цай Сяого еще не пришел. В классе царила оживленная атмосфера, никто толком не занимался. Куда ни глянь, люди ели, списывали домашнюю работу, сдавали задолженности и делали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достал учебник английского языка и рассеянно прочитал несколько предложений, но его взгляд скользнул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куртка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заметил, что Лу Цинъянь забыл взять с собой одну вещь, висевшую в шкафу – черная, свободная куртка, простая и аккуратная, без каких-либо украшений или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зачем, но некоторое время смотрел на куртку, прежде чем небрежно положил ее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увидев, что на улице шел дождь и похолодало, он пренебрег своим богатым (2) гардеробом и накинул черную куртку Лу Цинъяня, убедив себя, что она защитит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琳琅满目 = lín láng mǎn mù – идиома, которая переводится как «глаза разбегаются», «глаза слепит от обилия прекрасного», обр. пленять взор своим великолепием (букв. «великолепная яшма застилает глаза»; о произведениях искусства, изящных ювелирных изделиях).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дождь прекратился, сидя в теплом и светлом классе, Лу Цинъянь с самого начала и до конца никак не отреагировал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Цинъянь не заметил, что я тайком ношу его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Лу Цинъянь ничего не заметил, Линь Ю стало лень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куртку и обнаружил, что в ней довольно тепло. Куртка Лу Цинъяня была чистой, однако от нее исходил слабый запах кедрового дерева, идеальный для зимы – свежий и слегка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в этом признаваться, Линь Ю нравился этот запах. В этом не было никакой причины, эта симпатия просто была заложена в его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Лу Цинъяня и, заметив, что тот на него не смотрел, тайком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воспользовался утренней самоподготовкой, чтобы поработать над экзаменационной работой по математике, но на третьей вопросе его карандаш остановился, оставив несколько маленьких черных точек на белоснежном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смотрел на Линь Ю, но слегка скривил губы и написал на листе каллиграфическим почерком букву «Л».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и непрерывный дождь не прекращался до самого вечера, а затем, неожиданно,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Линь Ю прятались под столами и украдкой ели запеченный батат. Линь Ю вместе с Лу Цинъянем вышли, чтобы купить его, и каждый получил по одному после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улице идет снег, группа людей одновременно подняла головы, их рты все еще были покрыты крошками запеченного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 идет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снега так мало, его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он вообще есть. В этом богом забытом месте снег выпадает крайне редко, может, раз в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разносились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снег был действительно весьма мелким, только крошечные снежинки, но в тусклом свете уличных фонарей они могли отчетливо разглядеть каждую частичку, падавшую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южном городе снег действительно бывал редко, и все моментально вытянули шеи, чтобы посмотреть наружу. Внутри теплого и уютного класса, с включенным кондиционером, все втайне надеялись на более сильный снегопад, чтобы выйти поиграть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планируете куда-нибудь пойти на Новый год? – внезапно спросил 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пойдем? – с энтузиазмом спросил Хоу Цзычэн. Он хотел пригласить свою девушку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оживленно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был их последним праздником перед зимними каникулами. Для учеников второго года обучения зимние каникулы начинались позже, а к третьему году обучения даже полдня выходного на Новый год считался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слегка опустив глаза, слушал, как Линь Ю присоединился к обсуждению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–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они с Линь Ю тоже смогут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третьи лишние (3) мешают...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电灯泡 = diàndēngpào – электролампочка; жарг. третий лишний (человек, который мешает паре остаться наедине).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слегка прищурился и с враждебным выражением лица оглядел людей в окружении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невольно вздрогнули, одновременно почувствовав,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поездки в Линьхай (4)? Там на Новый год устраивают фейерверк. У моего шушу там есть отель, и он может забронировать нам номера заранее, – предложила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立海市 = Линьхай – городской уезд городского округа Тайчжоу провинции Чжэцзян.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Фейерверк в Линьхае каждый год был грандиозным, а благодаря расположению на берегу моря, открывался прекрасный ночной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толкнул Лу Цинъяня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снежинки стучали по окну, и изнутри доносился едва уловимый аромат запеченного батата. В классе понизили голоса, обсуждая планы. Это была обычная, но спокойная зимняя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весь класс был переполнен третьими лишними, это все равно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пошли, –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повернулися к Бай 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меня с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взяла лист бумаги формата А4, начала составлять список участников и просить каждого высказаться (5) по поводу этого коллективного новогоднего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集思广益 = jísī guǎngyì – (идиома) от совместных раздумий больше пользы, совместный поиск решения, мозговой штурм, обр. ум хорошо, а два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робко попросил ее добавить в список имя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искоса взглянула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твоя девушка вообще сможет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с прискорбием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быстро записала имена, но, взглянув на список, задумалась, как распределить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Цинъянь и Линь Ю жили бы в одной комнате, но теперь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Линь Ю и девушке Хоу Цзычэна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Бай Лу невольно вздрогнула. Забудь, она не могла просто так воспринимать Линь Ю как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была поглощена записыванием, когда, незаметно для всех,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протянулась слегка смуглая рука и выхватила у Бай Лу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 Лу пришла в ярость и уже собиралась спросить, кто затевает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подняла глаза, то увидела бесстрастное лицо Цай Сяого, изучавшего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замолчала, беззвучно сжав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одноклассников, она увидела, как ее товарищи по несчастью (6), словно перепелки, втянули голову в плечи и делали вид, что поглощены экзаменационной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难兄难弟 = nánxiōng nándì – (фразеологизм) товарищи по несчастью, одного поля ягода,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довольно впечатляющие. Я мог бы закрыть глаза на то, что вы ели запеченный батат в классе, но теперь вы строите планы на Новый год, – голос Цай Сяого был полон сарказма. Он взглянул на имена на бумаге. – О, здесь есть еще кто-то из другой школы. Кто такая Чжоу Сяони (7)?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周 (zhōu) – фамилия, круг, оборот, цикл; 晓(xiǎo) – рассвет, утренняя заря, светлый; 妮 (nī) –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огляделся и понял: он был здесь единственный омега, наименее подходящий для того, чтобы заподозрить его в ранней любви (8).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кузина (9), –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早恋 = zǎoliàn – ранняя любовь – в Китае используется для обозначения романтических отношений между подростками и детьми школьного возраста. В традиционной культуре они часто не одобряются, поскольку считаются отвлекающими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表妹 = biǎomèi – младшая двоюродная сестра (по материнской линии).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Цай Сяого тут же переместился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будешь подбивать. Собираешься пойти развлекаться, еще и кузину тащишь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трудом сдерживали смех, только Лу Цинъянь бросил на Хоу Цзычэна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все еще держал в руке запеченный батат и совсем не боялся. Он усмехнулся и подумал, что на этот раз их класс неплохо сдал ежемесячные экзамены, так что Цай Сяого, вероятно, не станет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Цай Сяого, в конце концов, отложил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повеселиться, я понимаю, но давайте договоримся заранее. Если у кого-то из вас ухудшатся оценки на итоговых экзаменах, – Цай Сяого поправил очки и с бесстрастным видом оглядел учеников, затем зловеще улыбнулся, – я позвоню вашим родителям по порядку и позабочусь о том, чтобы вы не смогли выйти из дома все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говорить, Цай Сяого тоже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так долго сидели взаперти в классе, что чуть не сходили с ума. Даже несколько снежинок вызывало у них восторг. Ему было немного жаль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семнадцати- или восемнадцатилетний подросток не хотел бы выйти на улицу 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больше ничего не сказал, даже не забрал листок со списком имен и планами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 вне себя от радости и, когда мимо проходил Цай Сяого, незаметно сунул в его карман запеченный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Сяого опустил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открыто подкупаешь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Просто купил слишком много, вот и раздаю, – честно ответил Линь Ю. Когда они с Лу Цинъянем ужинали, увидели старика, продававшего в такую погоду запеченный батат. Сердце Линь Ю доброе, вот он и не удержался – купил большой пакет и начал угощать всех. Кроме тех немногих, кому батат совсем не нравится, почти все в классе получили по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почему запах запеченного батата наполнил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Сяого было лень возвращаться к этому вопросу. Он взял запеченный батат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все ученики в классе увидели, как он ест запеченный батат за кафедрой, ничуть не беспокоясь присутствуем учителя, патрулирующего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глубоко прочувствовал, что дерзость и оживленность класса неразрывно связана с Цай Сяого, учителем, открыто нарушавшим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свет в учебном здании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не прекращался, но, к сожалению, его было слишком мало, чтобы скапливаться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остановился на перекрестке и вытянул руку из-под зонта, чтобы поймать снег, но крошечные снежинки, едва упав на его теплую ладонь, превратились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как думаешь, на Новый год выпадет снег? Сильный снегопад? –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подумал, что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его памяти в их городе редко случался такой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сугробы снега на земле, когда они с Линь Ю учились в первом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увидел за окном толстый слой белого снега, с восторгом надел свитер и выбежал на улицу, чтобы поиграть в снежки с соседскими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возвращения домой у него два дня держалась высокая температура. Мама закрыла его дома, пока снег не растаял. Он не мог выйти из дома и мог лишь с бесконечной тоской смотреть на улицу, чувствуя апатичность.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рост Линь Ю достиг 160 сантиметров, его лицо было милым и красивым, как у куклы. Из-за жара его щеки покраснели, как розы, а лицо еще больше похудело. Завернутый в одеяло, он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мог отпустить его на улицу, но ему было искренне жаль его, поэтому, пока Линь Ю спал той ночью, он слепил снеговика ростом с человека за окном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 проснулся на следующий день, он увидел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стоял рядом со снеговиком, запыхавшись после ночи работы.  Он увидел Линь Ю, прижавшегося лицом к окну, в то время как его маленькое светлое личико улыбалось ему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все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очень нравился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Линь Ю, что сделал бы все,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чтобы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Выпадет, снега точно будет много, – сказал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повязал свой красный шарф на шею Линь Ю, идеально подходящий к его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сначала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 моей куртке, так что можешь надеть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Цинъяня, почему-то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слепой? – Лу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 вышел, он сразу это заметил: черная куртка, накинутая на Линь Ю,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ее в комнате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послушно позволил Лу Цинъяню обернуть шарф вокруг своей шеи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упала ему на лицо, идеально приземлившись прямо в маленькую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Цинъяня снова невольно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http://bllate.org/book/15659/1643231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