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Лу Цинъянь и Линь Ю сидели вместе в гостиной, наслаждаясь легкой закуской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Ю моргнул и осознал, что проголодался. Сонливость прошла, и он побродил по гостиной в поисках еды. Наконец, он нашел два саморазогревающихся хого (1), налил в них воды и терпеливо ждал того момента, когда сможет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自热火锅 = zìrè huǒguō -  самонагревающийся китайский самовар (хого) - способ приготовления пищи, не требующий огня или электричества. Пища нагревается за счет реакции встроенного нагревательного элемента с водой. Горшок состоит из двух емкостей: в верхней емкости находится пища, в нижней - нагревательный элемент.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совсем не был голоден. Он просто пришел составить компанию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укусов и взглянул на Линь Ю, находя манеру Линь Ю есть, пряча голову, очаровательной, как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 устроены люди - обманывая себя, они еще могут это скрывать, делая вид, что это не любовь, а всего лишь братские чувства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兄弟情 = xiōngdìqíng - братские чувства, братство, броманс.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это понял, его взгляд окончательно остановился на Линь Ю, и он больше не мог отвести от него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Линь Ю ни делал, сердце Лу Цинъяня зудело, словно его царапала кошачья лапка.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пропустил вечернюю самоподготовку, а послезавтра у нас ежемесячный экзамен, - вдруг вспомнил Линь Ю. - Цай Сяого только об этом и болтал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Ежемесячные экзамены проходили каждый месяц, и Лу Цинъянь относился к ним безразлично. Он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дело не в ежемесячном экзамене, - Линь Ю легонько пнул Лу Цинъяня ногой. - После этого ежемесячного экзамена занятия заканчиваются в три часа дня в пятницу. Наш класс забронировал киносеанс, после этого мы вместе поужинаем.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что, планируете отрываться за спиной Цай Сяого? - спросил со смехом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Фигня, со следующей недели у нас больше не будет двух выходных, какая потеря, - надулся Линь Ю. Об этом объявили на прошлых выходных. Начиная со следующих выходных, у учеников третьего года обучения останется только один выходной, а у учеников второго года обучения -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Линь Ю, Лу Цинъянь понял, что тот хотел пойти. Помимо других своих увлечений, Линь Ю обязательно присоединится к веселью. В детстве он даже приносил с собой маленький стульчик и сидел у двери, наблюдая за руганью тетушек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大妈 = dàmā - тетка (жена старшего брата отца); тетя, тетушка, женщина (о женщине в возрасте).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пошли, - сказал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тут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Я скажу Бай Лу, чтобы она нас включила.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свое хого, похлопал себя по круглому животу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спать, - Линь Ю встал, потер глаза и пошел в ванную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туда же протиснулся Лу Цинъянь. В маленькой ванной стояли два парня, особенно Лу Цинъянь, высокий и крупный, чувствовал себя немного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презрительно взглянул на Лу Цинъяня и с пеной во рту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просто нужно было занять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отодвинулся, чтобы уступить место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перед зеркалом в ванной, чистя зубы вместе, и были одеты в одинаковые пижамы: одна темно-зеленая, другая светло-зеленая - обе сшитые матерью Лу Цинъяня. На первый взгляд они напоминали парные (4)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情侣 = qínglǚ - любовники,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ежемесячном экзамене Линь Ю и Лу Цинъянь заняли третье и четвертое места, и, как раз кстати, они сидели за соседними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Цинъянь дописал экзамен по английскому языку во второй половине дня, у него еще оставалось полчаса, и он невольно смотрел на Линь Ю, сидевшего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становилась холоднее. Линь Ю надел красный свитер, и с его светлой кожей такая одежда теплых тонов делала его губы краснее, а зубы белее (5). Свитер имел весьма широкий вырез, обнажавший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唇红齿白 = chúnhóng chǐbái - губы красны и зубы белы (о прекрасной внешности; кровь с молоком).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Лу Цинъяня покрутился в его руке и с глухим стуком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проверять свои ответы по английскому языку. Вместо этого он размышлял - стоит ли ему признаться Линь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за окном постепенно становилась все более унылой. Большая часть листьев опала, остались лишь темно-серые стволы деревьев. Лаоши-наблюдатель, заскучавший от долгого разглядывания учеников, лениво зевнул. Ученики в классе усердно работали, стараясь успеть написать еще несколько слов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класс, можно заметить, что только двое учеников на первом ряду у окна были крайне не сосредоточены.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на первом ряду в красном свитере, тайком складывал черновик в маленькую лягушку, подпрыгивающую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позади, неподвижно смотрел на спину человека перед собой, долгое время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Лаоши-наблюдатель постучал по доске в руке, ему не терпелось схватить этих двух учеников и отчитать их, но, увидев их заполненные работы, он мог только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сбора ответов оставалось всего пять минут, Лу Цинъянь наконец отвел взгляд, вместо этого увидев пухлую серую птицу, прыгавшую по сухой ветке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после стольких лет мирной жизни, Купидон все равно не пощадил его, заставив влюбиться в своего лучшего сюнди.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его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нет закона, запрещавшего кому-либо влюбиться в своего лучшего сюнди.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между бетой и омегой могли быть долговечными даже без наличия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его беспокоило, так это то, что Линь Ю не ответит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пониманию Линь Ю, тот, вероятно, все еще наивен (6) и не знает, что такое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懵懵懂懂 = měng měng dǒng dǒng - бестолковый, невежественный,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Цинъянь всеми считался спокойным, надежным, выдающимся и способным соперничать с любым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- это не математическая формула, где после некоторых вычислений всегда можно получить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прекрасно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желал вот так сдаться, как его гэгэ молча оставался рядом с Линь Сыюем, ожидая подходящего времени, ожидая пока Линь Сыюй поймет его чувства - это было ему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 Цинъянем. Он никогда не сможет оставаться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