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Лу Цинъянь и Линь Ю сидели вместе в гостиной, наслаждаясь легкой закуской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Линь Ю моргнул и осознал, что проголодался. Сонливость прошла, и он побродил по гостиной в поисках еды. Наконец, он нашел два саморазогревающихся хого (1), налил в них воды и терпеливо ждал того момента, когда сможет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自热火锅 = zìrè huǒguō -  самонагревающийся китайский самовар (хого) - способ приготовления пищи, не требующий огня или электричества. Пища нагревается за счет реакции встроенного нагревательного элемента с водой. Горшок состоит из двух емкостей: в верхней емкости находится пища, в нижней - нагревательный элемент.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совсем не был голоден. Он просто пришел составить компанию Линь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укусов и взглянул на Линь Ю, находя манеру Линь Ю есть, пряча голову, очаровательной, как ни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так устроены люди - обманывая себя, они еще могут это скрывать, делая вид, что это не любовь, а всего лишь братские чувства (2).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兄弟情 = xiōngdìqíng - братские чувства, братство, броманс.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это понял, его взгляд окончательно остановился на Линь Ю, и он больше не мог отвести от него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Линь Ю ни делал, сердце Лу Цинъяня зудело, словно его царапала кошачья лапка.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ты пропустил вечернюю самоподготовку, а послезавтра у нас ежемесячный экзамен, - вдруг вспомнил Линь Ю. - Цай Сяого только об этом и болтал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экзамены проходили каждый месяц, и Лу Цинъянь относился к ним безразлично. Он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дело не в ежемесячном экзамене, - Линь Ю легонько пнул Лу Цинъяня ногой. - После этого ежемесячного экзамена занятия заканчиваются в три часа дня в пятницу. Наш класс забронировал киносеанс, после этого мы вместе поужинаем.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что, планируете отрываться за спиной Цай Сяого? - спросил со смехом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Фигня, со следующей недели у нас больше не будет двух выходных, какая потеря, - надулся Линь Ю. Об этом объявили на прошлых выходных. Начиная со следующих выходных, у учеников третьего года обучения останется только один выходной, а у учеников второго года обучения -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Линь Ю, Лу Цинъянь понял, что тот хотел пойти. Помимо других своих увлечений, Линь Ю обязательно присоединится к веселью. В детстве он даже приносил с собой маленький стульчик и сидел у двери, наблюдая за руганью тетушек (3).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3) 大妈 = dàmā - тетка (жена старшего брата отца); тетя, тетушка, женщина (о женщине в возрасте).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пошли, - сказал Лу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Отлично! Я скажу Бай Лу, чтобы она нас включила.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свое хого, похлопал себя по круглому животу и удовлетворенно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спать, - Линь Ю встал, потер глаза и пошел в ванную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туда же протиснулся Лу Цинъянь. В маленькой ванной стояли два парня, особенно Лу Цинъянь, высокий и крупный, чувствовал себя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 презрительно взглянул на Лу Цинъяня и с пеной во рту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нужно было занять 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отодвинулся, чтобы уступить место Лу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перед зеркалом в ванной, чистя зубы вместе, и были одеты в одинаковые пижамы: одна темно-зеленая, другая светло-зеленая - обе сшитые матерью Лу Цинъяня. На первый взгляд они напоминали парные (4)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4) 情侣 = qínglǚ - любовники,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ежемесячном экзамене Линь Ю и Лу Цинъянь заняли третье и четвертое места, и, как раз кстати, они сидели за соседними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Цинъянь дописал экзамен по английскому языку во второй половине дня, у него еще оставалось полчаса, и он невольно смотрел на Линь Ю, сидевшего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холоднее. Линь Ю надел красный свитер, и с его светлой кожей такая одежда теплых тонов делала его губы краснее, а зубы белее (5). Свитер имел весьма широкий вырез, обнажавший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5) 唇红齿白 = chúnhóng chǐbái - губы красны и зубы белы (о прекрасной внешности; кровь с молоком).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Лу Цинъяня покрутился в его руке и с глухим стуком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проверять свои ответы по английскому языку. Вместо этого он размышлял - стоит ли ему признаться Линь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за окном постепенно становилась все более унылой. Большая часть листьев опала, остались лишь темно-серые стволы деревьев. Лаоши-наблюдатель, заскучавший от долгого разглядывания учеников, лениво зевнул. Ученики в классе усердно работали, стараясь успеть написать еще несколько слов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класс, можно заметить, что только двое учеников на первом ряду у окна были крайне не сосредоточены.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на первом ряду в красном свитере, тайком складывал черновик в маленькую лягушку, подпрыгивающую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позади, неподвижно смотрел на спину человека перед собой, долгое время не отрывая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Лаоши-наблюдатель постучал по доске в руке, ему не терпелось схватить этих двух учеников и отчитать их, но, увидев их заполненные работы, он мог только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сбора ответов оставалось всего пять минут, Лу Цинъянь наконец отвел взгляд, вместо этого увидев пухлую серую птицу, прыгавшую по сухой ветке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после стольких лет мирной жизни, Купидон все равно не пощадил его, заставив влюбиться в своего лучшего сюнди.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его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нет закона, запрещавшего кому-либо влюбиться в своего лучшего сюнди.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Браки между бетой и омегой могли быть долговечными даже без наличия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его беспокоило, так это то, что Линь Ю не ответит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пониманию Линь Ю, тот, вероятно, все еще наивен (6) и не знает, что такое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6) 懵懵懂懂 = měng měng dǒng dǒng - бестолковый, невежественный,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Цинъянь всеми считался спокойным, надежным, выдающимся и способным соперничать с любым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- это не математическая формула, где после некоторых вычислений всегда можно получить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Цинъянь прекрасно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желал вот так сдаться, как его гэгэ молча оставался рядом с Линь Сыюем, ожидая подходящего времени, ожидая пока Линь Сыюй поймет его чувства - это было ему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Лу Цинъянем. Он никогда не сможет оставаться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http://bllate.org/book/15659/1400795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