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никак не ожидал, что на следующий вечер Сяо Пин снова преградит ему путь у задних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 он приехал на мотоцикле с сумкой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Ю вышел в одиночестве через черный ход. Лу Цинъянь был окликнут лаоши по срочному делу, поэтому он не смог поужинать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задумался. Хотя Лу Цинъянь предложил помочь вернуть обувь, но в конечном счете это было его личным делом. К тому же, старшая школа Бэй находилась недалеко. Он сразу же положил обувь в сумку и планировал после еды отправиться на поиски Сяо Пина в школу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Сяо Пин у входа, он избавил себя от необходимости снова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Сяо Пину и бросил ему коробку с обувью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я не принимаю чужие вещи просто так, и мне не нравятся такие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суровый вид (1), словно холодный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铁石心肠= tiěshí xīncháng - каменное сердце; камень, а не человек; железное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не разозлился и не стал спорить с Линь Ю. Он сунул пакет в руки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принимаешь обувь, как насчет еды? Это закуски, приготовленные моей мамой, они намного лучше, чем во многих пекарнях.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 удивителен (2). Он принес закуски, приготовленные его мамой, чтобы его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牛人= niúrén - диал. арендатор-земледелец; нюжэнь (чиновник, ведавший выкармливанием жертвенных быков); разг. выдающийся человек, профессионал своего дела,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отказать ему, но Сяо 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примешь, я приду завтра снова, но если примешь - завтра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Линь 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не был глупым. Он поднял голову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послезавтра?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буду приходить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смеялся так искренне, но Линь Ю действительно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Цинъяня сегодня нет, он решил провести больше времени с Линь Ю, поэтому не собирался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 будет времени прийти. Я уже в третьем классе, и скоро пробные экзамены. Где мне найти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Линь Ю, он следовал за ним, и когда тот входил в какой-нибудь семейный ресторан, то бесстыдно заходил туда же, настаивая на том, чтобы сидеть за одним столом с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ничего не мог с ним поделать. Сяо Пин сегодня не доставлял хлопот, поэтому он не мог найти повода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Лао Лу был здесь, он бы точно ударил тебя, - сказал он Сяо Пину, когда принесли лапшу с морепродуктами (3), а Линь Ю взял палочки для еды. - Считай, тебе повезло, что ты встретил меня,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三鲜面 = sānxiānmiàn - трехсоставная лапша - традиционное китайское блюдо из лапши. Традиционный бульон готовят из морепродуктов, таких как креветки, каракатицы и морские огурцы, с добавлением побегов бамбука и моркови, а сверху добавляют жареный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никто, кроме него самого, не считал, что у него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с Лу Цинъянем такие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Пина слегка померкла. Он не спешил есть свой жареный рис (4), а подпер подбородок и посмотрел на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炒饭 = chǎofàn - поджаренный на масле рис; диал.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глаза Линь Ю внезапно заблестели. - Мы с Лао Лу уже больше десяти лет сюнди, понимаешь? Меня положили в его кроватку вскоре после рождения.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Пина сжались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продолжил бормотать о Лу Цинъяне: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Лао Лу и правда замечательный. Я говорю о нем приятные вещи не только потому, что он мой сюнди. Тебе далеко до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...Теперь можешь заткнуться, - сказал Сяо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начал есть жареный рис,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быстро засунул в рот еду, стараясь быстрее закончить и избавиться от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тоже это заметил. Он почувствовал себя немного беспомощным, но в то же время ему стало смешно, поскольку Линь Ю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действительно приближаются пробные экзамены, так что я не смогу прийти. Не стоит так остерегаться меня, - сказал Сяо Пин. - Ты мне на самом деле нравишься. Прошел уже год. Неужели ты не можешь меня немного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проглотил лапшу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вижу в тебе ничего жалкого. Я вижу только, что ты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резко, в нем чувствовалось немного мягкосердечия.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мало опыта в любви, и, хотя он казался шумным, но с самого детства его легко обманывали нищие, притворявшиеся инвалидами, и выманивали у него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вел себя более-менее стойко, когда противостоял ему, но Линь Ю не мог выдержать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Пин притянул его, сунул пакет с закусками обратно ему в руки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суровое выражение лица и не смог заставить себя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я приготовлю их сам и подарю тебе. Просто в последнее время у меня не было времени, - объяснил Сяо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Линь Ю надулся и беспощадно убежал, словно боялся, что Сяо Пин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смотрел ему вслед, не став преследовать. Тем не менее, он невольно улыбнулся его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окольным путем дошел до соседней комнаты, взял порцию жареной лапши, положил ее в рюкзак, а затем незаметно прокрался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класс, Лу Цинъянь тоже только вернулся. Увидев, как Линь Ю хрустел домашним печеньем,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купил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не была похожа на ту, что продавалась в кондитерской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их принес Сяо Пин, они довольно вкусные, - ответил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выражение лица Лу Цинъяня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снова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Но он сказал, что у него не будет времени беспокоить меня. У него в школе пробные экзамены. Я также вернул ему кроссовки, - сказал Линь Ю и сунул Лу Цинъяню печенье. - Мне стало его жалко, поэтому принял угощение. Тем более они вкуснее, чем те, что в пекарнях.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сжал печенье в руке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месте Сяо Пин жалкий? Просто Линь Ю не обращал внимания на то, что происходило за пределами школы. Если бы он спросил кого-нибудь из старшей школы Бэй, все сказали бы, что Сяо Пин - человек с холодным лицом и черной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промолчал, только взъерошил волосы Линь Ю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старшей школе Бэй сейчас готовились к пробным экзаменам и межшкольным совместным экзаменам. Школа придавала им большое значение, и каждый день они были заняты дополнительными занятиями. Сяо Пин, возможно, на самом деле какое-то время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стал больше упоминать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Цинъянь не ожидал, что, хотя Сяо Пин не приходил, ученики из других классов продолжали приносить Линь Ю подарки всю следующую неделю. Кто знал, когда старшая школа Бэй и Цзиньнань установили дипломатические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сплетни о Линь Ю знали не только одноклассники, но и вся школа. Этот парень из старшей школы Бэй, Сяо Пин - о, неважно, знали ли Сяо Пина или нет, в любом случае, это был красивый альфа, который ухаживал за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тем самым свирепым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которые прислал Сяо Пин, не были такими выдающимися, как пара дорогих кроссовок, которые он подарил в первый раз. Это были мелочи, но все они соответствовали интересам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закуски, которые любил Линь Ю, редкое издание его любимых маньхуа и bluetooth-наушники, которые он так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Линь Ю получали выгоду из этой ситуации и вдоволь наслаждались множеством закусок. Хоу Цзычэн, которому не хватало проницательности, уже начал уговаривать Линь Ю уступить Сяо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над Сяо Пином означала бы, что Цзиньнань смогла взять верх над старшей школой Бэй, а это имело бы для них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тут же избил его, и этот парень стал покладистым, твердо поддержав идею о том, что ценные ресурсы Цзиньнань следовало хранить при себе, а не выпускать за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Пин прислал восьмой предмет, Лу Цинъянь ничего не сказав Линь Ю, отправился в старшую школу Бэй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кое-кого из старшей школы Бэй, поэтому прямо попросил провести его в зал дзюдо, где тренировался Сяо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старшей школы Бэй стремились получить дополнительные баллы благодаря своим особым навыкам, что привело к появлению множества клубов и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дзюдо находились только Сяо Пин и несколько человек. Из окна позади них виднелись тенистые зеленые деревья. Они болтали и смеялись, создавая умиротворенную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Цинъяня в дверях, Сяо Пин поднял брови и сказал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отнеслись к этому немного с неохотой, но подумали, что Сяо Пин, вероятно, не понесет никаких потерь, поэтому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пропустил вечернюю самоподготовку, чтобы прийти сюда. Он обманул Линь Ю, сказав, что его гэгэ попросил помочь забрать что-то из дома. Линь Ю, будучи наивным, ничего не заподозрил и даже поинтересовался, вернется ли он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кинул сумку в сторону и подошел к Сяо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зачем я здесь? - он бесцеремонно спросил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поправил одежду и взглянул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ты пришел сразиться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Сяо Пин занимался дзюдо.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Цинъянь тоже не был слабаком. Его дедушка до выхода на пенсию служил в войсках, и в детстве его вместе с гэгэ отправили тренироваться с отставными военными. Став старше, он освоил различные боевые приемы и в драке целился в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мог противостоять ему, потому что он проявлял уступчивость.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Пин не желал уступать и наносил жестокие удары (5).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拳拳到肉 = quánquán dào ròu - бить до мяса; бить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чем полчаса Лу Цинъянь прижал Сяо Пина к земле. Одна рука схватила его за шею, но он, не применяя силу, взял того под контроль и не давал возможности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Цинъяня тоже было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взглянул на Сяо Пина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беспокоить Линь Ю. У Линь Ю доброе сердце, поэтому он не говорит грубо. Но не злоупотребляй его добротой и не цепляйся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лежал на земле, прислонившись спиной к холодному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Цинъяня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строишь из себя святошу? Тебе ведь тоже нравится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обнажил чувства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Цинъяня сузились. Он неосознанно крепче сжал руку Сяо Пина, но тут же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кашлянул и пренебрежительно посмотрел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нравится Линь Ю, иди и добивайся его. Какой смысл применять силу? Знаешь, я собираюсь добиваться его, не говоря уже о том, что он одинок, да и если бы не был, пока на нем нет метки, я все равно уведу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снова захотел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Пин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не можешь этого сделать, правда? Ты даже не осмеливаешься сказать Линь Ю, потому что боишься, что если сделаешь это, вы перестанете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был рад, что у него нет антисоциальных наклонностей. В противном случае, когда Сяо Пин так провоцировал, он бы его задушил.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на Сяо Пина какое-то время,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кончиках бровей Сяо Пина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Цинъянь, ты весьма жалок, - холодно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встал. Он проигнорировал лежащего на земле Сяо Пина, поднял сумку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еще раз придешь и потревожишь Линь Ю, я снова тебе наваляю.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издалека показал ему средний палец, указывая на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люди Сяо Пина проскользнули в дверь и льстиво помогли ему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Сяо Пином были действительно хорошие отношения. Хотя Сяо Пин казался немного негодяем, он хорошо относился к своим друзьям и членам клуба, поэтому все были возмущены.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взял из их рук салфетку и выплюнул кровь. Во время драки он прокусил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предложил Сяо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Лаода (6), я подслушал ваш разговор. Разве Лу Цинъянь тоже не влюблен в Линь Ю? Давайте расскажем Линь Ю и поссорим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老大 = lǎodà - старый, пожилой; старший из детей; капитан, лодочник; лидер; главарь банды,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этого человека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зная истинного положения вещей, моргнул и устремил взгляд на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двое зеленые сливы и бамбуковые лошадки, к тому же выросли вместе. Этот дурачок Линь Ю смотрит на Лу Цинъяня совсем иначе. Если они прорвутся сквозь эту прослойку, что я вообще смогу сделать? - Сяо Пин чувствовал себя ужасно при одной мысли об этом. - Все держите рот на замке. Ни слова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внезапно поняли и закрыли рты, обещая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