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竹马 = zhúmǎ - бамбуковая лошадка (друг детства).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ушел, но глазеющая публика не хотела, чтобы это представление заканчивалось. Они вытянули шеи, наблюдая за Линь Ю и Лу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Пин бросил подарок, Линь Ю не успел среагировать. Только после его ухода Линь Ю посмотрел, что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открыв подарок, он обнаружил пару кроссовок ограниченной серии, и, как раз кстати, это была та пара, которую Линь Ю так и не смог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 мог оторвать глаз от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“Черт, этот сюнди действительно умеет дарить подарки”.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устоять и не потрогать обувь. Она вышла в продажу ограниченным тиражом и продавалась за рубежом. Он немного опоздал, и их сразу раскупили.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Цинъяня еще более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подготовил Линь Ю точно такой же подарок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Купленный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прежде чем он успел сделать подарок, Сяо Пин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коробку, находившуюся в руках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смотри. У меня тоже есть, я купил специально для тебя. Перестань пускать слюни на это барахло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赃物 = zāngwù - краденые вещи, награбленное добро; взятка.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внезапно охладел, так как изначально не планировал их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и пошел по улице вместе с Лу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Когда ты их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был недоволен тем, что Линь Ю нес коробку, поэтому он схватил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заказал их давно, но они все еще в пути. Изначально я планировал подарить их тебе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Лу Цинъянь собрался выбросить коробку в мусорное ведро, он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выбрасывай. Я верну ему позже. Не хочу принимать чужие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это, Лу Цинъянь не стал выбрасывать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обязательно идти. Я верну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также мог предупредить этого ублюдка, чтобы тот не имел мыслей о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отправились ужинать супом с говядиной и соевой лапшой, а также корзинкой паровых пельменей (3).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蒸饺 = zhēngjiǎo - варить на пару пельмени; пельмени, варенные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добавил слишком много перца чили, настолько острого, что у него вспотел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 мог отвести взгляд от покрасневших губ Линь Ю, которые слегка припухли от остроты, но казалось словно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свой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Линь Ю сидел на подоконнике, болтая ногами, и поднял голову,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Цинъянь, скрываясь, опустил голову и отпил полный рот супа, но случайно подавился семенами перца чили и, потрясая небо и всколыхнув землю (4),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4) 惊天动地 = jīngtiāndòngdì - потрясти небо и всколыхнуть землю (обр. в знач.: потрясающий, поразительный, оглушительный).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по-прежнему стоял поблизости, бессовестно смеясь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вернулись в школу для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расселись по местам, со всех сторон собралось несколько надоедливых друзей, которые смотрели на них сверкающими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 ожидал, что такая громкая сплетня останется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подпер голову и, глядя на ребят (5),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Вы все только что были у школьных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5)家伙= jiāhuo - разг. человечишка, парень, малый, тип; принадлежность, орудие, инструмент; сленг: половой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Хоу Цзычэн был там и вел для нас прямой эфир, - сказал Е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Цзычэн бросил в него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этот человек пришел искать неприятности, и сначала собирался поддержать вас. Кто бы мог подумать, что все это неожиданно обернется сценой признания? - Хоу Цзычэн тоже испытал потрясение и недоуменно (6) посмотрел на Линь Ю. - Слушай, как думаешь, он альфасексуал? Но из-за общественного давления он мог признаться только Линь-гэ, похожему на нас,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6)百思不得其解= bǎi sī bù dé qí jiě - сто раз обдумать и все равно не понять;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Катись, - выругался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 Наньшань удивленно посмотрел на Линь Ю.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Линь-гэ, на самом деле... ты весьма привлекателен для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нерешительно (7), и окружавшие его несколько человек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7) 扭扭捏捏 = niǔniǔ niēniē - враскачку, вертя бедрами, жеманно, кокетливо; диал. в смущении, сконфуженно, стесняясь; отнекиваться, набивать себе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схватила Е Наньшаня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Е, не переживай (8). В мире так много красивых омег, не будь слепцом.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8) 想不开 = xiǎngbùkāi - не быть в состоянии отделаться (от какой-либо мысли, постоянно думать), неотвязный; принимать близко к сердцу, переживать; быть в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Наньшань сбросил руку Бай Лу и беспомощно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думаешь? Даже если бы я искал альфу, меня бы не привлек Линь Ю. Один мой друг (9) очень смелый и думает попросить у Линь-гэ номер телефона и все его аккаунты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9) 哥们儿 = gēmenr - братья; разг. (обычно только в мужской речи) парень, парнишка, чувак, дружище, приятель, брат (о хорошем друге).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друг тоже альфа? - спросила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же искаженные эстетические вкусы у альф в наши 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Наньшаню стало лень с ней возиться, и он повернулся к Линь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Линь-гэ, просто скажи “да” или “нет”. Хотя мой друг, возможно, и не сравнится внешностью с Сяо Пином, но он заботливый и у него хороший характер. Если ты попросишь его пойти на восток, он не отправится на запад. Может,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 моя задница.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решительно отказался Линь Ю. - Пускай он возвращается туда, откуда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разговора Цай Сяого неторопливо вошел в дверь и сразу разглядел оживленную картину вокруг Линь Ю, словно на продовольственном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Ю, это снова ты! - он повысил голос. - Ты снова берешь на себя инициативу и ведешь беседы во время самоподготовки!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почувствовал себя до крайней степени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началась вечерняя самоподготовка.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и Лу Цинъянь скооперировались и быстро закончили домашнее задание за первое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Линь Ю тайком сидел в телефоне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немного, Линь Ю потянул Лу Цинъянь за рукав и, сдерживая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Лу, давай я тебе покажу кое-что. Это так уморительно.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наклонился,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пост, которым Бай Лу поделилась с Линь Ю. Днем Сяо Пин признался Линь Ю. Этот пост содержал прямую трансляцию с места событий и высококачественное оформление, где Сяо Пин, Линь Ю и Лу Цинъянь стояли друг против друга. Сцена получилась совершенно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были ряды восхвалений Сяо Пина, где его называли воином (10).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10) 勇士 = yǒngshì - воин, человек чести и доблести, храбрец, богатырь.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этого воина, вероятно, не слишком хорошее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придерживался другого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комментарий № 48: “Я несколько раз общался с Линь Ю, и он показался мне весьма милым, в отличие от среднестатистического омеги. Если Сяо Пина отвергнут, я немедленно пойду и попробую признаться”.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кто-то его подбадривал.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Ю хотел показать Лу Цинъяню не это. Он прокрутил страницу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увидел, как в последних нескольких комментариях кто-то дискутировал: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не заметили, что взгляд Лу Цинъяня на фотографии какой-то странный? Почему он выглядит таким мрачным из-за признания кого-то Линь 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172: “Может быть, он недоволен тем, что кто-то позарился на его лучшего сюнди?”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173: “Не думаю. Это выражение лица больше похоже на взгляд к сопернику любви”.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174: “+1 к комментарию выше. Я всегда подозревал, что Лу Цинъяню нравится Линь Ю. Они определенно зеленые сливы и бамбуковые лошадки (11). Не думаю, что Сяо Пин сможет справиться с Лу Цинъянем”.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11) 青梅竹马 = qīng méi zhú mǎ - зеленые сливы и бамбуковые лошадки (детские игры, также о детской непосредственности и чистоте, о дружбе с детства; о влюбленных, которые дружили с детства).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175: “Вы не понимаете. Испокон веков бамбуковая лошадка не в состоянии побороть дарованного небом. Только если ты не бамбуковая лошадка, дарованная небом, или, если коротко, небесный конь (12). К тому же, Сяо Пин - альфа. Я ставлю на Сяо Пина”.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12) 天马 = tiānmǎ - белый песец (мех), жук-богомол, миф. конь небесного владыки, Пегас, перен. рысак, отличный скакун. Это выражение может использоваться для обозначения чего-то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176: “Я поддерживаю Лу Цинъяня. Во всяком случае, он из нашей школы. К тому же, что плохого в том, что Лу Цинъянь - бета? В нашей школе куча омег в него тайно влюблена”.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обсуждение окончательно отошло от темы: люди делали ставки на то, у кого больше шансов победить - у Лу Цинъяня или Сяо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сплетничали о многочисленных девушках (13) Лу Цинъяня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13) 绯闻 = fēiwén - сплетни о личной жизни, пикантный материал, скандальчик, клубничка.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с трудом сдерживал смех и посмотрел на Лу Цинъяня: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Лу, кто бы мог подумать, кто-то сказал, что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смешнее это казалось. Но он помнил о Цай Сяого на трибуне и не осмеливался смеяться слишком громко, он мог только трясти плечами, оставшимися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Цинъянь не смеется,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тебе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выдавил из себя улыбку, приподняв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http://bllate.org/book/15659/1400792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