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Линь Ю выписали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вернув себе свободу, он вновь ощутил, как солнце озаряло землю. Линь Ю был на седьмом небе от счастья и невольно подпрыгивал на ступеньках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подпрыгнул лишь несколько раз, когда его гэ с прискорбием сообщил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выписке младшего сына из больницы, госпожа Цзян Нянь обрадовалась и нарочно передала ему привет на большом расстоянии. Она велела своему второму сыну обязательно отправить младшего сына в школу. Если он пойдет сейчас, то еще успеет на дневные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Ю услышал это, его лицо вытянулось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сына наконец-то освободили по истечении срока из заключения, но она совершенно безразлична к моему психическому здоровью и неожиданно беспокоится о том, чтобы отправить меня в школу? - голос Линь Ю поднялся на октаву (1). - Она все еще любящая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Октава (八度 = bādù) - интервал, охватывающий восемь ступеней диатонического звукоряда. Например, от ноты “до” до следующей ноты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Сыюй убрал телефон и с сочувствием посмотрел на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мама никогда не была любящей матерью. Просто смирись. В прошлом также было со мной в третьем классе средней школы (2). Тебе сделали поблажку, разрешив не ходить на дополнительные занятия во время Национального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только во втором классе средней школы (3)! - не согласился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учишься в средней школе старшей ступени (4), у тебя нет никаких прав. Смирись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高三 = gāosān - третий класс средней школы старшей ступени (12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高二 = gāo’èr - второй класс средней школы старшей ступени (11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高中 = gāozhōng -  средняя школа старшей ступени - обучение с 10 по 12 классы для учеников в возрасте от 15 до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внезапно поник и неохотно сел в машину Лу Бэймина.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последовал за ним, и Линь Ю со вздохом повалился на него, не заметив, как все тело Лу Цинъяня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часов поездки тело Лу Цинъяня оставалось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в школу, все произошло именно так, как и сказала госпожа Цзян Нянь – они как раз успели к дневным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и Линь Ю пообедали за пределами школы. Они зашли в класс как раз к тому моменту, когда заканчивался обеденный перерыв. Класс оживленно болтал, наслаждаясь последними десятью минутами перед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Лу Цинъянь и Линь Ю вошли, в классе на секунду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очень походила на тот день, когда Линь Ю вернулся в школу после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подошел к своему месту и недоверчиво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Бай Лу, сидевшую на переднем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почему вы все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Бай Лу вздохнула и попыталась понять, стоило ли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дело в том, что... мне, как альфе, немного неловко это говорить, - Бай Лу подтолкнула свою соседку по парте Шао Ань (5). - Ты скажи, ты же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Шао Ань: 邵 = shào - фамилия; 桉 = ān - эвкалипт.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Ань сердито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гендерная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лицом к недоуменному взгляду Линь Ю, Шао Ань робко вжала голову в шею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пожалуй, весь наш класс знает, что тебя изолировали из-за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едва не выплюнул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сел на место, даже не взяв в руки книгу, и угрожающе окинул взглядом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объясните мне, почему сплетни дошли сюда быстрее, чем я пришел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вокруг смотрели в небо, другие свистели - только никто из них не смотрел на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 Наньшаня вытолкнули вперед, как никак он считался самым выносливым к побоям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 Наньшаня отразилось печальное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сказал это первым. Ученики из других классов вошли в класс, чтобы что-то отдать, и случайно услышали, как Цай Сяого звонил твоей семье, спрашивая о ситуации. Потом я непреднамеренно услышал... Когда новость дошла до нашего класса, то все, должно быть, уже всё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от них с Лу Цинъянем не отводили глаз,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ты же знаешь, изначально были люди, которые отказывались верить, что ты омега, но теперь все в это верят. Тебя уже добавили в школьный список кандидатов на роль возлюбленного мечты омеги. В прошлом году ты все еще был в списке возлюбленного мечты беты, - не страшась смерти и стоя перед ним, добавила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чуть не раздавил ручку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беспорядочный список? Почему я об этом не знал? - нахмурившись, спросил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включила телефон, зашла на школьный форум сплетен и передала телефон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тебе безразличен досуг народа Цзиньнань. Послушай, каждый год средняя школа старшей ступени Цзиньнань выбирает своего возлюбленного мечты омегу, возлюбленного мечты альфу и возлюбленного мечты бету. Пусть названия немного банальные, это представитель народного конкурса красоты. Кстати, в прошлом году Лу-гэ стал самым популярным бетой, а ты занял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оказался на втором месте? - спросил Линь Ю, подсознательно следя за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Сяоянь из седьмого класса, очень красивая, и танцует в балетной труппе, - Бай Лу взглянула на Линь Ю. - Но я верю, что в этом году ты обязательно станешь первым в списке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серьезно оглядела Линь Ю, не зная, следовало ли сказать ему, что после течки он казался несколько... еще привлекательнее?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хорошенько подумав, она все же решила, что ее собственная жизнь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проглотила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 первый взгляд ты дерзкий и совершенно не похож на этих обворожительных (6) омег, – против своих истинных чувств она подняла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莺莺燕燕 = yīngyīng yànyàn - весенний пейзаж; скопление красивых девушек (часто куртизанок).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 задумался на пару секунд и неохотно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Цинъянь, слушавший рядом всю перемену их идиотскую болтовню, уловил до сюда и, не выдержав, повернулся и посмотрел на Линь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Линь Ю действительно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связано ли с этой сплетней, но в последнее время к Линь Ю подходило меньше людей. Однако после этого дня их снова незаметно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начал раздражаться и повесил табличку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запрещено, просмотр 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прошло и десяти минут, как Цай Сяого поймал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Цай Сяого также понимал колебания гормонов юности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青春期 = qīngchūnqī - юность; биол. период половой зрелости, период полового созревания, пубертатный период; подростковый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монотонной школьной жизни все цветы нации (8) находились на последнем издыхании под тяжестью домашних заданий. Стоило только сплетне внезапно разнообразить обстановку, как эти увядшие цветы тотчас же оживали, пробуждая волнение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祖国的花朵 = zǔguó de huāduǒ - цветы родины (о детях); цветы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Сяого подходил и высказывал замечания лаоши из других классов, надеясь, что ученики перестанут донимать его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Сяого взял термос и проникновенно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ученики в моем классе выглядят достойно, но хорошо выглядеть - это не их вина. Мы должны разобраться с причиной,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лаоши отложил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предлагаете разобраться с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Сяого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эти альфы слишком буйные. Как насчет того, чтобы они пробежали десять кругов по спортивной площадке во время урока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все люди, слонявшиеся без дела возле второго класса средней школы, разлетелись как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Ю растрогался и со слезами на глазах думал вручить Цай Сяого почетное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Сяого погладил Линь 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перестанешь пугать меня своими оценками, похожими на американские горки, тогда сделаешь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Цай Сяого мог управлять только на территории школы, но не мог ничего сделать с тем, что происходило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возвращения в школу средь бела дня альфа из другой школы преградил путь Линь Ю и Лу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 поднял голову и увидел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парень, который дрался с ним и Лу Цинъянем в их первый год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高一 = gāoyī - первый старший класс, первый класс средней школы старшей ступени, десятый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звали?” - ломал голову Линь Ю,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Цинъянь отчетливо помнил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старшей школы Бэй(10), Сяо Пин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北 = běi;bèi - север, северный; терпеть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萧 = xiāo  - полынь, заросль, почтительный, строгий; 屏 = píng - экран, опора,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почти не узнаю слово “представление” (прим.: дифференциация) в комментариях... На самом деле, я тоже очень волнуюсь, но мне нужно закончить признание истинных чувств до повторного “представления”, не так ли? (Осталось всего несколько страниц,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http://bllate.org/book/15659/1400790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