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Линь Ю выписали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вернув себе свободу, он вновь ощутил, как солнце озаряло землю. Линь Ю был на седьмом небе от счастья и невольно подпрыгивал на ступеньках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подпрыгнул лишь несколько раз, когда его гэ с прискорбием сообщил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выписке младшего сына из больницы, госпожа Цзян Нянь обрадовалась и нарочно передала ему привет на большом расстоянии. Она велела своему второму сыну обязательно отправить младшего сына в школу. Если он пойдет сейчас, то еще успеет на дневные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Ю услышал это, его лицо вытянулось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сына наконец-то освободили по истечении срока из заключения, но она совершенно безразлична к моему психическому здоровью и неожиданно беспокоится о том, чтобы отправить меня в школу? - голос Линь Ю поднялся на октаву (1). - Она все еще любящая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Октава (八度 = bādù) - интервал, охватывающий восемь ступеней диатонического звукоряда. Например, от ноты “до” до следующей ноты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Сыюй убрал телефон и с сочувствием посмотрел на диди.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мама никогда не была любящей матерью. Просто смирись. В прошлом также было со мной в третьем классе средней школы (2). Тебе сделали поблажку, разрешив не ходить на дополнительные занятия во время Национального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только во втором классе средней школы (3)! - не согласился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учишься в средней школе старшей ступени (4), у тебя нет никаких прав. Смирись со своей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高三 = gāosān - третий класс средней школы старшей ступени (12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高二 = gāo’èr - второй класс средней школы старшей ступени (11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高中 = gāozhōng -  средняя школа старшей ступени - обучение с 10 по 12 классы для учеников в возрасте от 15 до 18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внезапно поник и неохотно сел в машину Лу Бэймина.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последовал за ним, и Линь Ю со вздохом повалился на него, не заметив, как все тело Лу Цинъяня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двух часов поездки тело Лу Цинъяня оставалось застывшим.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в школу, все произошло именно так, как и сказала госпожа Цзян Нянь – они как раз успели к дневным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и Линь Ю пообедали за пределами школы. Они зашли в класс как раз к тому моменту, когда заканчивался обеденный перерыв. Класс оживленно болтал, наслаждаясь последними десятью минутами перед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Лу Цинъянь и Линь Ю вошли, в классе на секунду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очень походила на тот день, когда Линь Ю вернулся в школу после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подошел к своему месту и недоверчиво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Бай Лу, сидевшую на переднем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почему вы все так на меня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Бай Лу вздохнула и попыталась понять, стоило ли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дело в том, что... мне, как альфе, немного неловко это говорить, - Бай Лу подтолкнула свою соседку по парте Шао Ань (5). - Ты скажи, ты же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Шао Ань: 邵 = shào - фамилия; 桉 = ān - эвкалипт.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Ань сердито уставилась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гендерная дискриминация?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лицом к недоуменному взгляду Линь Ю, Шао Ань робко вжала голову в шею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но, пожалуй, весь наш класс знает, что тебя изолировали из-за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едва не выплюнул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сел на место, даже не взяв в руки книгу, и угрожающе окинул взглядом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объясните мне, почему сплетни дошли сюда быстрее, чем я пришел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вокруг смотрели в небо, другие свистели - только никто из них не смотрел на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 Наньшаня вытолкнули вперед, как никак он считался самым выносливым к побоям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Е Наньшаня отразилось печальное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кто сказал это первым. Ученики из других классов вошли в класс, чтобы что-то отдать, и случайно услышали, как Цай Сяого звонил твоей семье, спрашивая о ситуации. Потом я непреднамеренно услышал... Когда новость дошла до нашего класса, то все, должно быть, уже всё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объясняло, почему от них с Лу Цинъянем не отводили глаз, когда они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Линь-гэ, ты же знаешь, изначально были люди, которые отказывались верить, что ты омега, но теперь все в это верят. Тебя уже добавили в школьный список кандидатов на роль возлюбленного мечты омеги. В прошлом году ты все еще был в списке возлюбленного мечты беты, - не страшась смерти и стоя перед ним, добавила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чуть не раздавил ручку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беспорядочный список? Почему я об этом не знал? - нахмурившись, спросил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включила телефон, зашла на школьный форум сплетен и передала телефон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тебе безразличен досуг народа Цзиньнань. Послушай, каждый год средняя школа старшей ступени Цзиньнань выбирает своего возлюбленного мечты омегу, возлюбленного мечты альфу и возлюбленного мечты бету. Пусть названия немного банальные, это представитель народного конкурса красоты. Кстати, в прошлом году Лу-гэ стал самым популярным бетой, а ты занял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же оказался на втором месте? - спросил Линь Ю, подсознательно следя за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Сяоянь из седьмого класса, очень красивая, и танцует в балетной труппе, - Бай Лу взглянула на Линь Ю. - Но я верю, что в этом году ты обязательно станешь первым в списке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серьезно оглядела Линь Ю, не зная, следовало ли сказать ему, что после течки он казался несколько... еще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хорошенько подумав, она все же решила, что ее собственная жизнь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конце концов, проглотила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на первый взгляд ты дерзкий и совершенно не похож на этих обворожительных (6) омег, – против своих истинных чувств она подняла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莺莺燕燕 = yīngyīng yànyàn - весенний пейзаж; скопление красивых девушек (часто куртизанок).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Ю задумался на пару секунд и неохотно принял это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слушавший рядом всю перемену их идиотскую болтовню, уловил до сюда и, не выдержав, повернулся и посмотрел на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Линь Ю действительно поверил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связано ли с этой сплетней, но в последнее время к Линь Ю подходило меньше людей. Однако после этого дня их снова незаметно стало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начал раздражаться и повесил табличку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“Наблюдение запрещено, просмотр платный”.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 прошло и десяти минут, как Цай Сяого поймал его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Цай Сяого также понимал колебания гормонов юности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青春期 = qīngchūnqī - юность; биол. период половой зрелости, период полового созревания, пубертатный период; подростковый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монотонной школьной жизни все цветы нации (8) находились на последнем издыхании под тяжестью домашних заданий. Стоило только сплетне внезапно разнообразить обстановку, как эти увядшие цветы тотчас же оживали, пробуждая волнение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祖国的花朵 = zǔguó de huāduǒ - цветы родины (о детях); цветы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Сяого подходил и высказывал замечания лаоши из других классов, надеясь, что ученики перестанут донимать его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Сяого взял термос и проникновенно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ученики в моем классе выглядят достойно, но хорошо выглядеть - это не их вина. Мы должны разобраться с причиной,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лаоши отложил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вы предлагаете разобраться с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Сяого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эти альфы слишком буйные. Как насчет того, чтобы они пробежали десять кругов по спортивной площадке во время урока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все люди, слонявшиеся без дела возле второго класса средней школы, разлетелись как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Ю растрогался и со слезами на глазах думал вручить Цай Сяого почетное знамя.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Сяого погладил Линь Ю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перестанешь пугать меня своими оценками, похожими на американские горки, тогда сделаешь благое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Цай Сяого мог управлять только на территории школы, но не мог ничего сделать с тем, что происходило за ее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после возвращения в школу средь бела дня альфа из другой школы преградил путь Линь Ю и Лу Цинъяню.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поднял голову и увидел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тот парень, который дрался с ним и Лу Цинъянем в их первый год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高一 = gāoyī - первый старший класс, первый класс средней школы старшей ступени, десятый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звали?” - ломал голову Линь Ю, но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Лу Цинъянь отчетливо помнил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старшей школы Бэй(10), Сяо Пин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北 = běi;bèi - север, северный; терпеть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萧 = xiāo  - полынь, заросль, почтительный, строгий; 屏 = píng - экран, опора,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почти не узнаю слово “представление” (прим.: дифференциация) в комментариях... На самом деле, я тоже очень волнуюсь, но мне нужно закончить признание истинных чувств до повторного “представления”, не так ли? (Осталось всего несколько страниц,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http://bllate.org/book/15659/1400790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