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草莓 = cǎoméi - клубника, земляника; сленг: 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Отмокнув, они вылезли из горячих источников и, не переодеваясь, надели халаты 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зашел в кафе на первом этаже, чтобы взять с собой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халат лазурного цвета оказался чуть шире в плечах. Когда Линь Ю наклонился, чтобы выбрать торт, свободный воротник немного болтался. Его волосы оставались слегка влажными из-за мытья, а пояс туго обхватывал, подчеркивая тонкую талию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сказать, что половина альф в кафе смотрела в сторону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хоть и замечал их пристальные взгляды, но за эти дни стал к ним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 лишь побочный эффект, вызванный H8902. Альфы не столько положили на него глаз, сколько подверглись воздействию феромонов.  Пусть смотрят, все равно им не достанется пара кусков мяса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肉 - мясо, тело. Скорее всего, имеется ввиду, что вреда не будет, если на него продолжат смотреть как на “мясо”, с физиологической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Цинъянь нахмурился и загородил собой Линь Ю, окинув недоброжелательным взглядом всех альф, которые не спускали глаз с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 как думаешь, что лучше взять - клубничный Наполеон или клубничную лазанью? - с серьезным видом размышлял Линь Ю, выбирая между двумя тортами. Он хотел съесть оба, но его желудок не мог их вместить.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можем, купить оба кусочка, и поделить их пополам, - предложил Линь Ю Лу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Цинъянь не особо любил сладкое, но, увидев желание на лице Линь Ю, ему оставалось лишь беспомощно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Линь Ю радостно разрезал оба торта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не испытывал чувство голода, поэтому положил свою порцию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позвонил отец, и он вышел на балкон, чтобы ответить на звонок. Позади него взгляд Линь Ю метнулся и остановился на дверце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там стояла бутылка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Цинъянь повернулся к нему спиной, Линь Ю ухмыльнулся и украдкой подошел к холодильнику. Он достал шампанское, быстро открыл бутылку, после чего налил себе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предлагаемое в этом отеле, не представляло собой чего-то изысканного, но и не казалось плохим. Оно отличалось свежим и сладким вкусом, а если достать его из холодильника, то оно идеально подходило для летней ночи после купания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Линь Ю почувствовал, что напиток прекрасно сочетался с клубничным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Лу Цинъянь закончил разговор и вернулся, он увидел на столе почти выпитую бутылку шампанского и совершенно пустую тарелку из-под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 довольным видом потирал живот. Заметив, что Лу Цинъянь смотрит на него, он невинно моргнул и принял выражение лица неисправимого негодяя (3), будто пустая бутылка шампанского на столе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渣男 = zhānán - неудачник; жарг. недостойный мужчина, тюбик, казанова, плейбой, плохиш.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просто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детей младшего поколения семей Линь и Лу Линь Ю имел самую слабую способность пить. В восьми случаях из десяти он впадал в пьяное буйство, в двух других - обнимал мусорное ведро, когда его безумно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Ю от природы бунтовал. Чем больше ему не позволяли пить, тем чаще он делал несколько глотков тайком, так и не исправившись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屡教不改= lǚjiào bùgǎi - не исправляться, несмотря на неоднократные воспитательные меры; неисправимый, закоренелый.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поднял бутылку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градусов в шампанском было не слишком высоким, но для человека вроде Линь Ю, который пьянел от пива, прикончить полбутылки - уже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бросил на Линь Ю мрачный и внушающий страх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напиться до безумства, я закрою тебя и уложу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от души, Линь Ю хрюкнул (5) и растянулся на диване, словно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哼哼 = hēngheng - стонать, охать, кряхтеть, хрюкать; мурлыкать, напевать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много выпил, - парировал он с покрасневшим лицом и посмотрел на Лу Цинъяня. В тусклом свете его кожа казалась похожей на нефрит, а полные красоты щеки напоминали цветы персика, глаза же были темными и яркими. - Я не буду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доверится Линь Ю, его имя, Лу Цинъянь, отныне будет произноситься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целый день прогуливались по окрестностям, занимались верховой ездой на лошадях и гребли на бамбуковых плотах, оба изрядно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в гостиной, они вернулись в свои комнаты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свою комнату, Линь Ю проверил путеводитель по окрестностям курорта и обнаружил, что неподалеку от них находился небольшой водопад. Сам водопад не представлял собой ничего удивительного, но там также имелась стеклянная дорожка, из-за чего Линь Ю захотел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нужно пораньше встать. Если прийти слишком поздно, будет очень много людей, - посоветовал Лу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Поставлю восемь будильников на завтра, - зевнул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Лу Цинъяню рукой и, не в силах больше держать глаза открытыми,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также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спать ему пока не хотелось. Он наугад выбрал по телевизору старый фильм, чтобы попытаться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он уже почти заснул, то услышал слабый шум, словно что-то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звук доносился слабо и нечетко.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выключил телевизор, сомневаясь, не ослышался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неожиданно уловил аромат феромонов орхидеи, в несколько раз насыщеннее, чем раньше во дворе с горячими источниками. Он проникал сквозь дверную щель, просачиваясь внутрь. Даже такой бета как он, мог отчетливо ощутить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сразу вскочил с кровати и, толкнув дверь, направился прямо в комнату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в двери Линь Ю, тем сильнее становился запах орхидеи. Он утратил свою первоначальную легкость и мягкость, став крайне соблазнительным и обворожительным, словно скрывающаяся в лесу фея  внезапно вышла из озера. Под лунным светом каждый сантиметр ее кожи излучал сияние, а выразительные глаза очаровывали и соблазняли, заманивая охотников, по ошибке забредших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Цинъянь толкнул дверь в комнату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он уловил приятных запах в комнате Линь Ю, каждый сантиметр которого насыщали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на кровати Линь Ю упало на пол и превратилось в мягкую тень, преградив Лу Цинъяню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кромешная тьма, но воздух наполнился густым зачаровывающим ароматом. Из темноты раздался приглушенный стон, наполненный сдавленными рыданиями, словно чей-то рассудок находился на грани полного краха при малейшем толчке.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более десяти минут с тех пор, как Линь 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Течка наступила так внезапно, что почти моментально лишила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больше ему не принадлежало. Он никогда раньше не испытывал течки. Всего полмесяца назад он был еще глупым и невежественным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пылало в огне. Каждый сантиметр кожи обжигал жар (6). Но под этим жаром внизу скрывалось нечто подавляемое, что постепенно затуманивало его разум. Он желал, чтобы его поцеловали и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滚烫 = gǔntàng - как крутой кипяток; обжигающе горячий, палящий, знойный.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чтобы кто-то пришел ему на помощь, укусил его за железу и успокоил сильными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вцепились подушку, а зубы крепко стиснулись, прикусив с такой силой, что он почувствовал вкус крови между губами. Под просторным халатом его ноги плотно прижались друг к другу, пальцы ног согнулись, беспорядочно извиваясь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затуманенном состоянии он почувствовал, что дверь в комнату открылась, и из дверного проема проник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расплывчатом свете и тени он увидел хорошо знакомую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его затуманенный разум не смог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подсознательно протянул руку к этому человеку, и зубы, мертвой хваткой прикусившие нижнюю губу, разжались. Из его горла вырвалось неясное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отсутствие обновлений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http://bllate.org/book/15659/1400786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