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зашел разговор о браке Лу Бэймина и Линь Сыюя.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с самого начала были прозрачными и открытыми. Хотя никто из них официально не объявлял об этом в семье, за исключением Линь Юя, этого мелкого слепца, все остальные члены семьи понимали, что между ними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Лю Чжань и Цзян Нянь были обеспокоены, но не потому, что их не устраивали их отношения, а потому, что у молодежи нет терпения, они беспокоились, что если они расстанутся, то при встрече двух семей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 Лу Бэймином и Линь Сыюем таких проблем не возникло. После окончания учебы они сразу же приготовились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ужином, взрослые члены обеих семей уселись вместе, продолжая болтать и вспоминать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Молодое поколение сидело на диване. Линь Сыюй предусмотрительно разделил Линь Сычжэ и Лу Бэймина, опасаясь, что они снова начнут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сошлись? - кусая яблоко, спросил Линь Ю своего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посмотрел на Лу Бэймина.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Говорят, что заяц не ест траву возле своей норы (1), но ты, Бэймин-гэ, хуже зайца (2).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Бэймин рассмеялся, обняв Линь Сыюя со спокойным и гордым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Заяц, может, и не ест траву возле своей норы, но я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1) 兔子不吃窝边草 = tùzi bù chī wōbiān cǎo - заяц не ест траву возле собственной норы; обр. нельзя пакостить там, где живешь; ср. близ норы лиса на промыслы не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2) 兔子 = tùzi - заяц, кролик; жарг. гoмoceкcyaлиcт.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Юя выражало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я жалею, что не сделал шаг раньше, - вспоминал прошлое Лу Бэймин, слегка вздыхая. - Если бы я знал, то признался бы твоему гэ еще в школе. К сожалению, в то время я был нерешительным, и постоянно чувствовал, что не нравлюсь ему, поэтому тянул до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Лу Цинъянь тоже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признался Сыюй-гэ на втором курсе? Помню, как-то ночью я проснулся и увидел, как ты бормотал себе под нос напротив стены в гостиной: “Ты мне нравишься”. Я подумал, что ты лунатик.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спустился вниз за водой и увидел своего гэ, стоявшего перед стеной в пижаме и бормотавшего что-то себе под нос. Свет в гостиной отсутствовал, поэтому это действительно напугало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прислушавшись, оказалось, что его гэ говорил: “Ты мне нравишься, будь со мной, я буду слушаться тебя во всем”.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стоял на лестнице и некоторое время прислушивался, но так и не смог определить, ходит ли его гэгэ во сне. Говорят, что лунатиков нелегко разбудить, поэтому он просто наплевал на это и, не проявив братской заботы, повернулся и ушел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во время завтрака Лу Цинъянь холодно наблюдал за Лу Бэймином, который выглядел совершенно нормально, если не считать небольших темных кругов под глазами, но, похоже, никакой разницы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оглядываясь назад, он понял, что Лу Бэймин практиковал свое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такой трус, - усмехнулся Лу Цинъянь и поддразнил брата. - Это всего лишь признание, но тебе все равно пришлось репетировать.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Бэймин с недоумением посмотрел на диди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легко говорить (3), но когда ты встретишь того, кто тебе нравится, ты можешь оказаться еще более трусливым,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3) 站着说话不腰疼 = zhànzhe shuōhuà bù yāoténg - букв. от праздной болтовни спина не заболит; обрз. болтать без дела; легко сказать, сложно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поднял бровь, но ничего не прокомментировал.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не совсем понимаю, вы же оба красавчика, почему же ни у кого из вас не было первой любви в средней школе? - Лу Бэймин поднял подбородок. - Если у тебя есть кто-то, кто тебе нравится, просто скажи мне. В отличие от родителей, я не стану препятствовать ранней любви. На мой взгляд, если в средней школе не будет любимого человека, то это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Линь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ни с кем не встречалась, но при этом пыталась встать на его пути к жене, это действительно извращение.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Бэймин воздержался от этих слов. После некоторой внутренней борьбы он проглотил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научишь их чему-то хорошему? - подтолкнув Лу Бэймина, сказал Линь Сыюй.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я отлично обучил, - Лу Бэймин попутно обхватил Линь Сыюя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поболтали, но, видя, что четверо родителей не собирались расходиться, начали играть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игры они обсуждали свои планы на предстоящий праздник - Национальный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Бэймин планировал взять Линь Сыюя в поездку, но не в шумное и многолюдное живописное место, а в дом, принадлежавший одному из друзей Лу Бэймина.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Ю, услышав это, сразу же обрадовался и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 Лао Лу тоже хотим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был представлен Линь Юем и не стал высказывать свое мнение. Он небрежно бросил каре (4), взорвав стрит-флеш (5)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Бэймин не хотел брать с собой этих двоих (6).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едем отдыхать как влюбленные. Вы двое будете мешать. Найдите себе другое место для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4) 炸弹 = zhàdàn - четверка, каре (четыре карты одного достоинства в карточных играх).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5) 同花顺 = tónghuāshùn - стрит-флеш (комбинация в покере из пяти карт одной масти, идущих по порядку достоинств).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6) 电灯泡 = diàndēngpào - электролампочка; жарг. третий лишний (человек, который мешает паре остаться наедине).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проигнорировал его и повернулся в своему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Гэ, я хочу поехать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Сыюй разыграл туза и без сомнений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мы уезжаем послезавтра, не забудьте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Бэймина тут же поникло, и он жалко прильнул к Линь Сыюю, пытаясь протестовать.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Линь Сыюй поднял брови и взглянул на него, он понял, что это не обсуждается.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грустно вздохнул, размышляя, почему, несмотря на то, что у всех имелись диди, в семье Линь полно избалованных диди. Почему они не могут поучиться у него? Он никогда не баловал Лу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мы возьмем вас двоих с собой. Если у вас есть друзья, можете пригласить и их, - сказал Лу Бэймин. - Этот дом разделен на секции. Вы двое будете жить в зоне A и будете развлекаться сами по себе. Линь Сыюй и я останемся в зоне B. От нечего делать не приходите нас искать,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без труда победил Лу Бэймина и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 Лао Лу можем развлекаться сами по себе, искать вас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счастье длилось недолго, поскольку он заметил, что карты в руке Лу Цинъяня уже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развел руками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Плати.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открыл кошелек со страдальческим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после покупки компьютера у него осталось совсем немного карманных денег, а все присутствующие были богаче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захочет пойти куда-нибудь в Национальный день, ему придется просить дополнительные средства 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отдаленно взглянул на госпожу Цзянь Нянь, которая была увлечена оживленной беседой, размышляя, можно ли обменять его лучшую в классе экзаменационную работу на пособие к каникулам.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играть в карты, взрослые из обеих семей наконец-то закончили общаться и стали собираться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в карты больше всех выиграли братья Лу Цинъянь и Лу Бэймин, больше всех проиграл Линь Сыюй, на втором месте - Линь Ю, на третьем - Линь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Бэймин отдал все выигранные деньги своей будущей жене. Линь Ю подсчитал и обнаружил, что в итоге он потерял больше всех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был хороший настрой, и он твердо верил, что когда-нибудь отыграется.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последние десять лет он побеждал лишь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плечо Лу Цинъяня, он отправил друзьям сообщение в групповом чате, спрашивая, есть ли желающие присоединиться к ним с Лу Цинъянем в доме в соседнем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отправки сообщения в групповом чате посыпались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Лу: “Не получится. Мама записала меня на подготовительные курсы”.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Наньшань: “Я бы с радостью (7), но, Линь-гэ, посмотри на мою сорок восьмую работу по математике. Я в пролете”.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7) 我倒 = wǒdǎo - интернет-сленг, досл. я упал; в знач. убило; я в шоке; обалдеть.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человек отметили, что у них не было времени поехать, поскольку они были слишком заняты выполнением домашнего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вздохнул, не в силах понять печали этих недоучек.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Ю: “А что с Хоу Цзычэном? Поедешь? Хоу Цзычэн”,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Цзычэн добился успеха на этом экзамене, заняв восемнадцатое место в классе, так что, в принципе, он должен был иметь возможность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Цзычэн объявился через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манера заметно отличалась - чрезвычайное любовное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тоже не смогу. Мне еще нужно посещать занятия с репетитором~~”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недоумевал: “Почему ты пишешь так, будто наступила весна, когда пойдешь на занятия с репетитором?”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стресс от учебы вызвал психическое отклонение?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Цзычэн только и ждал, когда он спросит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“Потому что я отправлюсь туда со своей девушкой!”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у Хоу Цзычэна была девушка из другой школы, но она была занята учебой, и у них не было много времени на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ладно, он берет дополнительные занятия ради любви, это достойно восхищения, - обратился Линь Ю к Лу Цинъяню.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тоже знал о девушке Хоу Цзычэна, но не ожидал, что тот будет действовать такими окольными путями: посещать дополнительные занятия вместе, раз они не могли найти время для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сильный и могущественный человек, - оценил Лу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таком случае остаемся только мы с Лао Лу. Вы все оставайтесь дома и усердно учитесь”.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Лу: “Катитесь! Отличники, выходите из этого чата”.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Наньшань: “+1”.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появились ряды “+1”.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собираются на каникулы, без течки не обойтись~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http://bllate.org/book/15659/1400782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