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зашел разговор о браке Лу Бэймина и Линь Сыюя.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самого начала были прозрачными и открытыми. Хотя никто из них официально не объявлял об этом в семье, за исключением Линь Юя, этого мелкого слепца, все остальные члены семьи понимали, что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Лю Чжань и Цзян Нянь были обеспокоены, но не потому, что их не устраивали их отношения, а потому, что у молодежи нет терпения, они беспокоились, что если они расстанутся, то при встрече двух семей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 Лу Бэймином и Линь Сыюем таких проблем не возникло. После окончания учебы они сразу же приготовились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взрослые члены обеих семей уселись вместе, продолжая болтать и вспоминать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поколение сидело на диване. Линь Сыюй предусмотрительно разделил Линь Сычжэ и Лу Бэймина, опасаясь, что они снова начнут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 сошлись? - кусая яблоко, спросил Линь Ю своего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посмотрел на Лу Бэймина.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что заяц не ест траву возле своей норы (1), но ты, Бэймин-гэ, хуже зайца (2).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Бэймин рассмеялся, обняв Линь Сыюя со спокойным и гордым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Заяц, может, и не ест траву возле своей норы, но я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兔子不吃窝边草 = tùzi bù chī wōbiān cǎo - заяц не ест траву возле собственной норы; обр. нельзя пакостить там, где живешь; ср. близ норы лиса на промыслы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兔子 = tùzi - заяц, кролик; жарг. гoмoceкcyaлиcт.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Юя выражало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жалею, что не сделал шаг раньше, - вспоминал прошлое Лу Бэймин, слегка вздыхая. - Если бы я знал, то признался бы твоему гэ еще в школе. К сожалению, в то время я был нерешительным, и постоянно чувствовал, что не нравлюсь ему, поэтому тянул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Лу Цинъянь тоже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признался Сыюй-гэ на втором курсе? Помню, как-то ночью я проснулся и увидел, как ты бормотал себе под нос напротив стены в гостиной: “Ты мне нравишься”. Я подумал, что ты лунатик.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спустился вниз за водой и увидел своего гэ, стоявшего перед стеной в пижаме и бормотавшего что-то себе под нос. Свет в гостиной отсутствовал, поэтому это действительно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прислушавшись, оказалось, что его гэ говорил: “Ты мне нравишься, будь со мной, я буду слушаться тебя во всем”.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стоял на лестнице и некоторое время прислушивался, но так и не смог определить, ходит ли его гэгэ во сне. Говорят, что лунатиков нелегко разбудить, поэтому он просто наплевал на это и, не проявив братской заботы, повернулся и ушел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 время завтрака Лу Цинъянь холодно наблюдал за Лу Бэймином, который выглядел совершенно нормально, если не считать небольших темных кругов под глазами, но, похоже, никакой разницы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оглядываясь назад, он понял, что Лу Бэймин практиковал свое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трус, - усмехнулся Лу Цинъянь и поддразнил брата. - Это всего лишь признание, но тебе все равно пришлось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Бэймин с недоумением посмотрел на диди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легко говорить (3), но когда ты встретишь того, кто тебе нравится, ты можешь оказаться еще более трусливым,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站着说话不腰疼 = zhànzhe shuōhuà bù yāoténg - букв. от праздной болтовни спина не заболит; обрз. болтать без дела; легко сказать, сложно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поднял бровь, но ничего не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совсем понимаю, вы же оба красавчика, почему же ни у кого из вас не было первой любви в средней школе? - Лу Бэймин поднял подбородок. - Если у тебя есть кто-то, кто тебе нравится, просто скажи мне. В отличие от родителей, я не стану препятствовать ранней любви. На мой взгляд, если в средней школе не будет любимого человека, то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Линь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ни с кем не встречалась, но при этом пыталась встать на его пути к жене, это действительно извращение.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Бэймин воздержался от этих слов. После некоторой внутренней борьбы он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научишь их чему-то хорошему? - подтолкнув Лу Бэймина, сказал Линь Сыюй.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я отлично обучил, - Лу Бэймин попутно обхватил Линь Сыюя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но, видя, что четверо родителей не собирались расходиться, начали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они обсуждали свои планы на предстоящий праздник - Национальный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Бэймин планировал взять Линь Сыюя в поездку, но не в шумное и многолюдное живописное место, а в дом, принадлежавший одному из друзей Лу Бэймина.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услышав это, сразу же обрадовался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Лао Лу тоже хотим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был представлен Линь Юем и не стал высказывать свое мнение. Он небрежно бросил каре (4), взорвав стрит-флеш (5)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Бэймин не хотел брать с собой этих двоих (6).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едем отдыхать как влюбленные. Вы двое будете мешать. Найдите себе другое место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炸弹 = zhàdàn - четверка, каре (четыре карты одного достоинства в карточных играх).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同花顺 = tónghuāshùn - стрит-флеш (комбинация в покере из пяти карт одной масти, идущих по порядку достоинств).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电灯泡 = diàndēngpào - электролампочка; жарг. третий лишний (человек, который мешает паре остаться наедине).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проигнорировал его и повернулся в своему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Гэ, я хочу поехать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Сыюй разыграл туза и без сомнений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мы уезжаем послезавтра, не забудьте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Бэймина тут же поникло, и он жалко прильнул к Линь Сыюю, пытаясь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Линь Сыюй поднял брови и взглянул на него, он понял, что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грустно вздохнул, размышляя, почему, несмотря на то, что у всех имелись диди, в семье Линь полно избалованных диди. Почему они не могут поучиться у него? Он никогда не баловал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мы возьмем вас двоих с собой. Если у вас есть друзья, можете пригласить и их, - сказал Лу Бэймин. - Этот дом разделен на секции. Вы двое будете жить в зоне A и будете развлекаться сами по себе. Линь Сыюй и я останемся в зоне B. От нечего делать не приходите нас искать,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без труда победил Лу Бэймина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 Лао Лу можем развлекаться сами по себе, искать вас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счастье длилось недолго, поскольку он заметил, что карты в руке Лу Цинъяня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развел руками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открыл кошелек со страдальческим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после покупки компьютера у него осталось совсем немного карманных денег, а все присутствующие были богаче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захочет пойти куда-нибудь в Национальный день, ему придется просить дополнительные средства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отдаленно взглянул на госпожу Цзянь Нянь, которая была увлечена оживленной беседой, размышляя, можно ли обменять его лучшую в классе экзаменационную работу на пособие к каникулам.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играть в карты, взрослые из обеих семей наконец-то закончили общаться и стали собираться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карты больше всех выиграли братья Лу Цинъянь и Лу Бэймин, больше всех проиграл Линь Сыюй, на втором месте - Линь Ю, на третьем - Линь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Бэймин отдал все выигранные деньги своей будущей жене. Линь Ю подсчитал и обнаружил, что в итоге он потерял больше всех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хороший настрой, и он твердо верил, что когда-нибудь отыграется.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последние десять лет он побеждал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плечо Лу Цинъяня, он отправил друзьям сообщение в групповом чате, спрашивая, есть ли желающие присоединиться к ним с Лу Цинъянем в доме в соседнем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отправки сообщения в групповом чате посыпались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Лу: “Не получится. Мама записала меня на подготовительные курсы”.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Наньшань: “Я бы с радостью (7), но, Линь-гэ, посмотри на мою сорок восьмую работу по математике. Я в пролете”.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我倒 = wǒdǎo - интернет-сленг, досл. я упал; в знач. убило; я в шоке; обалдеть.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человек отметили, что у них не было времени поехать, поскольку они были слишком заняты выполнением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вздохнул, не в силах понять печали этих недоучек.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Ю: “А что с Хоу Цзычэном? Поедешь? Хоу Цзычэн”,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Цзычэн добился успеха на этом экзамене, заняв восемнадцатое место в классе, так что, в принципе, он должен был иметь возможность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Цзычэн объявился через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манера заметно отличалась - чрезвычайное любовное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не смогу. Мне еще нужно посещать занятия с репетитором~~”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недоумевал: “Почему ты пишешь так, будто наступила весна, когда пойдешь на занятия с репетитором?”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стресс от учебы вызвал психическое отклонение?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Цзычэн только и ждал, когда он спросит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я отправлюсь туда со своей девушкой!”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Хоу Цзычэна была девушка из другой школы, но она была занята учебой, и у них не было много времени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он берет дополнительные занятия ради любви, это достойно восхищения, - обратился Линь Ю к Лу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тоже знал о девушке Хоу Цзычэна, но не ожидал, что тот будет действовать такими окольными путями: посещать дополнительные занятия вместе, раз они не могли найти время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сильный и могущественный человек, - оценил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таком случае остаемся только мы с Лао Лу. Вы все оставайтесь дома и усердно учитесь”.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Лу: “Катитесь! Отличники, выходите из этого чата”.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Наньшань: “+1”.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появились ряды “+1”.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собираются на каникулы, без течки не обойтись~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