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 и Лу Цинъянь закончили с покупками и вернулись в общежитие, было почти полдесятого вечера. Из соседнего общежития как раз возвращался Сюэ Исинь, и они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обратил внимание на пакет с овощами и мясом в руках Сюэ Исиня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Собираешься готовить? Но ведь в комнате нет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поправил очки на переносице. Он был высоким, со светлой кожей, бледными губами, с черными как смоль глазами и ресницами. Когда он смотрел на людей, в его взгляде всегда чувствовались отстраненность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произносил, были очень приземленными.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приготовить хого (1), - пояснил Сюэ Исинь. - Проводка в южном корпусе надежнее, чем в общежитии. Там можно легко приготовить хого. Попробуйте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Хого (китайский самовар) - китайский способ приготовления блюд из мяса, овощей в общем котелке; национальное китайское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присоединиться? Я купил довольно много еды, - немного подумав,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Лу Цинъянем только что поужинали и не голодны, но как ты умудрился пронести столько еды внутрь? Неужели охранник не остановил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Исинь ухмыльнулся и достал из кармана аккуратно сложенную огромную сумку для покупок. Это была сумка из темной ткани, в которую можно надежно завернуть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у людей, живущих в южном корпусе, довольно насыщенный досуг, - вернувшись в общежитие, Линь Ю развалился на диване. - В следующий раз давай тоже приготовим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достал из шкафчика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Линь Ю действительно может приготовить хого. В конечном итоге все будет зависеть от него (2), начиная с покупки продуктов и заканчивая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一手包办 (yīshǒubāobàn) - единолично распоряжаться, брать все в свои руки, сосредоточить власть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 скорее в душ, - Лу Цинъянь похлопал Линь Юя. - Завтра утром Цай Сяого (3) будет отвечать за утреннюю самоподготовку. Если ты снова опоздаешь и получишь наказание, я не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Цай Сяого: 蔡 = cài;sà - ядовитые травы, панцирь крупной черепахи; разбрасывать, рассеивать, уменьшать; 小锅 = xiǎoguō - котелок, кружка, небольшая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Сяого был их классным руководителем, настоящее имя которого Цай Го  (4). Однако однажды, когда он случайно раскрыл свое прозвище (5) “Цай Сяого”, все в первом классе второго года обучения стали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Го: 国 = guó - родина, место, китайский, царский.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Прозвище (小名 = xiǎomíng) - детское, молочное имя; неофициальное имя, использующееся только домашними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преподавал языки и являлся довольно приятным человеком, но со строгим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опозданий Линь Ю восемь раз попадал к нему в руки. Обычно Линь Ю стоял в качестве наказания (6) в коридоре и занимался. Но с тех пор, как Цай Сяого заметил, что Линь Ю продолжал дремать в коридоре, он взял его под пристальный контроль и заставил заучивать наизусть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罚站 (fázhàn) - наказывать стоять, стояние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Сяого, у нас отношения любви и ненависти, - закрыв лицо подушкой, пробормотал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Го действительно серьезный и ответственный человек. Однажды, когда китайский язык Линь Ю немного ухудшился, Цай Го отвел его в свой кабинет и более получаса разбирал ошибки в вопросах. Он не ругал его, а наоборот, поощрял, чтобы в следующий раз он старался лучше. Однако, когда Линь Ю спал на уроках, прогуливал вечернюю самоподготовку, Цай Го ловил его усерднее,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не ловит тебя? - задавался вопросом Линь Ю. - Ты спишь на уроках столько же, сколько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потому, что ты всегда ищешь повод для волнения? Я постоянно попадаю в тройку лучших на каждом экзамене, но ты то занимаешь второе место, то десятое. В прошлый раз ты даже занял тридцать седьмое место, Цай Го так беспокоился, -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очень рассердился, но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слезть с дивана и пойти в душ. Он быстро принял душ и вышел с мокрыми волосами, не став сушить их феном, а просто вытер полотенцем и снова развалился на диване,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непринужденно помог ему высушить волосы, после чего сам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комната, как и гостиная, была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только помылся, из-за чего водяной пар и жар еще не успели рассеяться. Зеркало покрылось слоем белого тумана, на котором Линь Ю пальцем нарисовал довольно уродливого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этой маленькой ванной комнате, среди туманного пара, витал слабый аромат. Лу Цинъянь был с ним знаком - это был запах феромонов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Линь Ю снял блокирующий пластырь, и воздух наполнился ароматом орхидеи, смешанным с туманом. Он сильнее разжигал чувства и манил (7), чем обычно, с едва уловимым жаром, падающим на уголки глаз и брови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缠绵 (chánmián) - завязывать узлом, быть прикованным; неразрывный, близкий, интимный; жарг.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бетой, и, по сути, на него не должны были действовать эти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включив кран и почувствовав, как теплая вода коснулась его кожи, Лу Цинъянь почему-то решил, что она слишком горячая. Лу Цинъянь отрегулировал температуру воды на более прохладную, прежде чем она стала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орхидеи заполнил всю душевую кабину, он отличался от импульсивного характера Линь Юя. Его феромоны были нежными и обворожительными, очень мирными, но с собственным притягательным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Лу Цинъянь почему-то вспомнил тот день, когда он отправил Линь Юя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Ю прислонился к груди Лу Цинъяня, его глаза и губы покраснели, а на лбу выступил пот. Под белой футболкой виднелись стройные запястья и икры. Он крепко держал за руку Лу Цинъяня и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выдохнул и стал размышлять, стоит ли поставить в ванной очиститель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они немного поболтали, а затем вернулись в свои комнаты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жили в двухместной комнате, которая хоть и была просторной, но имела двухъярусные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Ю занимал комнату в одиночестве. Он зевнул, чувствуя себя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Цай Го руководил утренним занятием по самоподготовке. Линь Ю и Лу Цинъянь вошли в класс под пристальным взглядом Цай Го, как раз в тот момент, когда прозвенел звонок. Цай Го посмотрел на Линь Юя,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невольно вздрогнул, вспомнив, как его наказывали зубрежкой.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Цай Сяого очень сожалеет, что упустил возможность заставить меня заниматься? - сев на свое место, Линь Ю прошептал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 китайского языка, но не мог вспомнить, что они сейчас читали. Он беспомощно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читаем “Ода о Красной скале” (8).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“Ода о Красной скале” - фу (ода или поэма) в двух частях, автор Су Ши (1037-1101 гг.) - поэт, художник и государственный деятель эпохи Сун, также известен как Су Дунпо.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Цинъяня был природный талант к запоминанию, и ему не нужно было учить. Он запоминал с первого взгляда, поэтому во время утренней самоподготовки он посвящал себя работам по математике, и Цай Го не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так не мог. Он хорошо разбирался в математике и английском, но чтение наизусть и написание сочинений на китайском занимало годы жизни, он часто отклонялся от темы в своих сочинениях и путал отрывки, когда читал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некоторое время, Е Наньшань, сидевший рядом с ними, воспользовался тем, что лаоши не видит, повернул голову и спросил Линь Юя и Лу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будете играть в мяч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урок во второй половине дня был единственным уроком физкультуры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считать единственным проблеском жизни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Кружим, от мира сего отрешаясь (9), - все еще читал Линь Ю. Как только он услышал это, он прекратил повторение и сказал. - Ага. С другим классом или только с нашим?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Отрывок из “Фу о красный скалах”. Сказ первый. Перевод Голубева И.С. Ознакомиться можно по ссылке: https://chinese-poetry.ru/poems.php?action=show&amp;amp;poem_id=1973.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мы и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считайте, что я и Лао Лу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 сделал жест рукой, показывая, что нет проблем. Затем он увидел, как Цай Го смотрит в их сторону,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с соседнего ряда протянулась рука. Это была рука Хоу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одолжи мне свою тетрадь по математике, чтобы списать, - сказал Хоу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незаметно передал работу, но не мог не предупредить Хоу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списывай слишком много. Эти вопросы сложные. Если больше половины ответов совпадут, учитель по математике сразу же заставит тебя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наш Линь-гэ всегда внимателен, - сжав кулаки, сказал Хоу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слишком увлекся, копируя работу Лу Цинъяня, и в итоге списал около восьмидесяти процентов. Его тут же поймал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Линь Ю переобулся в кроссовки и, попрыгав на месте, последовал за остальными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 половину баскетбольной площадки вместе с учениками третьего класса. Прежде чем Линь Ю вышел на площадку, он попросил Лу Цинъяня проверить, надежно ли закреплен блокирующий пластырь на задней части шеи. Он не хотел, чтобы в разгар игры произошел какой-нибудь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играл в этом тайме, он поменялся с Линь Юем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Ю выйти на площадку, как кто-то из третьего класса узнал, что он представился как омега, и заметил блокирующий пластырь на шее. Не удержавшись от язвительности, он с ноткой провокации в голосе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ты правда умеешь играть? Я помню, что у тебя еще период презентации, верно? Почему бы тебе просто не посидеть с другими омегами и не принести потом напитки тем, кто в твоем классе? Не выходи на площадку просто так, это будет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класса Линь Ю опомнились, что он все еще в периоде презентации. Они вспомнили уроки из школьного курса физиологии, который научил их, что омеги могут быть слабее в период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ничего страшного, если ты плохо себя чувствуешь... - легонько коснувшись Линь Юя, сказал 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Линь Ю взял в руки грецкий орех, который кто-то положил на соседний стул. Он слегка сжал орех своими тонкими и изящными пальцами, после чего скорлупа треснула, обнажив нетронутое ядро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стал его есть, а вместо этого запихнул в руку Лу Цинъяна. Линь Ю поднял бровь и взглянул на говорившего ранее ученика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Я не расслышал.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произнося эти слова, не улыбался. У него были тонкие черты лица и светлый тон кожи, но когда он не улыбался, его глаза казались холодными. Он взял баскетбольный мяч и покрутил его в руках. Затем он швырнул его на землю, и тот отскочил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собираешься говорить, буду считать, что тебе нечего сказать. Когда начнется игра, помни, что нужно уметь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 вышел на площадку, все поняли, что период презентации никак не повлиял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остальные игроки на площадке больше походили на то, что они в периоде презентации,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вел мяч с легкостью, словно неторопливо прогуливался по площадке. Он неоднократно прорывался сквозь защиту соперника и забивал данки (10), заставляя команду соперника усомниться в собственном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Слэм-данк - бросок в баскетболе, когда игрок высоко подпрыгивает и вбивает мяч через кольцо в сетку одной или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большим трудом продержались до перерыва, как первый класс произвел замены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вздохнуть с облегчением, как увидели, что Лу Цинъянь разжал запястье и, выйдя на площадку, поприветствовал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третьего класса было мгновенно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обычно не любил участвовать в баскетбольных матчах, так почему же он так воодушевлен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третий класс проиграл первому классу с разницей в сорок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подошел к Линь Юю, температура его тела была немного повышенной из-за интенсивной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пренебрежительно отмахнулся от него и жестом приказал Лу Цинъяню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класс разговаривал и готовился пойти куда-нибудь поесть, Линь Ю заметил приближающегося ученика третьего класса, который провоцировал 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звали Дуань Исюнь (11).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Дуань Исюнь: 段 = duàn - отрезок, кусок, часть; 奕 = yì - великий, огромный, прекрасный, привлекательный; 巡 = xún - объезжать, обследовать; объезд, обнос.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У тебя есть какие-либо возражения по поводу счета? Если да, обратись к судье, - Линь Ю нахмурился и посмотрел на Дуань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человека отразилось нестерпимое выражение, и он тоже вспылил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извиниться перед тобой. Ранее я вел себя неуважительно, - признался он. - Мне не следовало поднимать тему твоей презентации. Ты выглядишь впечатляюще, играя в баскетбол. Я раньше не играл против тебя, поэтому не знал, что ты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удивленно посмотрел на него. Этот человек пришел извиниться. А ведь он даже предположил, что у того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принимаю твои извинения, - сказал Линь Ю, слегка приподняв подбородок. - Еще что-нибудь? Если нет, то наш класс сейчас пойдет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ничего. Где ты будешь есть? Как насчет того, чтобы присоединиться к нашему классу? - спросил Дуань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стал возражать, но прежде чем он успел что-либо сказать, Лу Цинъянь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сегодня, это не очень удобно, - ответил Лу Цинъянь с непроницаемым выражением лица. - Может быть,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Исюня отразилось разочарование, но он не стал на этом зацикливаться,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Линь Ю повернулся к Лу Цинъяню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неудобно? У нас есть какие-нибудь планы с нашим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альфа, вот в чем неудобство, - ответил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потребовалось две секунды, чтобы осмыслить сказанное, но он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стал раздумывать и переключился на обсуждение с Е Наньшанем и остальными, что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