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Линь Ю на третий этаж больницы поднялся и Лу Цинъянь, туда, где находился специалист по феромонам омеги. В отличие от переполненного больничного холла внизу, здесь было не так оживленно и относительно спокойно. В воздухе витал слабый аромат клубничных (1) феромонов, доносившийся из какой-то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1)草莓 - земляника, клубника; сленг: засос.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нахмурился, почувствовав, что этот запах его почему-то отталкивал. Ему показалось, что аромат орхидеи в комнате Линь Юя был намного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был здесь впервые. Прежде, будучи бетой, он вообще не знал, в какую сторону открывалась дверь в отделение омеги. Но сейчас он лежал на больничной койке, готовый к тому, что его затащат в палату и проведут ряд подробных обследований, чтобы подтвердить, действительно ли он является недавно проявившим себя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глубине души он чувствовал, что это невероятно (2) и, должно быть, доктор ошибался. В то же время он не мог избавиться от чувства тревоги, и его глаза подсознательно искали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2)天方夜谭 - собрание сказок “Тысяча и одна ночь”; перен. невероятная (фантастическая) история, сказка, утопия.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огромной больнице он знал только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вырос вместе с ним, его лучший сюнди (3),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Сюнди (兄弟) - брат, браток, братан, друг; унич. ваш верный слуга. Подчеркивает стирание различий как по возрасту, так и по ступеням иерархии. Обращение к самым близким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 успел ничего сказать ему и только сжал его руку. Рука Линь Юя горела, а аромат орхидеи на его теле казался еще насыщеннее. Даже такой инертный человек, как Лу Цинъянь, мог почувствовать, что это не просто духи с запахом орхидеи, а феромоны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сладкий и нежный аромат, который щекотал сердце (4), словно маленький крючок, и резко контрастировал со смелой (5) и бесстрашной личностью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4) 心痒 - (испытывать) сердечный зуд; обр. в знач. чувствовать сильное желание, влечение,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5) 天不怕地不怕 - черт не брат; не бояться ни неба, ни земли (обр. в значении: ничего на свете не бояться; не знать страха).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ждать тебя снаружи. Не бойся, - прошептал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отпустил руку Линь Юя и стал наблюдать, как его отводят в комнату для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Лу Цинъянь в одиночестве сидел один на скамейке снаружи. Он впервые оказался в Центре Омега и чувствовал себя немного не по себе. Через некоторое время из палаты вышла медсестра и увидела Лу Цинъяня, сидевшего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ведь гэгэ (6) Линь Юя? - спросила она. - Вы уже сообщили родителям? Ведь половая принадлежность очень важна. Будет лучше, если ваши родители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6) Гэгэ (哥哥) - старший брат; разг. парень, бойфренд,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Лу Цинъянь понял, что забыл сказать родителям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забыл, сейчас же сообщу им, - улыбнулся Лу Цинъянь медсестре. - Однако родители Линь Юя сейчас в командировке, а гэгэ и цзецзе (7) учатся в университете за городом, так что, возможно, они не смогут приехать сюда. Не могли бы вы сначала рассказать мне,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7) Цзецзе (姐姐) -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бросила взгляд на Лу Цинъяня. Этот молодой человек обладал зрелостью и серьезностью, совершенно не свойственные семнадцатилетнему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обязательно расскажем вам о результатах обследования и мерах предосторожности, - сказала медсестра. Она с любопытством посмотрела на Лу Цинъяня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Судя по вашим словам, вы не родной брат Линь Юя,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сосед Линь Юя. Мы выросли вместе, и я ему как старший брат, - непринужденно ответил Лу Цинъянь. - Мы родились в одной больнице и никогда не разлучались.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ним и Линь Ю была всего четыре месяца. Когда Линь Ю появился на свет, его вскоре положили в детскую кроватку Лу Цинъяня, и они спали, прижавшись головами друг к другу. Позже, началась начальная школа, затем средняя школа. Они всегда учились в одном классе, приходили и уходили вместе. Хотя они не были настоящими братьями, они были близки, как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всегда ошибочно думал, что его добрый сюнди -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вдруг стал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потер подбородок, чувствуя себя немного запутанным. Всего пару дней назад он обсуждал с Линь Ю, кто из омег в их классе красивее, и Линь Ю поклялся в будущем найти себе в девушки нежную и милую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девушка-омега ему не светит, но, возможно, он еще сможет постараться, чтобы найти девушку-бету.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еще пять минут, Лу Цинъянь собрался с мыслями и позвонил родителям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Линь Юя были высокопоставленными руководителями транснациональной корпорации и были заняты круглый год. Тем не менее, они поддерживали хорошие отношения с родителями Лу и были соседями, поэтому Линь Юя часто вверяли на заботу семье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звонок ответили быстро. Мать Линь Юя звали Цзян Нянь (8), и когда она увидела, что звонит Лу Цинъянь, то поняла, что это как-то связано с ее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8) Цзян Нянь: 蒋 - название царства эпохи династии Чжоу; 念 - думать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Цинъянь, в чем дело? Что-то случилось с Сяо Ю (9)? - спросила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9) Сяо (小) - маленький, мелкий, младший; унич.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некоторое время молчал,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 (10), у Линь Ю поднялась температура, и я привез его в больницу, - Лу Цинъянь посмотрел в сторону палаты, где Линь Ю проходил обследование, - но врач сказал, что это может быть не жар, а проявление. Возможно, он не бета, а омега, который просто проявился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10) Аи (阿姨) - обращение к женщине старшего возраста - тетя, тетушка,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была слишком потрясена, чтобы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омегой, а ее муж - альфой. Их сочетание с большей вероятностью должно было привести к рождению альфы и омеги, а с меньшей вероятностью - к рождению беты. Поэтому, когда родился Линь Ю, они были немного удивлены, что у них родился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их сын-бета… просто проявился слишком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Цинъянь, врач подтвердил результаты обследования? - спросила Цзян Нянь, взяв себя в руки. - Линь Ю в порядке? Повлияло ли на его организм проявление в семнадцать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Ю все еще проходит осмотр, но сейчас беспокоиться не о чем. Аи, не волнуйтесь, я попрошу родителей приехать ненадолго позже. Вам с дядей не нужно так срочно возвращаться. Если что-то случится, я первым делом сообщу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Лу Цинъяня немного успокоил Цзян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отец Линь уехали в командировку далеко от дома, и даже если бы они поспешили вернуться, это заняло бы семь или восемь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вернемся, как только закончим здесь. Цинъянь, аи заранее благодарит, что снова беспокоит тебя и твоих родителей. Я позвоню 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Аи, вам не нужно быть с нами вежливой. Я останусь здесь и присмотрю за Линь Ю. Если что-то случится, будем связываться по телефону, - Лу Цинъянь сказал еще несколько слов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раз отдельно позвонил родителям, объяснил ситуацию и попросил их приехать как можно скорее, когда они освободятся.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Сообщив всем, он вернулся на свое и место и, словно статуя, ждал, когда выйдет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Плитка пола в больнице была холодного белого цвета. Опустив голову, Лу Цинъянь некоторое время смотрел на нее, внезапно вспомнив, что только что он нес Линь Юя всю дорогу сюда, а аромат орхидеи, исходивший от тела Линь Юя, распространялся весь путь. Хотя Линь Ю уже вошел внутрь для осмотра, аромат все еще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чем через час полное обследование Линь Юя завершилось.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 уже оказали неотложную помощь, и теперь жар на его лице отступил. Цвет лица вернулся к своему светлому цвету, а на шею наложили белый пластырь. Аромат орхидеи на его теле вдруг сильно потускнел. Он выглядел еще худее, переодевшись в больничный халат, который оказался слишком широким. Он послушно сидел на кровати, и медсестры не могли не восхищаться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растерянностью слушал, как доктор объявил, что он действительно омега, обладающий чрезвычайно редким соблазнительным феромоном.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повернул голову и спросил Лу Цинъяня: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 Лу, что такое феромон соблазнительного типа?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знать? - озадаченно произнес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посмотрели на доктора, их глаза ярко блестели. Они были более серьёзными, чем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прочистил горло и послушно объяснил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серийный номер феромона - H8901, это очень сильный феромон. Но это также означает, что альф сильно привлекает ваш феромон, и они будут подсознательно стремиться быть рядом с вами или даже пометить. В этот раз вам повезло - вы только представились, и концентрация феромонов увеличилась, но это не полностью, поэтому ваши феромоны были недостаточно сильными, чтобы заставить альф полностью потерять рассудок. Если бы ваш период представления и цикл течки совпали, это было бы невообразимо.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случится, если у него начнется течка? Я помню, что каждая омега в течке привлекает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взглянул на него сквозь очки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каждая омега привлекает альф, но соблазнительное влечение необычайно сильно. Даже если альфы примут подавляющие препараты, они, скорее всего, будут возбуждены своими дикими инстинктами и отчаянно, всеми силами захотят пометить его. Вы - бета и можете этого не чувствовать, но если бы сейчас здесь был альфа, он бы почувствовал разницу сразу же, как только учуял феромоны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бета, поэтому спокойно сидел рядом с Линь Юем, охраняя его. Если бы он был альфой, его бы уже убрали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 смог так внезапно принять тот факт, что он стал омегой, и его глаза стали совершенно пустыми, когда доктор внезапно обрушил на него такой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Лу Цинъяня, затем на доктора, и, наконец, с его скудными знаниями вспомнил, что в мире есть два изобретения, называемые “блокирующие препараты” и “супрессанты” (11).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11) Супрессанты - подавляющие препараты, ингибиторы.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просто нужно ежедневно носить этот блокирующий пластырь или использовать блокирующий спрей,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коснулся маленького белого квадратика на задней части шеи, как раз там, где располагались его половые железы, что мгновенно ослабило феромоны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Теоретически, да. Однако я должен напомнить вам, что блокирующие препараты не могут полностью препятствовать соблазнительным феромонам. Но остаточный запах не повлияет на вашу жизнь. Советую вам всегда носить с собой блокирующие пластыри, - серьезно сказал доктор. - И еще, есть проблема с циклами течки. Вы ведь знаете, что у большинства омег первый цикл течки наступает между шестнадцатью и восемнадцатью годами?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мрачно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каких-либо претензий к гендеру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ему не нравилось словосочетание “цикл течки”. Каждый раз, когда доктор упоминал это, его лицо кривилось.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Доктор, есть ли способ избежать течки? - не дожидаясь ответа доктора, он первым поднял руку, чтобы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холодно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данный момент единственный способ избежать течки - удалить железы. Кроме этого других способов нет. Есть только способы подавить течку - принимать подавляющие средства или приходить в больницу для изоляции. С вашим высоким уровнем феромонов первая течка будет довольно интенсивной, и обычные ингибиторы могут оказаться не столь эффективными. Поэтому не забудьте приехать в больницу для изоляции.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Дослушав слова доктора, Линь Ю втянул в себя холодный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Лао Лу, как думаешь, стоит ли мне удалить железы? - наклонившись к Лу Цинъяню, серьезно спросил Линь Ю. - Быть бетой тоже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 думай об этом, - с раздражением наклонил голову Лу Цинъянь. - Это вредно для твоего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снова посмотрел на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Доктор, есть ли что-то еще, на что нам следует обратить внимание? Есть ли какие-либо последствия на его организм?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Больше ничего нет, он ничем не отличается от других омег. Физическое состояние ученика Линь Ю тоже очень хорошее. Поскольку вы одноклассники, помогите ему быть внимательным. Ему уже семнадцать, и с таким поздним проявлением у него, вероятно, скоро будет первая течка. Если это произойдет, ему нужно немедленно обратиться в больницу, - вновь серьезно подчеркнул врач, глядя на Линь Юя. - Вы ведь не хотите, чтобы вас пометили в столь юном возрасте?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 за что, мне еще нужно найти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это показалось забавным,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нравятся девушки-альфы?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мне нравятся девушки-омеги, или беты, - удрученно ответил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нескольких напоминаний доктор был готов отправиться в другие палаты для обхода.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еще раз напутствовал Линь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 отдохните, если завтра не будет проблем, можете идти домой. Не забудьте позвать меня, когда приедут ваши родители, мне нужно поговорить с ними о мерах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врача в палате воцарилась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одноместная палата. Здесь находились только Линь Ю и Лу Цинъянь. Они некоторое время смотрели друг на друга, но никто из них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пристально взглянул в лицо Линь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Линь Ю всегда отличался нежной и красивой внешностью: молочно-белая кожа, темные глаза, длинные и густые ресницы. С детства его легко принимали за омегу. Однако, как и Лу Цинъянь, он никогда не сдерживается в драке и был непобедим во всех школьных схватках. С его стандартной красотой, но бессердечностью люди постепенно перестали подозревать, что он омега, и стали называть его Линь-гэ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себя чувствуешь? - вздохнул Лу Цинъянь. - На самом деле, быть омегой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думаю, что быть омегой плохо, - нахмурился Линь Ю. - Моя мама и гэгэ - омеги, я не делаю различий по половому признаку.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не привык к этому. Я всегда думал, что я бета, и у меня неплохо получалось быть бетой. Но потом внезапно мой пол изменился. Трудно сразу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тоже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вдруг стал омегой, то тоже бы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Линь Ю уже предстал, это стало фактом, который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не мог ничем его утешить. Он лишь похлопал Линь Юя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Неважно, бета ты или омега, ты все равно мой сюнди.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улыбнулся, и атмосфера в палате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не волновало изменение пола, все равно, лишь бы он оставался Линь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слова доктора о том, что его феромоны воздействуют на каждого человека, Линь Ю потянул за воротник и наклонился к Лу Цинъяню.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Цинъянь, ты все еще чувствуешь запах моих феромонов? Ты чувствуешь какие-нибудь импульсы?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Цинянь посмотрел на тонкую шею Линь Юя и наклонился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шеи Линь Юя медленно исходил слабый аромат орхидеи, но он словно разбавился дождем и можно было уловить лишь смутные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чувствую его немного. Слегка напоминает духи моей мамы, ничего особенного, - прокомментировал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с облегчением опустил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Похоже, пока я ношу блокирующий пластырь, все будет в порядке, - он посмотрел на Лу Цинъяня. - Хорошо, что ты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наморщил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бы я был альфой, у меня бы не возникло никаких импульсов по отношению к тебе, - он посмотрел на небо за окном, уже почти наступило время ужина. - Итак, что ты хочешь съесть? Я пойду куплю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Купи вермишелевый суп и жареные булочки, сегодня у меня нет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улегся на подушку, умело командуя Лу Цинъянем.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подумал про себя, что содержит предка, но его тело послушно встало и направилось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лифт и наблюдая за спускающимися этажами, Лу Цинъянь вдруг вспомнил, как Линь Ю недавно спросил его, есть ли у него какие-либо побуждения.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почувствовал запах феромонов Линь Юя, его сердцебиение немного участилось, но быстро успокоилось. Позже, в больнице, заметив, что альфы смотрят на Линь Юя с тоскливым выражением, он внезапно почувствовал прилив гнева и захотел прогнать их, а затем спрятать Линь Юя в месте, известном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основном это было связано с тем, что Линь Ю был его диди (12), с которым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12) Диди (弟弟) - младший брат; разг. половой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столько альф хотят заполучить его брата, инстинктивно пробудила в нем защитные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 уверенностью подумал, а затем со знанием дела обратился к тетушке (13) в столовой: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13) dà mā (大妈) - тетя (жена старшего брата отца); тетушка (форма вежливого обращения к женщине в возрасте 40-60 лет).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 миска вермишелевого супа и одна порция жареных булочек. В суп не класть лук и добавить дополнительную ложку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H8901 - проще говоря, это феромон типа “человек, которого все любят; предмет обожания”.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http://bllate.org/book/15659/1400776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