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Ду ненавидел цветущие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них хорошего? Как бы пышно и густо они ни цвели, ослепляя своей яркой красотой, все это великолепие лишь подчеркивало его бедность. Он до сих пор помнил, как в тот год впервые спустился с гор в Цзянчжоу, чтобы найти своего шишу. Тот тогда жил под чужим покровительством, в роскошной усадьбе, где весь двор был засажен персиковыми деревьями — хозяин дома и его супруга обожали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едва исполнилось пятнадцать, и в тот день на нем был потрепанный холщовый халат мастера боевых искусств, хоть и чисто выстиранный, но давно выцветший. Он выглядел как бродячий уличный акробат, которого позвали в усадьбу потешить господ, или, в лучшем случае, как безработный учитель боевых искусств. Стоя под персиковыми деревьями, он сам чувствовал, как резко контрастирует с этой утонченной атмосферой. Время от времени доносились насмешки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шишу нет в усадьбе, — сказал слуга.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отправился? — спросил У Ду, все еще сохраняя тень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проваливай! — слуга прогнал его. У Ду вышел за ворота, услышав вслед: «дикарь». У него не было другого выхода, кроме как усмирить свой пыл, выяснить, сколько у него денег, и отправиться к Сюн Чунь. Центральная равнина, возможно, и была ярмаркой соблазнов, но вся эта роскошь была для богатых, и жизнь здесь тоже вращалась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обед в ресторане стоил, как годовой запас еды У Ду. На пароме, плывущем на север, неравенство проявилось еще более остро. Денег у него не хватало даже на проезд — он заплатил половину, а остальное отрабатывал: днем помогал матросам с парусами, а ночью мыл посуду в трюме. Закончив, садился на корме, доставал флейту и играл «Радость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Зале Белого Тигра привила ему аскетизм. Жена учителя обучила его боевым искусствам, невероятному мастерству в медицине и ядах, даже тому, как принимать роды у женщин. Но вот как жить среди людей — этому его так и не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 принимать роды все же пригодился. На корабле У Ду спас роженицу — мать и дочь остались живы, за что он в благодарность получил таэль серебра, так что теперь денег на дорогу у него было хоть отбавляй. По прибытии в Аннань он узнал, что Сюн Чунь работает в музыкальном заведении. К тому времени У Ду уже потратил все свои деньги. Летним вечером он стоял во дворе у колодца, ожидая Сюн Сунь. Вокруг толпились дворяне и придворные, пировавшие под звуки музыки, и купцы, сорившие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оглядывали У Ду. Когда к нему подошел привратник, чтобы спросить, кто он такой, У Ду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шиди госпожи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Шиди? Она сейчас занята. Или сам ищи где переночевать и приходи завтра, или жди. Сколько придется ждать,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Ду за время странствий уже научился сдерживаться. Нельзя же поколотить привратника, да и кричать на него было ниже его достоинства. Он лишь резко поправил воротник и сел на краю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здесь, найди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Ду клокотала ярость, но внешне он сохранял учтивость: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приобрел в Аннани темно-синий халат, надеясь, что уж он-то не вызовет пренебрежения.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Охранникам не положено находиться во внутреннем дворе, — терпеливо пояснил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небрежно хлопнув привратника по плечу, и устроился в углу, развалившись на сиденье 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появилась Сюн Чунь. Ее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передать мне сообщение, так передал бы, — сказала она. — Зачем травить привратника? Это заведение не мое. Неужели у ученика Зала Белого Тигра нет и капли достоинства, чтобы связываться с привратником?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потягивая чай в боковой комнате,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Сюн Чунь смягчилась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учителя что-то велела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спустился с гор, мне некуда было идти, вот я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вздохнула. Иногда ее шиди вызывал у нее смесь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мне, чтобы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Решай ты, — бросил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откинулась на резное ложе, не зная, как с ним говорить. Она имела четкое представление об этом шиди: жена их учителя растила его в одиночку и обучала боевым искусствам, к четырнадцати годам его мастерство достигло вершины просветления, а в ядах он был просто бесподобен. Он обладал двумя исключительными навыками, с которыми никто не мог сравниться. И вот такой человек пришел к ней — куда его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повторил У Ду, невозмутимо наливая себе чай из фарфорового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людей? У меня есть немного сбережений — откроем тебе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Ду. — Я приехал сюда не для того, чтобы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порекомендую тебя в дом генерала Ханя учителем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быть придворной обезьянкой, — отрезал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 — ее терпение было на исходе — этот парень горазд лишь на словах*.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眼高手低 высокие (гордые) глаза, низкие (плохие) руки (обр. хочется, да не можется; метить высоко; брать на себя непосильные задачи; завышенные амбиции).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положено делать ученику Зала Белого Тигра, то и буду делать, — произнес У Ду. — Поступлю так, как скажешь ты,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хоть думал? Чем в наше время может заняться человек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Усмирять хаос… поддерживать мир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уже открыл рот, чтобы ответить, но Сюн Чунь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нынешний мир такой, каким его описывала жена учителя? Убийцы — отбросы общества. Даже если захочешь убивать — не найдешь по всему свету столько жертв…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убивать, — серьезно возразил У Ду. — Я спустился с гор с Легуанцзянем, исполняя волю Белого Тигра,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служить императору и вершить великие деяния? — холодно перебила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но Сыну Неба центральной равнины уже век как не нужны люди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время, когда он будет нуждаться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время наступит не скоро. Ищи свой путь заработать на жизнь. Или… ты метишь в Верховные главнокомандующие?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положением нашей школы стать Верховным главнокомандующим в принципе возможно, но ведь для того, чтобы я вышел из уединения, император должен лично призвать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Сюн Чунь задохнулась от гнева, а затем рассмеялась сквозь ярость. — Несбыточные мечты! За все эти годы разве двор хоть раз почтительно взглянул на нашего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проболтали полдня, но в итоге все закончилось ссорой. Однако раз У Ду пришел к ней, Сюн Чунь не могла его выгнать. В итоге она поручила ему ухаживать за садом в Доме танца ласточек, где он и поселился. Она предлагала ему стать телохранителем, но он отказался. Хоть ее шиди и был видным юношей с благородной осанкой и острым взглядом, работать привратником — тоже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Сюн Чунь содержать его, но когда она посылала его с поручениями — тот отказывался. Иногда, заглядывая к нему, она заставала его за чтением военных трактатов — казалось, лишь это его и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спустя, когда война с Ляо обострилась, а Дом танца ласточек оказался на грани закрытия, Сюн Чунь собралась на север. Перед отъездом она пришла поговорить 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однако, торжественно вручил ей письмо на десять тысяч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передать это во дворец старику-императору?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хотела возразить, но, вздохнув, взяла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знала: вряд ли У Ду станет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уже собрал свои пожитки: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захочет найти меня, скажи, что я в Зале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возвращаешься? — нахмурилась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Ненадолго. Посмотрю, как там дела, и, может, снова спущусь. В горах никто не следит за порядком, поэтому кто-то должен время от времени за всем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навязался тебе — и потратил столько твоих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хотела было остановить его, но, подумав, решила — пусть делает, что хочет. В эти неспокойные времена У Ду, казалось, никогда не терял связи с реальностью. Или, может, все остальные погрузились в мимолетный сон бытия, а ее шиди оставался единственным, 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беспорядки на центральной равнине обострились, и до Зала Белого Тигра дошли вести о том, что Ляо захватила земли Великой Чэнь. У Ду вынужден был спуститься с гор во второй раз — и обнаружил, что мир уже не тот, каким он  знал его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жена твоего учителя ушла из жизни, — сказал Чжао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перед смертью она оставила письмо, —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не передавали. Не знаю, у кого оно. Ладно, найду время, чтобы помочь тебе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делит мир с Залом Белого Тигра. Это правда?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кратко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пошел служить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удостоил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слушаетесь того, кто владеет Чжэньшаньхэ. Это так? — спокойно произнес Чжао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подтвердил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меча у меня нет, — усмехнулся Чжао Куй. — Не занесешь ли ты клинок мне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Белый Тигр заботится о мире. Если ты поможешь императору положить конец эпохе хаоса и спасти народ — я признаю тебя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юнец. Вижу, с тобой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поднял взгляд. Его глаза по-прежнему были ясными, словно в них мерцал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меч в ножны,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пролетев перед глазами, упало на землю. На нем виднелись всего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сдерживаю чувства и стремленья, хулу я отвергаю и позор. Живу, как мне велит мое ученье, — как мудрецы учили с давних пор. Свой путь не взвесил я, как говорится, остановлюсь – не возвратиться ль мне? Но вижу, выглянув из колесницы, что заблудился в дальней стороне»*.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Отрывок из «Лисао» Цюй Юаня. Перевод: Гитович А.И.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меч, — спокойно произнес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Легуанцзянь скользнул в ножны, и эхо гулом разнеслось по горам и 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шел ливень. У подножия гор бурные потоки собирались в реку, затопляя низины лагеря. Под шум дождя Ли Цзяньхун развернул бумагу и под пристальным взглядом У Ду начертал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спрашиваешь о моем возвращении, но этот день еще не наступил; ливни на горе Ба затопили осенний пруд. Когда же мы вдвоем подрежем фитиль у западного окна, и поговорим о ночных дождях, что идут на горе Ба?».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сургуч, — попросил Ли Цзяньхун. Разогрев сургуч на огне, У Ду молча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моему сыну, — пояснил Ли Цзяньхун, заметив, как У Ду смотрит на пустой конверт. — Он все еще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молчал, и Ли Цзяньхун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жизни были те, о ком ты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провели вместе, Ли Цзяньхун никогда не обращался с У Ду как с подчиненным. Он не отдавал приказов — и это совпадало с нравом У Ду. Разговоры между ними велись так, словно они были братьями по учению одной школы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Убийцам запрещено иметь привязанности, — вдруг произнес Ли Цзяньхун, — Например,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держа в руках печать с горячим сургучом, приложил ее к письму, и Ли Цзяньхун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убийца. И не должен им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что, лишь очистив сердце от посторонних вещей, можно достичь вершины боевых искусств, будто бы мастер боевых искусств может стать мудрецом, только не имея никаких привязанностей, или избавившись от всех эмоций и желаний. Но, на мой взгляд,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 мгновение задумался, аккуратно положил письмо и с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желал привязанностей. Но с тех пор, как в пятнадцать лет спустился с гор, мое сердце ни к кому не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едва заметно приподнял брови, бросив на него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когда услышишь из твоих уст что-то искреннее, — холодно отметил Ли Цзяньхун. — Но без привязанностей, в одиночестве, как ты поймешь, что именно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прекрасно знал, что Ли Цзяньхун постоянно думал о наследном принце, томящимся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заботится о ком-то, живут их тревогами; те же, кто свободен от забот, обретают покой в непривязанности, —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Цзяньхун, к удивлению,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остепенишься и женишься. Кто-то будет называть тебя «мужем» или «господином», а кто-то — «отцом». И тогда в тебе проснется такая отвага, что ты будешь готов идти ради них даже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обет не заводить семью, — произнес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ступай, — сказал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Ду уже повернулся, чтобы уйти, Ли Цзяньхун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спасения империи, не ради славы или благ народа. Все эти причины — лишь пепел. Истина же — в тех, кто живет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понимал, и, казалось, что он не поймет этого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вихря листьев под водопадом Ли Цзяньхун и У Ду, один из которых владел Чжэньшаньхэ, а другой — Легуанцзянем, упражнялись в фехтовании. Ли Цзяньхун сделал всего десять выпадов, но У Ду успел нанести лишь два ответных удара и едва не рухнул под его натиском. Он не мог не чувствовать себя полностью покоренным мастерством Ли Цзяньхуна.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слишком сильно полагается на нападение и слишком слабо на защиту, — Ли Цзяньхун вложил меч в ножны и серьезно произнес. — Каждым ударом ты ставишь свою жизнь на кон. Поэтому и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Ду покинул горы, он никогда не сталкивался с таким унизительным поражением. Ли Цзяньхун полностью разбил его уверенность, оставив лишь жгучую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словах? — раздраженно бросил У Ду. — Поражение есть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свои слова обратно, — медленно произнес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У Ду с горечью покачал головой. — Я умею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временем, — мимоходом сказал Ли Цзяньхун, — за твоей спиной появятся те, ради кого ты будешь сражаться. Тогда и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поймешь, — продолжил Ли Цзяньхун, — что дело не в умении проигрывать. Дело в том, что проиграть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вложив мечи в ножны, Ли Цзяньхун стоя лицом к У Ду,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Ду,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охватило зловещее предчувствие. Он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поднял руку, прервав его. Левой ладонью он совершил движение, будто подхватывая невидимую нить между пальцами, и легонько щелкнул в сторону У Ду. Тот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нить я доверяю тебе, — Ли Цзяньхун обвел запястье У Ду, словно завязывая узел. — Это судьба моего сына, империи Великая Чэнь и всей центральной равнины. Если со мной что-то случится, защити его. Когда будешь обнажать меч, пусть он станет твоей опорой, как стал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словно серебряный диск, висела над выстроившимися рядами войск, готовых выступить на рассвете. У Ду стоял у шатра, вглядываясь в ее свет. Достав флейту, он заиграл «Радость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Циси Шанцзин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У Ду ворвался в город. Повсюду царили хаос и разрушения. Он метался в поисках юноши, хватая за руки каждого встречного: — Ты... ты Дуань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Калиновым двором была усеяна трупами. У Ду был ранен в плечо и, хромая, продвигался по улице, но вместо наследного принца он нашел тело Ли Цзяньхуна. Упав на колени, он издал отчаянный вопль, но предаваться скорби было некогда. Смахнув с лица дождь и кровь, он бросился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Рокот битвы словно стих вдали. Все силы У Ду, державшего в руках Чжэньшаньхэ, оказались напрасными; глаза его были пусты и полны недоумения. Он не смог ни спасти Ли Цзяньхуна, ни выполнить возложенное на него поручение. В тот миг все силы, что вели его доныне, покинули его, а вместе с ними ушли надежда, вера... и все мысли, что звали его начать все заново и жить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У Ду закричал, словно обезумев. Сжимая в руках Чжэньшаньхэ, он покинул Калиновый двор. Увидев монгольского солдата, он замахнулся и разрубил его. Он не знал, что делать — лишь как тень, блуждающая в пламени войны, стал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переулке вокруг тела Ли Цзяньхуна стали скапливаться трупы. Когда подоспели солдаты Чэнь, У Ду бросил меч и рухнул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Ваше Величество… — сказал У Ду, захлебываясь слезами. — Простите*…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Все произошло не совсем так. Убийцы Хэлань Цзе забрали Чжэньшаньхэ, и его местонахождение стало второстепенной сюжетной линией. Когда У Ду пробился обратно в город, ему пришлось сражаться, чтобы отвоевать у монголов тело Ли Цзяньхуна. Все, что У Ду удалось вернуть в Сычуань, — это тело Ли Цзяньхуна и черные доспехи, в которые он был 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Сычуани запоздало благоухала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У Ду узнал о возвращении наследного принца, его словно пронзила тысяча молний. Когда его вывели из камеры, он, услышав, как придворные шепчутся о прибытии наследного принца, не раздумывая, оттолкнул стражу и босиком помчался к императорскому кабинету. У дверей толпились чиновники, и гул их взволнованных голосов наполнял зал. Стража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— У Ду, тяжело дыша, рванулся вперед. — Уберите от меня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задыхаясь, вглядывался сквозь стражу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 У Ду просит аудиенции! Ваше Величество! У Ду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раздался спокойный голос Ли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У Ду, в потрепанной одежде, замер на пороге, встретившись взглядом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У Ду, — Ли Яньцю обратился к наследному принцу. — Он сопровождал твоего отца, когда он отправился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задрожал. Его глаза покраснели, а слезы, словно прорвав плотину, хлынули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— У Ду внезапно вспомнил ту зиму и Цай Яня с пирожным из цветущей сливы, спрятанным в его халате. — Это вы… Я вспомнил! Мы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накалилась. Цай Янь сжал кулак, будто пытаясь ухватиться за что-то,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оставил вас на мое попечение, — У Ду, вырвавшись из рук стражи, опустился на одно колено и поднял взгляд на Цай Яня. Шок и напряжение почти лишили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 его… и подвел вас… Всю свою жизнь я… — голос его дрожал. — Если Ваше Высочество не отвергнете меня, грешника… простите… я посвящу всю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бросил взгляд на У Ду, а затем с противоречивым выражением лица посмотрел на Цай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сдавленно всхлипнув, проговорил Цай Янь. — Мой отец…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Ваше Высочество… Покойный император велел…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рассудок, Цай Янь закричал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видеть! Уведите его! Приговорите его к смерти! Он убил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успел договорить, как внезапно замер. Последний проблеск сознания угас в его глазах. Стражники, шагнув вперед, схватили его под руки и вновь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Ду не сопротивлялся. Его затащили обратно в камеру, словно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камере свет сменялся тьмой, оконце то белело, то чернело. У Ду чувствовал, как его душа на мгновение вернулась в тело, чтобы тут же покинуть его снова. Месяцы напролет он каялся в кошмарах и крови, как вдруг из тьмы прозвучал голос, неожиданно даровавший прощение — то самое прощение, которого он так отчаянно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Ноша, что была тяжелее тысячи цзинь, которую он годами нес на плечах, являлась доказательством его существования. Но теперь, лишившись ее, он ощутил пустоту и одиночество — будто у него отняли последнюю крупицу надежды, дававшую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Куанда вошел в темницу и остановился у железной решетки, всматриваясь в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исполнено, — произнес Му Куанда.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рассмеялся. Его смех нарастал, превращаясь в неистовый хохот, будто он глумился над собственной судьбой и абсурдностью шутки, что сыграла с ним судьба. Перед глазами внезапно возникли воспоминания — тот день, когда он впервые покинул Зал Белого Тигра и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сошел с ума? — с подозрением пробормотал Чан Люцзюнь.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безумен, — сказал Му Куанда. — У Ду, что ты теперь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играет с человеком злую шутку, — У Ду перестал смеяться, в его глазах застыла потерянность. — Мне давно следовало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однозначно, — Му Куанда распахнул дверь камеры. — Выходи. Хорошая птица разборчива в деревьях — к чему вешаться на одном суку?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горько усмехнулся. Каждый раз, полируя в канцлерском поместье Легуанцзянь, он вспоминал слова Ли Цзяньхуна: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ты поймешь, что дело не в умении проигрывать. Дело в том, что проиграть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теперь значение имеют победы и поражения? Он думал, что ступил в полдневный свет, но спустя считанные дни вновь отступил в беспросветную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оставался там до тех пор, пока луч света с громким шумом не ворвался в его мир, залив небо и землю ослепительной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без привязанностей, в одиночестве, как ты поймешь, что именно защищаешь?»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Седьмого у ворот Тунгуань У Ду, пришпорив коня, рванул вперед. Левой рукой с кастетом он встретил сокрушительный удар двуручного меча приемом Меч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в тебе проснется такая отвага, что ты будешь готов идти ради них даже сквозь огонь и воду…»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Седьмого за стенами Е сигнальные огни, словно Серебряная река, прочертили небеса. У Ду во главе войска несся сквозь ливень огненных стрел. Его доспехи отражали золотистые вспышки, падающие с неба словно метеоры, пока он переправлялся через великую реку, отделяющую жизнь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сражаетесь?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ради спасения империи, не ради славы или благ народа. Все эти причины — лишь пепел. Истина же — в тех, кто живет в твоем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не верил в волю небес, но теперь у меня нет другого выбора, кроме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Седьмого, в императорской усыпальнице на горе Юйхэн одетый в черные доспехи У Ду распахнул двери гробницы, опираясь на Чжэньшаньхэ. Мириады звездных лучей осветили путь перед ним, и он поплыл сквозь ливень летящих стрел 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мой... господин. — Дуань Лин улыбнулся, и в его глазах мелькнула нежность, которую он сам не осознавал. Но У Ду понял — и сердце его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кроваво-красном кленовом лесу Дуань Лин с узнаваемыми изгибами бровей и лучезарной улыбкой неуверенно показывал приемы Ладони царства. Забыв движение, он смущенно потирал лоб, придумывал другое неуклюжее движение — и продолжал. Алые листья кружились в танце, то и дело скрывая его лицо. У Ду, дрожа, протянул руку, словно пытаясь найти незримые нити судьбы, что колыхались у его запястья — тщетно стараясь что-то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впервые в жизни полюбил цветение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Замолкла флейта. В безмолвии ночи витали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место, какое пожелаешь — хоть край света, хоть морскую бездну. Где бы ни было — я последую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принял из рук У Ду браслет и, наклонившись,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взметнул облака лепестков, пробудив спящие горы и наполнив жизнью пустоту ночи. За ночь мириады персиковых цветов пронеслись перед ликом Божества Белого Титра, вспыхивая ослепительным сиянием, чтобы превратиться в бесконечные, запутанные нити мирской суеты — где один конец вплетает в себя всю жизнь, а другой связывает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