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Двухсоттысячная армия империи Чэнь грозно выстроилась у подножия горы Цзянцзюнь, а напротив, подобно бушующему морю, раскинулись монгольские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насчитывали четыреста тысяч воинов, но ни единое ржание коня не пронзало тишину. Снежинки кружились в воздухе, и в памяти Дуань Лина вновь зазвучала мелодия 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ряды расступились, и Борджигин Бату, облаченный в доспехи, вышел вперед. Дуань Лин, управляя боевым конем, выехал к переднему краю строя, и двое замерли друг напротив друга, разделенные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Поднимался сильный ветер, и боевые знамена Чэнь и Юань шумно развевались на пронзительном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 — тихо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ног до головы облаченный в черные доспехи, неторопливо подъехал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буря, кружась в бескрайней выси, словно несла с собой мириады душ богов войны. Как падающие звезды, они прочерчивали небо серебряными следами, и каждая, достигнув поля битвы, обретала облик тех, кто веками защищал земли Южной Чэнь. Они подгоняли своих благородных коней, мчась галопом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 битву! — прогремел чей-то голос. —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в своих черных доспехах выехал к переднему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Великой Чэнь! — голос Дуань Лина и решительный крик Се Ю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подобный реву океана, раздался возглас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река над головой рассыпалась в безбрежный вихрь света, и в этой звездной пыли верхом на Белом Тигре Запада парил одинокий всадник, расправивший крылья бога войны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Запада — владыка всех клинков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по воздуху с самого края горизонта, где небо сливается с землей, озаряя поле битвы серебряным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ли вы умереть за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 ответ на призыв раздался единый яростный рев, который, казалось, сдвинет горы и заполнит моря, сотрясая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прозвучал рядом с Дуань Лином. Ли Цзяньхун в сияющих доспехах, окутанный светом звезд и луны, словно призрачный дух героя, с Чжэньшаньхэ в руке, устремился к вражеским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Дуань Лина отразились сверкающие созвездия и вечная Серебряная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спустя тысячелетия останется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 Чжэньшаньхэ в руке Дуань Лина взметнулся в сторону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двести тысяч воинов Южной Чэнь, под покровительством душ предков, павших в бесчисленных битвах, обрушились на монгольские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тысяче ли от поля брани, в Цзянчжоу, в небе тихо клубился мелкий снег. Ли Яньцю стоял на верхнем этаже заднего павильона дворца, наблюдая за кружащимися в воздухе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они должны достичь горы Цзянцзюнь, — произнес Ли Яньцю. — Брат… присмотри за Жо-эром.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заснеженных просторах у подножия Цзянцзюнь авангарды обеих армий по сигналу рогов ринулись в атаку. Воины нового Северного командования, взметая снежную пыль, врезались в строй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Мгновения этой битвы навеки вошли в исторические хроники. Летописцы сохранили множество эпизодов: как Чжэн Янь повел свои войска в обход противника, но, получив ранение, отступил. Как У Ду, сражаясь до последнего, был сбит с коня, но Дуань Лин бросился в гущу схватки и вынес его из боя. Как монгольский армейский инспектор Тимур пал от меча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Цинчатай, подчиненный Цагана-Тэмура*, был сражён стрелой, но его войска отчаянно бились до конца,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Тимур, Цинчатай, Цаган-Тэмур – имена реальных исторических личностей, живших в разное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повел армию в обход, атаковав монголов с фланга, однако благодаря умелой тактике Борджигина Бату, схватка затянулась, не принеся решающего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сотни тысяч воинов сошлись у подножия Цзянцзюнь, залив кровью бескрайние снежные равнины. Вход в ущелье превратился в огромную мясорубку. Войска Чэнь почти мгновенно захватили преимущество, но монголы, даже под градом ударов, не отступали. Когда их, оттесненных отрядом Чжэн Яня, стали сбрасывать со скал, падающие тела спровоцировали цепную реакцию снежной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монгольских воинов сорвались с обрыва, и снежная лавина погребла под собой десятки тысяч солдат, но и армия Чэнь оказалась разделена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возглавив засаду, атаковал Бату. В первой же схватке он сбил его  стрелой с коня, но Амга, рискуя жизнью, бросился вперед, вырвал Бату из рук противника и увлек его обратно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 кто-то проревел на монгольском. — Только захватите его — и победа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монголы, истекая кровью, уже потеряли в лавине столько сил, что их армия сократилась до менее чем ста двадцати тысяч. Но, загнанные в угол, они сражались с безумной яростью, отчаянно пытаясь в хаосе битвы захватить наследника Чэнь и сломить волю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Чэнь встретили еще более ожесточенное сопротивление. Основные силы были рассеяны, а авангард У Ду и центральный отряд Дуань Лина оказались разделены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Они наступают! — раздался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 спросил Дуань Лин, вокруг которого осталось чуть более двух тысяч бойцов. Остальные были 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 прокричал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Обходим ущелье! — резко скомандовал Дуань Лин. — Нужно как можно скорее встретиться с авангардом! Мы уже победили! Это их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монголов ринулись в атаку по склону. Снег обрушился, словно цунами, и под прикрытием личной охраны Дуань Лин устремился к выходу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 их! — крикнул Шулюй Жуй. — Уходите,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Шулюй Жуй уже снова собрал отряд, чтобы сдержать преследующих его монгольских воинов. Схватка вспыхнула мгновенно. Часть врагов прорвалась сквозь оборону и устремилась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телохранителей защищал Дуань Лина, прорываясь к концу ущелья, однако впереди на них уже обрушилась новая волна атаки — тысячи солдат неслись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Сяо! Полагаюсь на тебя! — крикнул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Шальная стрела вонзилась в него, но доспехи Белого Тигра приняли удар на себя. Несмотря на боль, он ворвался в самую гущу схватки. Перед ним возник воин с левой ладонью, туго перевязанной тканью, держащий в руках двуручный меч. С размаху монгол обрушил клинок на голову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сверкнул в воздухе, и Дуань Лин увидел искаженное яростью окровавленное лицо Амги. Однако отступать было некуда — он подставил плечо, принимая сокрушительный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мощная сила уже готова была раздробить плечо Дуань Лина, вдруг промелькнула черная тень, ступила ногой на седло, ловко подхватила его и левой рукой нанесла удар по клинку. Оглушительный звон больно пронзил барабанные перепонки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прижал его к себе и прыжком оторвался от Бэнь Сяо. Конь же ринулся в самую гущу схватки, увлекая за собой тысячи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упал в снег, но чья-то сильная рука схватила его. Их пальцы переплелись, и его вытащили из сугроба. Скользнув безымянным пальцем, он почувствовал, что у спасителя отсутствует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их! — проревел Амга.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дрожащим голосом выдохнул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был одет в потрепанную, выцветшую боевую одежду, которая висела на нем лохмотьями.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следил за мной? — спросил Дуань Лин. — Как ты вообще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прервал его Лан Цзюнься. — Не задавай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усмешка. Он поднес правую руку к губам и резко свистнул. Бэнь Сяо галопом 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коня! — крикнул Лан Цзюнься, подсаживая Дуань Лина в седло, а затем вскочив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лук! — сказал он. —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облачен в доспехи, а его брови и волосы покрыты снегом. Бэнь Сяо резко остановился, оказавшись лицом к лицу с тысячным отрядом монголов под предводительством Амги.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холодно, — ответил Дуань Лин. — Мне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голос дрожит, — заметил Лан Цзюнься. — Где твой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снял лук и крепко сжал его в руке. Амга швырнул двуручный меч в снег и выхватил с пояса длинный клинок. Монгольские войска синхронно отступили, готовясь к решающей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обречен, наследный принц, — прорычал Амга. — Теперь некому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еще есть я, — тихо произнес Лан Цзюнься. Он сидел верхом, прикрывая собой Дуань Лина. Его ясный взгляд скользил по тысячам монгольских воинов перед ними и лучникам на скалах, уже натянувшим тетиву и направившим стрелы в центр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нацелил лук вдаль, затаив дыхание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письмо?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письмо? — нахмурился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ненадолго замолчал,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ножнах Цинфэнцзяня. Этот меч не из лучших… но я постараюсь продержаться. Теперь твоя очередь защищать меня, Дуань Лин. Амга на мне, а с остальными разберись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словно остановилось, когда он выпустил первую стрелу. Вслед за этим Лан Цзюнься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неся двоих на спине, рванул к выходу из ущелья. В тот же миг тысячи монгольских воинов во главе с Амгой ринулись за ними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стрелял в строй врага с максимальной скоростью — стрела за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 стороны сошлись, Лан Цзюнься резко развернулся, бросился на Амгу и поднял меч вверх, встречая удар его длинного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всегда найдется тот, кто защитит тебя. Тебе нет нужды стоять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смогу защитить тебя, то не выполню свой долг. Если этот день когда-нибудь наступит, то даже если я не умру, кто-нибудь придет лишить меня жизни. Но это неважно. После моей смерти, естественно, найдется множество других людей, которые выстроятся перед тобой в очередь, чтобы заслонять собой клинки и глотать ради тебя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словно доносился из далека, но в то же время будто раздавался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они пронеслись мимо друг друга, Лан Цзюнься и Амга скрестили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вонзил меч в грудь Лан Цзюнься, но тот резко схватил лезвие правой рукой, сжав ладонь, и заблокировал удар. Клинок застрял между его ребер, не сумев пробить лопатку и ранить Дуань Лина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 Цзюнься изящным движением взметнул длинный меч и беззвучно пронзил им горло Амги.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промчался сквозь вражеский строй, оставляя за собой вихрь снежной пыли, и умчался вдаль, оторвавшись от преследователей. Дуань Лин оглянулся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трудом выдохнул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Лан Цзюнься! — Дуань Лин дотронулся до его спины и отдернул руку, залитую кровью. Из спины Лан Цзюнься торчал крошечный обломок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мчался все дальше, он ворвался в лес, покинул чащу и прыгнул со скалы, а затем помчался вниз по заснеженному склону, вздымая за собой бешеные волны снега, пока не вынес их обоих в овраг.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ущелье, среди заснеженных просторов, Лан Цзюнься пошатнулся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спрыгнул с коня, и, спотыкаясь, побежал назад. Лан Цзюнься, едва стоя на ногах, пытался подняться из снега, но силы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увидел торчащий из груди Лан Цзюнься длинный клинок и издал отчаянный вопль. Но тот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хрипло произнес Лан Цзюнься, кровь выступила на его губах. Он шатаясь выпрямился, вырвал клинок из груди, с кашлем выплюнул кровь и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бросился вперед — Лан Цзюнься упал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порывистый ветер, и снег, кружась на ветру, заслонил все вокруг на многие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метели Дуань Лин стоял на коленях в бескрайней снежной пустыне. Лан Цзюнься лежал в его объятиях, с трудом подняв дрожащую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произнес Дуань Лин, подавляя слезы. —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тронула губы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вернулись те далекие годы, в ту тихую ночь в Шанцзине, когда он тоже лежал в снегу, а маленький Дуань Лин, из последних сил, тащил его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увидеть… станешь ли ты…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У Ду и его армия нашли их, Лан Цзюнься лежал, прильнув к Дуань Лину, а его рука с четырьмя пальцами безвольно раскинулась на снегу. Дуань Лин рыдал, судорожно сжимая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покрылись толстым слоем снега. Мелкие хлопья падали безостановочно, укутывая и мертвых, и живых, словно сама вечность раскинула над миром белое покрывало, простирающееся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другой человек прыгнул с этого утеса, уносясь в вихре снега к новой жизни. За эти двенадцать лет цветы распускались и увядали, весны сменяли друг друга. Нежное время уже давно скрыло все под своим покровом, легкой гладью, не оставив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рыдал так, будто его душа рвалась на части, и слезы падали на снег, превращаясь в льдинки. Он тряс руку Лан Цзюнься, будто надеясь, что та ладонь с отсутствующим пальцем еще сможет сжать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время застыло в том сумеречном вечере в Шанцзине, когда он вел его за руку в Прославленный зал, а Дуань Лин все норовил вырваться и убежать домой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пятого года правления Цзинъу у подножия горы Цзянцзюнь армия Чэнь после трех дней и ночей кровопролитной битвы отбросила монголов на триста ли к северу от Юйбигуань.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месяце шестого года правления Цзинъу Борджигин Бату вручил письмо о капитуляции, и монголы отступили за Великую стену, переместившись к западу от уйгуров.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между Ляо и Чэнь были пересмотрены: земли к востоку от Юйбигуань, включая провинцию Хэбэй, полностью отошли Чэнь, а Ляо вернула контроль над территориями к северу от Шанцзина и четырьмя сотнями ли гор Сянбэй.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месяце шестого года правления Цзинъу наследный принц Чэнь Ли Жо, завершив передислокацию войск в провинции Хэбэй, с триумфом вернулся в столицу. С этого момента мир был разделен между Ляо и Чэнь, а монголы отступили за северо-западные границы, заключив столетний договор и обязуясь более не пересекать установленные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седьмого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река тянулась по всему горизонту, словно лента. В ночь возвращения ко двору Дуань Лин подробно описал битву у горы Цзянцзюнь, но умолчал о гибели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Ушедшие в вечность не могут умереть вновь; он постепенно начал постигать уроки, которые Ли Яньцю пытался ему преподать.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Лан Цзюнься не появился вновь, Дуань Лин не смог бы вернуться живым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подобны мимолетному сну, а взлеты и падения — приливам и отливам океанских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благословят Небеса наследного принца Великой Чэнь! — после завершения доклада Ли Яньцю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шумно болтали, а затем единодушно подняли свои чаши. В каждой из них мерцало отражение бесчисленных звезд, рассыпанных по ночному небосводу.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придворных постепенно стих. Дуань Лин незаметно покинул пир и прошел через галерею в отстроенный Зал Белого Тигра в императорском саду. После возвращения ко двору он исполнил давний обет, данный перед богом созвездия Белого Тигра: перенес статую священного зверя во дворец, украсив его глаза нефритом. Они словно наблюдали за людскими радостями и печалями, за расцветом и упадком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зал, позади неожиданно зазвучала мелодия — едва уловимая, она застыла среди садовых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замедлил шаг, а затем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статуи Белого Тигра лежали два меча: Цинфэнцзянь и Байхунцзянь.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снял Цинфэнцзянь с оружейной стойки и заметил уголок бумаги, выглядывающий из ножен. Осторожно вытащив его, он разгладил лист при свете павильонных фонарей и увидел строки, написанные рукой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написано мной в седьмой день седьмого месяца, в день твоего возвращения в Цзянчжоу. На сей раз я знаю, что ты скоро вернешься и больше уже не уедешь, поэтому решил оставить здесь для тебя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роятся в голове, и не знаю, с чего начать. Когда ты откроешь это письмо, я уже буду далеко. Прошу, когда прочтешь эти строки, не печалься. Древние говорили: «А живет человек между небом и этой землей так непрочно, как будто он странник и в дальнем пути*», и еще: «И наша жизнь — наплыв, что сон! А радостью живем, ну, много ль мы?». Видишь ли, в этом мире встречи редки, а разлуки часты. Нельзя удержать силой то,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из девятнадцати древних стихотворений, перевод: Эйдлин 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я несколько раз мимолетно видел твою мать Сяовань, но эта встреча связала нас незримой нитью. Я пришел, снедаемый жаждой мести, но в итоге спас ее от шаньюя хунну. В благодарность за спасение Сяовань умоляла Ли Цзяньхуна снова и снова пощадить мою жизнь. А когда я провожал ее обратно в семью Дуань, она в шутку сказала: «Если родится сын — станет твоим учеником. Если дочь — выйдет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обремененный местью за гибель своего рода и предавший учителя, как мог брать учеников или создавать семью? Тогда я не знал, что она уже носила тебя под сердцем. Ее слова стали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убийца, вечно блуждающий в кровавом чистилище и отвергнутый миром. Твой отец приказал мне отправиться на юг, чтобы найти тебя. Увидев твои страдания в доме Дуань, я не мог не поднять руку на их семью и оставил в живых лишь старика, что торговал вонтонами, думая, что если судьба будет милостива, когда-нибудь, вернувшись в те места, я смог бы снова угостить тебя миской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Дуань Лина беззвучно падали на бумагу. Он поднял взгляд к нефритовым очам божества Белого Тигра, вспомнив тот год, когда Лан Цзюнься увез его из заснеженной Жунани в Шанцзин. Отец строго наставлял, а он сам понимал, что тот опозорил имя своей школы боевых искусств. Выращенный им с малых лет ребенок не должен был стать таким же холодным и безжалостным, как он сам, считающим человеческие жизни сорной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по локоть в крови — пути назад нет. Хоть твой отец и даровал мне прощение, я не хотел, чтобы ты узнал о моих чудовищных преступлениях. Одни рождаются под солнцем, другие — во тьме. Убийцы — из последних. После того дня, когда пришел Цзяньхун, я ушел, но недалеко. Не раз возвращался тайком, и, видя, как быстро ты привыкаешь к отцу рядом, радовался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Шанцзин оказался в опасности, Чжао Куй приказал мне взять тебя в заложники, чтобы остановить армию твоего отца, но, не получив от меня ответа, он отправил на твои поиски отряд Теневой стражи. Я не смел покинуть столицу, опасаясь подвоха, и потому день за днем скрывался рядом. Не мог открыто предупредить тебя — боялся, что Сюн Чунь не поверит, а Чжао Куй, узнав о предательстве, возьмет в заложники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ты возвращался с Елюй Цзунчжэнем, Теневая стража уже ждала в засаде, и мне пришлось напасть на него — иного выхода не было. Но даже тогда я недооценил врага, что привело к гибели твоего отца от рук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отец вошел в Шанцзин, я не успел прийти на помощь, и после этого Хэлань Цзе стал преследовать тебя и Сюн Чунь. Я сражался с ним изо всех сил и отрубил ему одну из рук, но так как Сюн Чунь ранила меня во время нашей схватки, мои силы иссякли, и я получил новые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мне удалось его задержать, я отправился за тобой в горы Сянбэй, но узнал, что ты разминулся с Цай Янем. Я искал тебя повсюду, но безуспешно, и решил, что ты погиб. Когда все мои надежды превратились в пыль, я опасался, что у твоего дяди нет наследника, а без принца в стране начнется смута. После смерти твоего отца власть военных усилилась, и контролировать их стало невозможно, поэтому я заставил Цай Яня взять твое имя и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вернулся в Сычуань и кинжал доставили во дворец, Цай Янь собирался убить тебя, но я опередил его, дав тебе «Тихую смерть», чтобы казалось, будто ты умер. Однако Цай Янь послал за мной Теневую стражу. Раньше, спасаясь от людей Чжао Куя, я дважды сбегал через реку, поэтому я бросил тебя в воду, надеясь, что подводные течения вынесут тебя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хотел искать тебя у реки, но меня задержала Яо Чжэн. Она случайно заметила, как я покидаю город, и вместе с У Ду бросилась в погоню. По воле судьбы тебя спас У Ду. Я искал тебя везде, но безуспешно. Отчаяние сжигало меня, и я едва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ваши с У Ду были связаны еще в Шанцзине, но я успокоился только после того, как понял, что его чувства к тебе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Му был слишком могущественным, и от него было нелегко избавиться, а виновник смерти Цзяньхуна не был установлен. То, что Хэлань Цзе погиб от твоих рук, доказывает, что некоторые вещи продиктованы судьбой и имеют свое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представился случай, я убил Чан Пина и посеял взаимное подозрение между Цай Янем и Му Куандой, надеясь, что это поможет тебе. Теневая стража пыталась устроить засаду в Лояне, поэтому мне не оставалось ничего другого, как пойти на опрометчивый шаг и погнаться за тобой — я вовсе не хотел причинить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я убил своего уважаемого учителя и уничтожил всю его школу, а затем мои странствия привели меня за пределы империи; я убивал ханьцев, киданей и монголов. К тому времени, когда под моим мечом погиб комендант Юйцюань, я почувствовал, что совершенные мною грехи уже настолько чудовищны, что никто не сможет меня простить. Но в двадцать семь лет я встретил тебя и благодаря тебе смог понять, что на земле наступает мир; как только все закончится и ты в будущем займешь трон, уверен, центральная равнина наконец обретет долгожданный мир и процветание. Таким образом, моя жажда мести уже утолена.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мир судит мои достижения и неудачи — мне все равно, но твои радости и печали всегда отзываются в моем сердце. Древние говорили: «Чаша вина — утешение для уставшей души». Для меня же нескольких лет, проведенных рядом с тобой, хватит, чтобы утолить всю тоску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коротка, а слов много — всего и не опишешь. К тому времени, когда ты будешь читать это письмо, я, возможно, уже вернусь в священные горы Сянбэй, где проведу остаток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я буду смотреть на земли центральной равнины, зная, что ты находишься в далеком Цзянчжоу, под той же сияющей рекой звезд,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«Радость встречи», наполнявшая сад своим пронзительным звучанием, постепенно затихла, растворившись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сложил письмо и, стоя перед статуей Белого Титра,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 У Ду вошел в павильон, остановившись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купался в звездном свете Сорочьего праздника*, а за его спиной мерцала бескрайняя Серебряная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Ци Си, день возлюбленных. О легенде про пастуха и ткачиху писала в ранних главах. Праздник также называется «сорочьим», потому что сороки помогали пастуху и ткачихе встретиться, сцепляясь крыльями и образовывая мост через «Небесную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протянул руку, вытирая блестящие дорожки слез с его щек, и притянул к себе. Они стояли, обнявшись, под небосводом, где над миром раскинулась сверкающая Серебряная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юга до севера, от горных хребтов до равнин, от рек до озер и морей, от древности до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ясным небом ткачиха вытряхнула шелковое полотно, расшитое миллионами звезд, рассыпав их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туманном и прекрасном сне, в нем сплелись бесчисленные радости и печали, расставания смертных, их воссоединения и все дни их отчаянного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Седьмого. Вчера звезда к мечам и обуви вернулась, и мир наполнился былыми ветром и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Строка из стихотворения поэта династии Тан Чжао Гу. Само стихотворение малоизвестно. Оно посвящено восхвалению заслуг министра Линху и было написано Чжао Гу в целях продвижения по службе. Однако, если посмотреть на эту строку под призмой сюжета новеллы, то она приобретает новый смысл: «Отпрыск прошлого императора, скитавшийся среди простого люда, ныне вернулся ко двору с почетом, а его история стала легендой, что передается из уст в уста в Поднебесной.» «Звезда» — так называли детей знатных родов в династию Тан. Выражение «Меч и обувь» указывает на высокий статус чиновника или военного, которым позволено при встрече с императором не снимать меч и обувь. «Ветер и луна» — как красивый пейзаж, так и романтика. «Мир», дословно «озера и реки» — мир за пределами императорского двора, глушь, мир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десять лет, как Поднебесная в раздорах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повстречались, хоть росли раздельно, 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я имя вдруг услышал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вспомнил друга детских лет знакомые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всю ночь о потрясениях и смутах,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услышали, как колокол вечерний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Балин ты уезжаешь завтра рано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 осень, горы снова тяжелы 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Ли И «Случайно повстречав младшего двоюродного брата». Перевод: Мария Исаева.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пятой книги: Говорим, пока не зазвонит вечерний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момента с письмом Лан Цзюнься из аудио драмы: https://www.youtube.com/watch?v=j19Q37BVQnk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