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Воины в черных доспехах втащили Му Куанду и Му Цзиньчжи обратно в зал. Увидев восседающего на троне Ли Цзяньхуна, Му Цзиньчжи вскрикнула и упала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едва дыша, взглянул на призрак Ли Цзяньхуна, и у него мгновенно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как... — начал он, но слова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Куанда, — медленно произнес Дуань Лин, — признаешь ли ты свою вину? Ты сговорился с Хань Вэйюном, чтобы убить моего отца. Это измена.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 рта Му Куанды хлынула кровь. Он уставился выпученными глазами,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Бинь, — произнес Дуань Лин, — а ты признаешь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колени! — взревел Се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грубо пригнули Хань Бина, и тот, дрожа от страха, рухнул на колени, судорожно ловя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сговорился с Му Куанда, — прозвучал голос Дуань Лина. — Когда Шанцзин постигло несчастье, подкрепление так и не пришло. Ты взял в заложники чиновников, штурмовал дворец и пытался погубить наследника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 поднял голову и уставился на восседающего на троне Ли Цзяньхуна. Внезапно он выкрикнул, будто очнувшись: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принц! Вы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принц, — «Ли Цзяньхун» на троне наконец заговорил, но голос принадлежал Ли Яньцю. — Зато император. А значит, твое преступление, генерал Хань, стало еще ужаснее.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онемели от ужаса. Если бы это был Ли Цзяньхун, все еще можно было списать на магию или мираж. Но голос Ли Яньцю... Это значило, что мертвец воскрес! Если на троне сидит он, то кто же тогда лежит в гробу?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посмекалистее, уже догадались, что Ли Яньцю инсценировал смерть. Но чередой безумных событий большинство было парализовано — они лишь били поклоны, прижавшись лбами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Признаешь вину? — наконец произнес Ли Яньцю. — Но признание уже ничего не изменит. Император, может, и мертвец, но высокопоставленные чиновники здесь вполне живы и все прекрасно 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 наконец все поняв,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лет я защищал границы Великой Чэнь, проливал кровь. А вы, дядя и племянник из рода Ли, подстроили ложную смерть, чтобы заманить меня в столицу и убить. Что ж... я принимаю свою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подножия Цзяньцзюнь ты отнял у моего отца войска, — сказал Дуань Лин. — Сговорился с Му Куандой, чтобы погубить его. Доказательства неопровержимы. Вчера я дал тебе шанс, но ты предпочел идти до конца и попытался убить меня, тем самым усугубив тяжесть своего преступления. По закону следует казнить весь твой род, но в память о твоих заслугах по защите Юйбигуань — ты будешь доставлен к Полуденным воротам и обезглавлен, сообщники же будут милосердно изгнаны. Приговор исполнить немедля.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 отчеканил Се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Доспехи тут же поволокли Хань Бина на улицу. Дуань Лин не оставил ему ни шанса на спасение. За воротами прозвучало: «Казнить!», и не прошло и мгновения, как окровавленную голову генерала бросили к подножию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Отнесите голову на улицу, — распорядился Дуань Лин. — Объявите Северному командованию: мятеж прощен, но возвращаться на границу им запрещено. Пусть готовятся к переправке в Шаньдун.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 солдат Черных Доспехов ворвался в зал, опустившись на колено. — Яо хоу устроил засаду у Цзянчжоу и разгромил подкрепление Северного командования, убив семь тысяч и захватив в плен десять тысяч! Он вернулся с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кивнул Ли Яньцю. — Прикажи укрепить оборону Цзянчжоу и строго следить за пленными.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по придворным: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 Янь, подменивший наследника, имел шанс раскаяться. Вместо этого он приказал Улохоу Му убить законного наследного принца. Кроме того, он посеял смуту при императорском дворе, что является недопустимым преступлением по законам небес. Настоящим он приговаривается к смерти от тысячи порезов, его труп должен быть выставлен под стихиями на три дня, а девять колен его рода истреблены. Поскольку его семья уже уничтожена, а Фэн До — единственный оставшийся дальний родственник, Фэн До также будет предан смерти. Амнистия не распространяется на это преступление, но, поскольку императорская милость безгранична, трупы его отца и брата не будут подвергнуты расчленению. Пока что он будет заключен в Небесную тюрьму в ожидании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Смертельно бледного Цай Яня утащили Черные Доспехи.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Улохоу Му, — тихо произнес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пытался убить наследного принца, — сказал Лан Цзюнься, выходя из тени колонн. — И я виновен в том, что обманул своего правителя. Более того, не раскаявшись, я действительно достоин десяти тысяч смертей…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опустился на колени и, подняв взгляд на Дуань Лина, чуть дрогнул уголком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твоя вина и велика,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 серьезно произнес Лан Цзюнься, — что однажды ты окажешься на этом месте. Я ничего не могу дать тебе взамен, но надеюсь, что в благодарность за то, что я воспитывал тебя в течение пяти лет, ты присмотришь за матушкой Фэйлянь вместо меня, а через несколько лет устроишь ей достойные проводы. О большем я и не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фразы алая нить выступила на его губах, капая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 Цзюнься! — лицо Дуань Лина тут же побледнело и, невольно вскрикнув, он бросился вперед, но У Ду стремительным шагом опередил его, оказавшись рядом с Лан Цзюнься. Тот по-прежнему стоял на коленях с закрытыми глазами, прямо держа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прижал пальцы к его шее и через мгновение отпустил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еще не успел договорить, как из его глаз градом хлынули слезы. Он зашатался, едва не сорвавшись с лестницы, но Ли Яньцю схватил его за руку, усадив обратно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память о прошлом, — сказал Ли Яньцю, — его тело может остаться после смерти нетронутым. Заберите его и похороните с погребальными обрядами, подобающими младшему опекуну наследного принца. И выплатите его семье компенсацию, как если бы он был солдатом, погибшим при исполнении служебных обязанностей.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голос Дуань Лина дрожал. — У Ду! Спаси его! Я знаю, что ты можешь!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устал, отведите его отдохнуть, — сказал Ли Яньцю. — И я тоже утомился. Остальных ждут награды согласно рангам. Сегодня же объявляется всеобщая амнистия, за исключением Цай Яня и Му Куанды — их преступления относятся к десяти непростительным злодеяниям и не подлежат помилованию.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уже не слышал звуков вокруг, и, когда У Ду вынес его из тронного зала, его глаза были наполнены слезами… Он хотел кричать, но голос предательски застрял в горле. Сквозь пелену слез он видел, как чиновники склонялись в поклоне перед ним и Ли Яньцю, громко приветствуя их возгласами: «Да здравствует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между сановниками по-прежнему стоял на коленях Лан Цзюнься. Струйка крови стекала из уголка его рта, глаза были закрыты, а лицо выражало странное спокойствие — казалось, он просто уснул, застыв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ветерок пробежался по дворцу, возвещая о приближении холодов.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Бывшие покои наследного принца, где некогда проживал Цай Янь, превратили в холодный дворец. Ли Яньцю велел возвести новый Восточный дворец в северо-восточной части императорского города, и трое наемных убийц посменно несли там службу. Туда же перевели и отряд Черных Доспехов, поселившихся во дворце и подчиняющихся исключительно распоряжениям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Цзиньчжи сослали в холодный дворец, но многие вопросы оставались нерешенными. Послы, прибывшие в Цзянчжоу, чтобы выразить соболезнования, по иронии судьбы оказались свидетелями торжества по случаю возвращения наследного принца к императорскому двору. Ли Яньцю объявил всеобщую амнистию и устроил пышный пир для сановников и иностранных гостей. А о том, что император Чэнь все еще жив, упомянул лишь мимоходом, словно это было незначительной деталью.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поочередно вызывал чиновников, каждому уделяя время для ободряющих речей. С возвращением наследного принца нрав императора смягчился: исчезли прежние придирки, будто он и не планировал ранее воспользоваться попыткой Хань Биня узурпировать трон, чтобы расправиться со старыми чиновниками, конфисковать их имущество и истребить целые 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Его Высочество? — спросил Ли Яньцю, прибыв в Восточный дворец и осматриваясь в поисках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саду, — ответил стражник.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Садовничает?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сидит, смотрит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всерьез возненавидел Улохоу Му. При жизни тот творил зло, а после смерти оставил в сердцах людей занозу.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сидел в саду, погрузившись в раздумья. У Ду, сидя напротив, касался его лба своим, рассказывая что-то смешное, чтобы поднять ему настроение, и Дуань Лин отвечал слабой улыбкой, но в его глазах читалась глубокая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заранее предполагал, что все может закончиться именно так. Но когда этот миг настал, сердце отказывалось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мой, — в голосе Ли Яньцю прозвучал укор.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поднял взгляд, встретился глазами с дядей, а затем вновь опустил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тихо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кипевший в груди Ли Яньцю, растаял при виде его скорбного выражения. На смену пришла щемящая тоска, сдавившая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почтительно склонился в поклоне, и Ли Яньцю опустился перед племянником, ладонь мягко прикоснулась к его щеке. Дуань Лин взял руку дяди в свои, чувствуя себя немного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навестил меня? — спросил Ли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 слабо улыбнулся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взял племянника за руку, и они вышли в сад. Желтые листья кружились в воздухе — глубокая осень вступила в свои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государственные дела тебе не по душе, пусть будет так, — сказал Ли Яньцю. — Но встретиться с послами все же придется. С наступлением зимы дороги станут непроходимы, скоро им нужно будет возвращаться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Дуань Лин. — Пойду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будто хотел сказать что-то утешительное, но, подумав, лишь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каждый вечер ужинать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поспешно кивнул. Тут же подбежал стражник, шепнув Ли Яньцю донесение, и тот, поняв, что дело не терпит отлагательств, вынужден был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ареста Му Куанды государство осталось без канцлера. Большинство дел легло на плечи самого императора, и Ли Яньцю буквально тонул в заботах. Дуань Лин, осознавая свою неправоту, собрался с духом, решив исполнить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Плакал? — тихо спросил Ли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Рыдал в день возвращения, — едва слышно ответил У Ду. — Потом уснул, а проснувшись, стал будто отрешенным. Уже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Поступай так, как считаешь нужным. Если это продолжится — заберу нефритовую дугу.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всегда пренебрегал формальностями, поэтому дарованное подчиненным мог отобрать когда угодно. У Ду, понимая скрытый намек, с покорностью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вернулся в покои, приказал солдатам принести несколько меморандумов, но весь день просто смотрел в пустоту, погруженный в cвои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 лицом, искаженным раздражением, окидывал взглядом стражников в черных доспехах, доставивших документы, часовых у ворот и садовников, подметавших опавшие листья... Се Ю заменил всех евнухов во дворце на статных юношей ростом в восемь чи, с правильными чертами лица и военной выправкой.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былые времена в государстве Чэнь существовала должность носителей позолоченной булавы, позднее влившихся в армию Черных Доспехов. Отбирали лишь тех, кто годился для аудиенций при дворе — всех как на подбор грациозных, благородной внешности, с железной дисциплиной и каменными лицами. Теперь же всех их перевели в Восточный дворец, и было непонятно, что Се Ю этим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отсюда! — У Ду едва сдерживал злость, раздумывая, не найти ли повод отравить этих красавцев.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Дуань Лин лишь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вечно срываешься на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нахмурившись, угрюмо замолчал. Дуань Лин, отложив на миг собственную печаль,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 заявил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молчал. Глаза Дуань Лина внезапно наполнились влагой: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Почему ты так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видя, что тот вот-вот расплачется, поспешил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Просто по делам ненадолго — вернусь через четверть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иди, — кивнул Дуань Лин. — А какие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Схожу приготовить снадобье для твоего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кивнул. У Ду развернулся и вышел, тяжело вздохнув. В коридоре он долго наблюдал за птицами, а лицо его выражало полную безысходность.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евнухи и служанки, проходя мимо, почтительно кланялись У Ду. Его можно было назвать самым стремительно взлетевшим чиновником за всю историю Чэнь: из военачальника переквалифицировался в гражданского чиновника, а за три года и вовсе дорос до наставника наследного принца, взлетев с нулевого до первого ранга. Даже гении, сдавшие все экзамены с высшими оценками, не знали такой карьерной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с полчаса, У Ду вернулся, чтобы составить компанию Дуань Лину, занятому меморандумами. Тот то воду просил, то книгу подать — У Ду покорно выполнял каждую прихоть.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У Ду проводил Дуань Лина на ужин к Ли Яньцю, и, пока наследный принц трапезничал, У Ду занимал место неподалеку, а Чжэн Янь, как всегда, оставался рядом. Присутствовали также Яо Фу и пятая принцесса Ли Сяо. За столом царили сдержанные беседы — все знали, что Дуань Лин до сих пор не оправился после смерти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несколько раз пыталась утешить его, но все попытки прерывались шуточками Яо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мой, — наконец проговорила Ли Сяо, — что ты намерен делать с Чан Люцзюнем?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Пускать Чан Люцзюня во дворец было нельзя. Все-таки он бывший подчиненный Му Куанды, поэтому, сколько бы он ни клялся в верности, все будут опасаться того, что он станет служащим. Да и селить его в городе — не лучший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 это время присматривает за Му Цином, — сказал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держать рядом никого из семьи Му, — возразила Ли Сяо. — Рано или поздно это приведет к неприятностям.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усложняй, — отрезал Ли Яньцю. — Что может сделать этот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стал оспаривать решение племянника. После происшествия, узнав, что Дуань Лин поселил Му Цина в покоях, где раньше жила Му Цзиньчжи, приставил к нему стражу и разрешил остаться Чан Люцзюню, Ли Яньцю не стал обсуждать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все, кто должен был умереть, уже мертвы, так что не стоит беспокоиться о том, что Му Цин может причинить какой-либо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 добавила Ли Сяо, — этих кочевников пора отправить домой. Чем дольше они задерживаются — тем больше проблем. Уже холодает, так что нам с твоим дядей пора отправляться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кивнул, понимая, что слова тети были адресованы Ли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Дождитесь конца праздников, — предложил Ли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Фу лениво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Весной грядет много дел. Боюсь, снова может начаться война. Надо быть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начнется, — возразил Дуань Лин. — Мы с Бату договорились о трехлетнем перемирии.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лучше всего было бы не вступать в войну, — вздохнула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Дуань Лин, разобрав текущие дела, немного пришел в себя. Вместе с У Ду они вернулись в Восточный дворец через императорский сад. Новые покои, заново отремонтированные при свете сотен ламп, встречали их уютным теплом. Фэй Хундэ, как временный советник наследника, поселился во дворце — вскоре необходимо было набрать штат помощников.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еще предстоит встретиться со многими людьми. Ночью Дуань Лин ворочался в постели, вспоминая Лан Цзюнься, и горечь снова накатывала волной.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собирался даровать тому прощение. Почему же все так обернулось? В тот день в тронном зале все было готово: стоило ему попросить — и Ли Яньцю, связанный нерушимостью императорского слова, не смог бы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У Ду снял воинский халат и облачился в черную одежду наемного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идешь?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Выйду ненадолго, — У Ду поправил пояс. — Хочешь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 любопытством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помог Дуань Лину надеть сапоги, укутал его в шубу с меховой подкладкой и, взяв за руку, вывел из покоев. Затем подхватил его на руки и взмыл вместе с ним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осенью воздух был ледяным. Перепрыгнув через кровлю Зала Высшей Гармонии, У Ду, сжав ладонь Дуань Лина, приземлился во внутреннем дворе дворца, находящегося в западной части императорского города — там, где располагался прошлый Восточный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тускло горел свет. Порыв холодного ветра взметнул шелковые занавеси, обнажив стоящий посреди зала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похоронный зал Лан Цзюнься. У Ду тяжело вздохнул, скрестил руки на груди и, склонив голову, уставился на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Дуань Лин попытался остановить его, но У Ду уже выхватил Легуанцзянь. Лезвие рассекло деревянные засовы, крышка гроба отъехала в сторону, и он подозвал Дуань Лина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вместо тела Лан Цзюнься, лежало обрубленное бревно… и Цинфэнцзянь.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замер в безмолвном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умер?! — вскричал потрясенный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нахмурившись, остановил его У Ду, доставая Цинфэнцзянь. — Эта вещь принадлежит Залу Белого Тигра. Ее нужно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молчал?! — возмутился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предполагал, — ответил У Ду. — Император просил у меня этот яд. Две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молчал, ощущая, как мурашки побежали по коже. Он не знал, смеяться или плакать: Лан Цзюнься жив! Счастье в том, что Лан Цзюнься не умер! Но ярость захлестывала его при мысли о том, что тот снова его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он не умер, — сказал У Ду. — Теперь можешь перестать ходить с таким кислым видом,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ярость, Дуань Лин не смог сдержать улыбки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сдвинул крышку гроба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бросил взгляд на гроб, догнал У Ду, но теперь уже тот 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Дуань Лин потянулся к его руке, но У Ду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Переезжаю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 изумился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наставник наследника. Высокопоставленный чиновник, а не какой-то телохранитель. Разве это прилично — жить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уцепился за его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отмахнулся и собрался уходить, но Дуань Лин вцепился в его штаны — те чуть не сползли, и У Ду схватился за пояс, чтобы придержать их. Так, толкаясь и споря, они добрались до Восточного дворца, и У Ду снова отправился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 этого, — мрачно пробормотал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переодевался, собираясь уйти, и Дуань Лин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 нет резиденции вне дворца. Куда ты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 канцлера, — ответил У Ду. — Вернусь к жизни в том паршивом домишке.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Скинув черную одежду, У Ду остался в тонком исподнем. Дуань Лин внезапно бросился к нему, обняв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когда-нибудь я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резко закрыл ему рот поцелуем, прервав фразу. Пальцы торопливо расстегнули пояс, одежда оказалась на полу, и вскоре он уже стоял перед У Ду совершенно обнаженный.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Взору У Ду открылась светлая кожа и прекрасная фигура юноши, и вид этот оказался настолько волнующим, что У Ду на мгновение потерял дар речи. Дуань Лин продолжал зарываться в его объятия, и у него пересохло в горле. О чем бы они ни говорили, все быстро позабылось, и У Ду просто взял Дуань Лина на руки, укладывая на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просто... нужно преподать пару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ах...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занимались любовью всю ночь, и после того, как У Ду восстановил справедливость, он подумал про себя: «Хорошо, что тот тип быстро сбежал, иначе мне пришлось бы сделать эту поддельную смерть настоящей». К рассвету измученный Дуань Лин наконец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настроение Дуань Лина значительно улучшилось, и он снова стал веселым и жизнерадостным. Хотя У Ду был раздосадован, ему оставалось лишь утешать себя: «А, неважно. В том, что он еще жив, есть и свои плюсы — не придется все время бороться за внимание Дуань Лина с мертвецом».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Цин-эр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Дуань Лин пришел к месту за пределами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внутри, — Чан Люцзюнь больше не был одет в черные одежды разбойника, а еще он снял маску. — Хочешь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переулке остановилась конная повозка. Дуань Лин издалека бросил на него взгляд, но больше ничего не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 Дуань Лин вручил Чан Люцзюню пачку банкнот и утвержденные императорским двором документы на проезд. — Уходите и больше не возвращайтесь.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снял с пояса меч и протянул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Следующему преемнику я уже не смогу его передать, — произнес Чан Люцзюнь. — Остается только отдать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 этом позабочусь.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Его Величество... — Чан Люцзюнь запнулся, не договорив.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расскажешь Му Цину правду?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колебался, но Дуань Лин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тяжело вздохнул, резко кивнул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с ним увидеться?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махнул рукой. Казалось, Чан Люцзюнь, окончательно принял решение, развернувшись, вскочил на место возницы и тронул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и У Ду поднялись на городскую стену. Их взгляды провожали удалявшуюся по равнине к северу от реки карету, которую вел Чан Люцзюнь.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Ван Шань? — приподняв занавеску повозки, спросил Му Цин. — Что с моим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произнес Чан Люцзюнь. — Позже все расскажу. Слушайся меня и не задавай больше вопросов. Будь умницей.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Му Цин уже почти десять дней находился под домашним арестом во дворце без вестей, он смутно догадывался о случившемся. Глаза юноши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не умер. Более того, ручаюсь – он и не умрет.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ненадолго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тетей... тут сложно сказать. В общем, хватит вопросов. Будь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уставился на него застывшим взглядом, а затем вдруг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остался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Чан Люцзюнь. – Но у тебя все еще есть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постепенно растворялась вдали. Дуань Лин в обнимку с У Ду стоял на городской стене. Провожая взглядом удалявшегося Чан Люцзюня, он неожиданно подумал о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дни он подсознательно ждал, что тот внезапно появится рядом – хотя бы легким дуновением ветра или мимолетной тенью. Но тот так и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любом случае, у него все еще был У Ду. Он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вспомнил об отце? – внимательно осматривая Дуань Лина, спросил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рассмеялся Дуань Лин. – Просто думал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У Ду за руку, он направился с ним обратно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глухую ночь Му Куанда, изможденный пытками, дрожал от боли в сыром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утруждайте себя входом в камеру, – почтительно произнес стражник. – Мы приведем узника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склонившись, Дуань Лин вошел в темницу, за ним следовал У Ду. Они спустились по сырой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рваный халат заключенного, Му Куанда с поседевшими на голове и бороде волосами выглядел так, словно на десяток лет постарел.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Шань, – хрипло рассмеялся Му Куанда.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произнес Дуань Лин. – Благодарю вас за годы наставничества и мудрости.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тяжело дыша,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клан Ли никогда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узнать о Му Цине? – Дуань Лин резко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Му Куанда замер. Дрожь пробежала по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отослал его. – Дуань Лин холодно продолжил: – Завтра состоится ваша казнь. Я решил сообщить вам об этом, чтобы успокоить. Слово правителя нерушимо – клянусь именем предков династии Чэнь, я не лишил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С-спасибо... – дрожащим голосом произнес Му Куанда. – Спасибо тебе, Ван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вдовствующую императрицу спасти не смогу, – сказал Дуань Лин. – На этом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 кандалах, с лицом, мокрым от слез, опустился на колени. Дуань Лин изначально собирался сказать ему, что Му Цин на самом деле не его сын. Еще по дороге сюда, вспоминая убийство отца, он мысленно терзал старика тысячами порезов, пытаясь утолить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дряхлого, изможденного заключенного, все же не смог произнести роковых слов. Он развернулся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задержался на мгновение, с немым состраданием взирая на Му Куанду.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отравляй его, – бросил Дуань Лин у темничных ворот. – Он все равно завтра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отозвался У Ду. – Мне еще есть что ему сказать. Поднимайся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в оцепенении смотрел на У Ду, и тот, дождавшись, когда Дуань Лин скроется из виду,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канцлер Му. А вы знали, что Му Цин на самом деле сын Чан Люцзюня? Или вы думали, он служил вам из преданности? Подумайте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беззвучно пошевелил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унывайте, – бросил У Ду. – Прощайте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У Ду развернулся и ушел. Старик закатил глаза, несколько мгновений бился в немом удушье, а затем обмяк у стены, царапая ногтями свою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полдень было пасмурно и моросил дождь. Полуживого Му Куанду с седыми растрепанными волосами везли по главной улице в деревянной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 придворной карете прислушивался к реву толпы за занавесками. Когда экипаж ненадолго остановился, У Ду в расшитом черном шелковом халате ловко вскочил внутрь, и они продолжили путь к месту казни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делают?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Возмущенная толпа требует расправы над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возразил Дуань Лин. – Наверное, они хотят остановить повозку и передать ему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промолчал. По его молчанию Дуань Лин понял, что так оно и есть,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уважаю канцлера Му как канцлера. Просто... он встретил на пути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на него зол, – сказал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Дуань Лин. – Именно поэтому я не должен потерпеть неудачу в управлении Великой Чэнь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третью четверть полудня, сидя в отдельной комнате на втором этаже «Лучшей лапши в мире», Дуань Лин пил чай. Когда палач огласил приговор, толпа взревела, и стало ясно, что Му Куанда был обезглавлен. Он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Бывает так, что умирает человек, но его дух или идея продолжает жить. Для Дуань Лина сейчас уже не имело значения, были ли они друзьями или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 Янь! – прогремел голос глашатая. – Самозванец, выдававший себя за наследника престола! Приговорен к смерти от тысячи порезов!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взорвалась гулом. После переноса столицы впервые кто-то был приговорен к смерти от тысячи порезов. Палач сорвал с Цай Яня одежду, обнажив его истощенное тело, а затем, взяв в руки бесподобно острый нож, приставил его лезвие к груди и плавно скользнул вниз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глухо застонал. Чтобы он не пытался покончить с собой, откусив себе язык, ему заткнули рот шариком из конопли*.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麻核 шарики из конопли использовали во время пыток  и казней, чтобы человек чувствовал меньше боли и меньше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Простолюдинов становилось все больше и больше. Поначалу Цай Янь старался не кричать, но не прошло и сотни порезов, как он, весь в крови от ран, уже выл от боли, а земля под ним покрылась кусками плоти. Его душераздирающие вопли словно исходили от демона, испытывающего невыносимую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шестнадцать! – глашатай отсчитывал каждый порез. Этот вид казни требовал ювелирной точности – должно быть ровно три тысячи шестьсот порезов. Сначала палач методично отделял мясо от костей, а затем, сдирая кожу, перерезал сухожилия. Кроме того, приговоренным подавалось специальное снадобье, чтобы они могли выдержать эти страшные муки и не умереть раньше положенного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тридцать девять! – раздался следующий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и У Ду сидели друг напротив друга в мрачном молчании, пока леденящие душу крики Цай Яня пронизывали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счет достиг «тысячи ста двадцати», от его тела уже мало что осталось. Кровавое месиво с пульсирующими на лице венами, веки срезаны, с головы полностью снят скальп – зрелище напоминало оживший кошмар из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Тысяча сто двадцать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Тысяча сто двадцать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Гортанный хрящ Цай Яня судорожно двигался, вырывая из глотки звериные вопли.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чайной поставил на стол поднос с пирожными и протянул запечатанный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для вас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уже собирался взять послание, но У Ду, опасаясь яда, перехватил конверт и вскрыл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бумаге было выведено всего три слова: «Дай ему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принадлежал Лан Цзюнься. Значит, он все еще здесь. Возможно, наблюдал за казнью из толпы и наконец не выдержал, попросив для Цай Яня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спустился к помосту для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Прибыл Его Высочество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в Черных Доспехах расчистили пространство. Палач замер с ножом в руке, а затем опустился на колени, чтобы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велел палачу отступать. Взойдя на помост, он поднял взгляд на окровавленное тело Цай Яня, подвешенное высоко над землей. Впервые в жизни он наблюдал столь изощренную 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ненавижу тебя, – с трудом выдавил из себя Цай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 Дуань Лин никогда не понимал, как работает мозг Цай Яня. – Это я должен тебя ненавидеть. Но вместо этого меня ненавидишь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гортань Цай Яня издала жуткий булькающий звук. –  У тебя есть твой... отец... и есть... Лан Цзюнься... ты просто... родился в семье Дуань... и у тебя было... все. А у меня... ничего... Небесам... даже пришлось... отнять... то немногое, что у меня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адамово яблоко скользило вверх-вниз, а все мышцы тела, пульсируя, пропускали наружу новые струйки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когда я только начал учиться в Прославленном зале, — сказал Дуань Лин, — ты был мне как старший брат. Говорил, чтобы я приходил к тебе, если Бату будет меня задирать.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Цай Яня уже не могли закрыться – выпученные, налитые кровью, они вылезли из глазниц, и он, как чудовище, уставился на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нашей старой школьной дружбы... – вздохнул Дуань Лин. – Давай закончим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отошел на несколько шагов от Цай Яня и остановился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его рта продолжали вырываться жуткие хрипы: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призраком... не прекращу...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резко развернулся. Лук в его руках дрогнул, и стрела, выпущенная обратным хватом, с легким свистом преодолела десять чи. Насквозь пронзив полупрозрачную от наполнявшей его крови грудную клетку, она навеки остановила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фонтаном хлынула из раны, сочась по всему телу, и Цай Янь с широко открытыми глазами медленно склонил голову. Алая река стекала по обезображенному телу, покрывая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рассеялась, и на помосте осталось лишь окровавленное тело, с которого капля за каплей продолжала литься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учебного плаца Бату и Хэлянь Бо ждали Дуань Лина. Когда он подошел, из его глаз безудержно хлынули слезы. Хэлянь Бо молча положил руку ему на плечо, а Бату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ветер шелестел листвой. По дороге в Цзянбэй клены кружились в воздухе, украшая землю кроваво-красным узором.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сопровождении У Ду и Чжэн Яня Дуань Лин лично провожал Бату, Хэлянь Бо, Елюй Лу и Тендзина Вангъяла до самого края равнин Цзянчжоу.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два года, – напомнил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 кивнул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прощались под багряным дождем кленовых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помогу! – вырвалось у Хэлянь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бросил на него сердитый взгляд, но тот упрямо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хочу...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я сражусь первым! – зарычал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Бо, сделав шаг вперед, толкнул монгола, и они схватились за одежды, готовые броситься в драку, но Елюй Лу с товарищами разняли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понимали, что эта встреча – последняя. В следующий раз их клинки скрестятся в смертельной схватке. Бату крикнул что-то на монгольском, вскочил в седло и без оглядки ускакал.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молча смотрели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помощь не нужна, – сказал Дуань Лин. – Я и сам сражусь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Вскочив на Бэнь Сяо, он попрощался с Хэлянь Бо и остальными, и те разъехались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это письмо Цзунчжэню, когда вернетесь, – произнес Дуань Лин. – Я очень благодарен ему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Лу с седла в знак уважения сложил ладони, а Тендзин Вангъял, держа в руках договор о союзе с Великой Чэнь, помахал ему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перед дорогой, ведущей на равнину, Дуань Лин неподвижно сидел на Бэнь Сяо, наблюдая за Бату и остальными. Свита Бату постепенно исчезла на горизонте, превратившись в крошечные черные точки на нижней границе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маленькие черные точки словно остановились и больше не двигались вперед. Может, Бату обернулся, чтобы в последний раз посмотреть на него? А может, и нет.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последние силуэты растворились вдали, Дуань Лин развернул коня и направился обратно в Цзянчжоу — на свою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того же года наследный принц Чэнь Ли Жо вернулся ко двору, объявив всеобщую амнистию.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год император учредил особые экзамены для талантов со всех провинций, а Восточный дворец расширил штат советников. Хотя год выдался урожайным, а в государстве царили мир и процветание, двор ввел большие налоги, мобилизовав стотысячное войско из Цзяннани, Цзянчжоу, Сычуани, Шаньдуна и Хэбэя.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четвертому году правления Цзинъу* наследный принц Ли Жо лично прибыл в Хэбэй, чтобы подготовить армию, собирая воинов со всех земель, пока их численность не достигла двухсот тысяч. Ляо и Юань готовились к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Название периода правления Ли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Осенью пятого года правления Цзинъу основные силы Чэнь выдвинулись к Сюньбэю. Первая схватка союза Ляо и Чэнь с войсками Юань завершилась поспешным отступлением монголов по Шанцзинской дороге на север, к горе Цзянцзюнь.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двенадцатом месяце пятого года правления Цзинъу армии Чэнь и Юань сошлись в решающей битве у подножия горы Цзянцзюнь, что положило начало сражению, вошедшему в историю как Битва при Ючжоу. Эта военная кампания, крупнейшая со времен позора в Шанцзы, стала самой масштабной за всю историю противостояния империи Чэнь иноземным народам.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http://bllate.org/book/15657/1400684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