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внутренних ворот, во тьме, часовые издали глухой стон 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хлынули вперед, мгновенно захватив башню. Стражники с луками не успели даже крикнуть, как Чжэн Янь перерезал им глотки. Тела свалились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 шепотом произнес воин. —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сигнала из дворца, — приказал Чжэн Янь и достал сложенные белые листы, разворачивая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пригнувшись, спрыгнул с карниза и быстро направился в Зал Высшей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спал на кушетке. Чан Люцзюнь снял маску и осторожно потряс его за плечо. Му Цин, все еще сонный, открыл глаза и, увидев Чан Люцзюня, уже собирался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поспешно прикрыл ему рот рукой Чан Люцзюнь, проведя пальцами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послал меня вывести тебя отсюда, — сказал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Где он был все это время?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канцлер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жди меня в зале, — приказал Чан Люцзюнь, а затем быстро вышел из Зала Высшей Гармонии. Заметив свет в западном павильоне, он направился в сад и развернул тонкие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спрыгнул с крыши и, приземлившись, направился в холодный дворец, где был заточен Цай Янь.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сада была очень строгой. Лан Цзюнься выхватил Цинфэнцзянь, и после череды мерцаний в темноте от его меча, он покинул дворцовые ступени, усыпанные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достал лист бумаги и, тряхнув уголком,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стояли на крыше Зала Небесного Истока. Дуань Лин вынул стопку белой бумаги, и, как только она развернулась, оказалось, что это небесные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Зажигаем оба?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Дуань Лин. — Так наши люди за пределами дворца узнают, что мы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держал небесный фонарь, а Дуань Лин чиркнул огнивом и поджег фитиль. Внутри разгорелось неровное пламя, осветившее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фонарь постепенно светлел и, наполнившись теплым воздухом, медленно взлетел вверх. У Ду зажег второй, и оба, словно в танце, взмыли в осеннее небо, кружась и прижимаясь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огонька, поднимавшиеся ввысь, стали подобны звездам, что внезапно вспыхнули во тьме Великой Чэнь, озаряя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во дворце Лан Цзюнься, смотря вдаль, отпустил третий фонарь, и тот, подхваченный ветром, поплыл за стены, медленно набирая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наверху внутренних ворот Чжэн Янь выпустил четвертый фонарь, и он взмыл в небо, устремляясь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Зала Высшей Гармонии Чан Люцзюнь чиркнул огнивом, зажег пятый фонарь и, протянув руку, отпустил его в ночную высь. Пламя, мерцая, растворилось в черном бархате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темный час перед рассветом Ли Яньцю и Се Ю стояли с войсками у внешних стен Цзянчжоу, наблюдая, как в городе поднимаются пять небесных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готов, — сказал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к штурму внутреннего города, — приказал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Черных Доспехов развернули фонари. Ли Яньцю собственноручно зажег один из них, и огненный шар взмыл в осеннее небо, устремляясь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 отсчитал Дуань Лин. — Шесть фонарей. Все готовы.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спрыгнули с крыши Зала Небесного Истока и скрылись в тени Полуденных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нес шелест листвы, перемежаясь с нарастающими призывными криками солдат. Над бескрайними равнинами царила тьма, покрывающая весь Цзянчжоу, за исключением нескольких одиноких лучиков света. В одном из уголков горизонта темные облака рассеялись, обнажив одинокую сверкающую звезду. Шесть небесных фонариков, поднявшихся с земли, летели все выше и выше, пока не оказались рядом с этой звездой, мерцающей на западном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семь звезд Белого Тигра Запада, их сияние озаряло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вошел в холодный дворец. С Цинфэнцзяня капала кровь — капля за каплей, оставляя алую дорожку от двора до самых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лежал на ложе, судорожно дергаясь, будто заточенный в бесконечном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слабо позвал он, но ни духи предков, ни защитники не явились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приблизился к кровати. Цай Янь внезапно проснулся, увидел его и с криком отполз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 голос Цай Яня дрожал.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вложил меч в ножны, и густая кровь, скопившаяся на клинке, растеклась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пройти с тобой этот последний путь,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Увези меня, — взмолился Цай Янь. — Увези, Лан Цзюнься! Как тогда… Ты обещал, что если все раскроется, то ты увезешь меня далеко-далеко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 ответил Лан Цзюнься. — Время еще не пришло. Я увезу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не оставит тебя в живых, — прошептал Цай Янь. — Если он взойдет на трон, он непременно сведет с тобой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произнес Лан Цзюнься. — Я отошлю тебя после утреннего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 — дрожащим голосом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Чистую правду, — ответил Лан Цзюнься. — Когда Хань Бинь умрет, я найду способ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уставился на него, не зная, верить ли этим словам. Помедлив,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эти дни?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 информацию возле него, — сказал Лан Цзюнься. — Он скоро войдет во дворец, чтобы расправиться с Хань Бинем. А тот уже расставил сети, поджидая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скоро соберутся на совет, — с трепетом в голосе произнес Цай Янь. — Тайное рано или поздно становится явным. Я всегда говорил: придет час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освободиться? — Лан Цзюнься слегка приподнял бровь, пристально глядя на Цай Яня. — Все эти дни ты твердил, что жаждешь покоя. Сейчас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глубоко вздохнул, колеблясь, и Лан Цзюнься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заходил к тебе. О чем вы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знал, к какому соглашению пришли Лан Цзюнься и Дуань Лин. Но сейчас, когда Фэн До был арестован, Восточный дворец находился под стражей, Ли Яньцю умер, а Се Ю, вероятно, уже перешел на сторону Дуань Лина, у него не оставалось выбора, кроме как довериться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сказать, что канцлер Му приказал мне выдавать себя за наследника, — ответил Цай Янь. — Когда Дуань Лин вернется, я должен подтвердить, что настоящий наследный принц — он. Хань Бинь сказал мне… что Дуань Лин вовсе не сын Ли Цзяньхуна, а ребенок, которого ты привез, чтобы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рассмеялся — впервые Цай Янь видел его улыбку. В глазах его светилась насмешливая искра,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продиктую тебе, что сказать. В точности все повторишь — и Дуань Лин пощадит тебя, позволив вернуться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темный предрассветный час, когда утро еще не наступило, у Полуденных ворот одна за другой останавливались кареты. В холодной осенней тьме черепица Зала Литературного Мастерства поблескивала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чиновники собирались перед утренним советом. За час до полуночи солдаты Северного командования обошли резиденции сановников, приказав всем явиться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уже несколько дней контролировал внутренний город, погрузив Цзянчжоу в хаос. Напряжение достигло предела — как стрела на тетиве, готовая в любой момент сорваться. Многие чиновники шептались: не планирует ли Хань Бинь сместить наследного принца, возведя на престол вдовствующую императрицу, а самому стать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 отступив во внешний город, похоже, ждал подходящего момента. Если бы он решил атаковать, все чиновники стали бы заложниками. Теперь оставалось лишь молиться душам прежних императоров Великой Чэнь, чтобы они защитили этот шаткий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взял под контроль всех чиновников Цзянчжоу, включая представителей знатных родов, — то есть захватил саму жизненную силу Великой Чэнь. Все эти дни гражданские сановники, словно куры, вытянувшие шеи на заклание, толпились в тревожном ожидании, судорожно следя за обстановкой и не смея расслабиться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гражданские чины, захватывая власть, плели интриги, то все же следовали правилам игры: даже Му Куанда, желая кого-то устранить, фабриковал обвинения и действовал расчетливо. Но мятеж военных оборачивался кошмаром. Во все времена, когда генералы с армией входили в императорский дворец, они начинали кровавую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генерал Хань… — министр доходов понизил голос до шепота, не решаясь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кто-то сразу же прервал его. — У стен есть уши, господин Лу. Лучше помолчите.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чиновники вошли в зал. Все шло как обычно: евнухи подали чай, ожидая удара колокола, чтобы объявить начало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не прибудет господин Су, — прошептал еще один. — Сколько нас здесь? Хань Бинь не посмеет чинить произвол. Даже если ему плевать на империю, он не рискнет запятнать свое имя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третий. — Раз уж начал, какое теперь ему дело до посмертной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 кто-то в ярости вскричал. — Мятежники и предатели разрушают двор! Чиновники разбежались, как крысы, и ни у кого не хватает духу высказаться! Почему бы не явиться с мечами и не сразиться с ними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не кто иной, как Цэнъюн Но — выпускник того же года, что и Дуань Лин, занявший седьмое место на дворцовом экзамене. После года службы в Янчжоу в должности императорского эмиссара он вернулся в Цзянчжоу, войдя в Цензорат. Ирония в том, что три дня назад, когда Хань Бинь захватил дворец, учитель Цэнъюн Но — бывший цензор — осудил его за узурпацию трона, и мятежник приказал выволочь старика из зала и подвергнуть шестидесяти ударам палками. Той же ночью учитель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любого, кто займет пост цензора, ждет скорая расправа. Но Цэнъюн Но не только не бежал — он облачился в парадные одежды, сжег благовония, совершил ночное омовение и, держа нефритовую табличку*, приготовился явиться на утренний совет, чтобы встретить смерть. Его гневная речь заставила чиновников потупить взоры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использовали чиновники на дворцовых собраниях, чтобы записывать  приказы императора и не смотреть ему в глаза. После появления бумаги нефритовые таблички остались церемониальными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лес, дрова найдутся*, — раздался голос Су Фа. Все тут же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留得青山在，不怕没柴烧    дословно «были бы горы Циншань, а хворост найдется» — еще не все потеряно; пока жив человек, жива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императорский цензор, — обратился Су Фа к молодому человеку, — кроме смерти, в жизни нет иных великих дел. Можно говорить все, что душе угодно, и умереть, оставив героическое имя в истории. Но что делать с последствиями? Кто-то должен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 Цэнъюн Но язвительно рассмеялся. — С первого дня в Цзянчжоу мы только и делаем, что «наводим порядок». И что в итоге? Взгляните — сейчас ситуация даже хуже, чем во время вторжения Чжао Куя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Цэнъюн, успокойтесь, — прозвучал голос. Все замолчали, устремив взгляды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сбросил плащ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утреннего собрания Хань Бинь вряд ли посмеет вас тронуть.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появился, на лицах всех чиновников отразилась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в сговоре с предателями! — закричал Цэнъюн Но. — Ты ведь Таньхуа,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Дуань Лин поднял руку и, оглядев зал,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Хуан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 дворце, — ответил Цинь Сюйгуан. — Ван Шань, как ты здесь оказался?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Сюйгуана, Дуань Лин улыбнулся. Вспомнилась та ночь перед отъездом из столицы, когда они вчетвером обсуждали судьбу империи в «Лучшей лапше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доказательство, — Дуань Лин достал экзаменационные листы, которые раньше бережно хранились в мече У Ду, и передал их Цэнъюн Но. — Эта улика очень важна для судьбы Великой Чэнь, и я оставляю ее в ваших руках. Когда начнется утреннее собрание, она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Цэнъюн Но взял экзаменационные работы, и остальные чиновники собрались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позади Дуань Лина, будучи все время настороже, чтобы никто не попытался снова сжечь доказательство. Его рука лежала на рукояти меча, а глаза следили за каждым движением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почерк наследного принца, — ответил Су Фа,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Экзаменационные работы из Шанцзина, — сказал Дуань Лин. — Я получил от монголов две экзаменационные работы. На одной из них ответ нашего нынешнего наследного принца. Посмотрите на печать в конце. Там написано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гробовая тишина, и руки Цэнъюн Но, держащие листы бумаги, не переставали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была написана Дуань Лином, — сказал Дуань Лин. — Уверен, все присутствующие знают, кто такой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Янь приехал в Сычуань, он действительно сказал чиновникам, что его звали «Дуань Лин», когда он жил в семье Дуань. Однако почерк на экзаменационном листе явно принадлежал не ему. Иными словами, судя по почерку, «Дуань Лин» был не нынешним наследным принцем, 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доказательство... — дрожащим голосом произнес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вы все знаете, — Дуань Лин занял место неподалеку и серьезно произнес. — Когда Хань Бинь начнет собрание, он поднимет этот вопрос. Уверен, господа уже определились со своей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голос Цэнъюн Но не переставал дрожать. На банкете в честь Праздника середины осени Му Куанды присутствовало немного гостей, поэтому новость еще не дошла до слуха каждого чиновника; эти две экзаменационные работы от Дуань Лина разрушили последнюю каплю надежды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Чэнь в огромной опасности! — по морщинистому лицу Су Фа внезапно потекли слезы, а его губы задрожали. Понаблюдав за ним, Дуань Лин пришел к выводу, что Су Фа, возможно, держался за последнюю надежду, что сможет помочь Цай Яню противостоять Хань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Цай Янь — самозванец, значит, все кончено. В итоге Хань Бинь станет регентом, а вдовствующая императрица возьмет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спросил Цэнъюн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очень устали. Су Фа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вдовствующая императрица родит сына, у Великой Чэнь, по крайней мере, будет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она родит принцессу, что с того? — сказал Дуань Лин. — Главное, чтобы ребенок в чреве вдовствующей императрицы принадлежал Его Величеству. Если так, то почему бы не возвести девочку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 усмехнулся Дуань Лин, — и покойный император, и Его Величество отдали столько сил ради страны. Пятая принцесса все еще жива. Если призвать ее вернуться и управлять государством, разве это обязательно погубит наследие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вдали прозвучали три мерных удара колокола: дон… дон…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можете самостоятельно взвесить все «за» и «против», — Дуань Лин сделал полшага назад. — Пора идти на собрание.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солдаты Северного командования, давая гражданским чиновникам понять, что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стояли в конце очереди.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Ду замялся,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тихо сказал Дуань Лин. — Только вернись.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еще долго смотрел в глаза Дуань Лину, а затем опустил голову и, поцеловав его в лоб, стремительно исчез через заднее окно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тронного зала только что взошло солнце. Евнух ударил в гонг, откашлялся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Его Высочество наследный принц! Прибыла вдовствующая императрица! Прибыл генерал Хань Бинь! Прибыл канцлер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переглянулись. В зале воцарилась гробовая тишина, но Му Цзиньчжи так и не появилась. Спустя мгновение Цай Янь в сопровождении Лан Цзюнься вошел внутрь. Поднимаясь по ступеням за ширмой, он споткнулся и едва не упал, и Лан Цзюнься мгновенно подал руку, крепко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Хань Бинь, а за ним – Му Куанда, опирающийся на солдат Северного командования, позади следовали Хуан Цзянь и Фэй Хундэ. Все расселись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 начал Хань Бинь, – созвано мной потому, что кое-что должно быть объявлено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Генерал обвел взглядом чиновников. Все присутствующие смотрели на него с ожиданием, словно уже догадывались о предстоящем заявлении.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наследник престола – поддельный, – отчеканил Хань Бинь, и каждое слово падало словно молот на наковальню. – Вас всех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думал, что, как только прозвучат эти слова, сановники станут перешептываться между собой, но никто не дрогнул. Напротив, все взоры устремились к наследному принцу, стоявшему рядом с императорским троном. Цай Янь глубоко вдохнул, а все его тело содрогнулось — он наконец дождался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когда Угэдэй захватил Шанцзин, — провозгласил Хань Бинь, — покойный император повел войска на помощь. В ночь падения города настоящий «Дуань Лин» разлучился с тем, кто ныне восседает здесь как наследник! Этот человек когда-то был одноклассником наследного принца, и по замыслу Улохоу Му он отправился в Сычуань, чтобы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Хань Бинь указал на Лан Цзюнься и Цай Яня у трона. — Пусть он сам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непонятно, как Лан Цзюнься оказался здесь, Хань Бинь думал, что уже держал победу в руках. В этот миг все присутствующие в зале устремили взоры на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сидел на своем месте, смотря на сановников — все без исключения обратили на него пристальные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голос Цай Яня дрожал. — Это неправда...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Жун! — внезапно вскричал Цай Янь, вскакивая с места. Его лицо исказилось от ярости. — Хань Бинь! Это наглая ложь! Ты все выдумал! Ты погубил моего отца, а теперь, воспользовавшись кончиной дяди, хочешь узурпировать трон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Цай Янь внезапно изменит показания,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Дуань Лин! — провозгласил Цай Янь. — Это уже подтвердили все чиновники двора! Канцлер Му и генерал Се лично удостоверили мою личность! Хань Бинь! Какие твои истинные намерения? Предъяви свидетелей и вещественные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сначала напал на канцлера Му, а затем убил Цянь Ци — единственного, кто мог подтвердить твою личность. Теперь улики уничтожены. Цай Янь, вчера ночью ты сам признал все, а сегодня отрекаешься от слов. Думаешь, я не смогу доказать, что ты лжешь? Эй, стража! Привести во дворец послов Ляо, Юань, Силян и Туюйхунь!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доказательства, — неожиданно заявил Цэнъюн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вздрогнул, когда сановник достал два экзаменационных листа, переданных ему Дуань Лином. Даже Му Куанда, пошатываясь,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утренним собранием господа уже видели эти документы, — произнес Цэнъюн Но. — Это работы Дуань Лина и Цай Яня, младшего брата Цай Вэня, написанные в Шанцзине. На свитках стоят их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показал листы собравшимся. Лицо Цай Яня стало мертвенно-белым.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сравнить с почерком наследного принца, и все станет ясно, — продолжал сановник. — Хотя канцелярия и Цензорат уже знают его письмо, нам все равно стоит взять несколько меморандумов и сверить их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послы! — возвестил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тронного зала собрались посланцы четырех государств. Бату, Хэлянь Бо, Елюй Лу и Тендзин Вангъял вошли внутрь, и чиновники молча расступились, открывая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Дуань Лина, Тендзин Вангъял ловко сунул ему в руку небольшой предмет, и тот, не подав виду, спрятал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наследник престола в юности учился с двумя из них, — произнес Хань Бинь. — Узнаете ли вы их,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Бату... Хэлянь Бо... — дрожащим голосом выдохнул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 Цай! — рассмеялся Бату. — Неужто помнишь меня? Что ж, раз память не подводит — спустись-ка, померяемся силами! Раз уж ты прикидываешься Дуань Лином, то должен знать: Хэлянь Бо когда-то обучал его борьбе. Ну что, покажешь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никак не ожидал, что Бату предложит ему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утверждаешь, что твой отец — Ли Цзяньхун, — начал Бату, — тогда в ту ночь, именно император Чэнь и Дуань Лин помогли мне и моему отцу бежать из Шанцзина. Когда дипломатическая делегация из Юань впервые посетила Чэнь, многие чиновники слышали эту историю, и ты тоже кивнул в знак подтверждения,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Цай Яня в Сычуань монгольские послы действительно прибыли с визитом, упомянув, что Ли Цзяньхун и Дуань Лин помогли Джучи и Бату бежать из Шанцзина. Цай Янь, не зная деталей, тогда лишь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действительно было, — подтвердил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присутствовал, — добавил Су Фа. — Наследный принц лично подтвердил это. Господа Чэн и Ван могут засвидетельствовать.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смотрел на Бату, не зная, кивать ему или качать головой, и умоляюще посмотрел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помнит, — невозмутимо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подарили на прощание?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Кинжал, — ответил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Амга попросил тебя предъявить кинжал, — продолжил Бату, — ты сказал, что потерял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нашел его для меня, — сказал Цай Янь. — Он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принести его сюда, — Бату прошелся по залу. — В каком месте мы встретились с тобой в последнюю ночь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нашелся, что ответить. Сжав зубы, он решил отбросить осторожность и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монгол, а я — ханец! Что бы я ни сказал — будет неправдой! Мой отец мертв, твой — тоже. Какие еще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придворный летописец нашел записи Цай Яня, положил их рядом с экзаменационными работами на деревянный поднос и принялся показывать каждому чиновнику. Почерк был идентичен.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выдал тебя, — сказал Бату. — В Шанцзине тебя звали Цай Янь, а не Дуань Лин. Ты — ребенок рода Цай, и у тебя кровная вражда с Южной Чэнь, ведь она погубила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Му Куанды Фэй Хундэ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воспользовался предложенным мною планом, чтобы посеять раздор и загнать твой род в ловушку. Одна ошибка… и вот горькие плоды. Но стоило ли идти на все это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тяжело дыша, смотрел на Лан Цзюнься, умоляя о поддержке, но тот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ищите больше доказательств. Все это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взорвались возмущенным шепотом. Даже Цай Янь не ожидал, что Лан Цзюнься признается так прямо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Лан Цзюнься! — в ярости закричал Цай Янь. — Разве ты не помнишь,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Похоже, ты не единственный, кто сегодня отказывается от своих слов! Что скажешь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Улохоу Му! — Су Фа дрожал от гнева. — Ты прикрывал небо своей рукой*, годами обманывая двор! Даже ныне покойного Его Величество ты осмелился осквернить ложью! Обманул душу покойного императора! Улохоу Му! Как ты смеешь издеваться над народом?! Над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只手遮天 образно «своей силой скрывать истинное положение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Лан Цзюнься говорил спокойно и четко. — Вы и монголы убили моих соплеменников, сожгли мою деревню. За годы войны вы превратили земли Улохоу в пустошь. Семью Цай вы уничтожили коварным планом. Господа, мы действительно пришли за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Лан Цзюнься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и Юань воевали, для вас гибель тысяч людей была лишь строчками в докладах и военных сводках. Для меня же это были мой народ, моя семья. Разве это так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Лан Цзюнься слегка дрогнул. Он говорил о жестокой реальности, но его глаза светились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поручению покойного императора я нашел Дуань Лина в Жунани, воспитывал его целых пять лет, наблюдая, как он взрослеет. Затем, когда император вернулся, я получил приказ отправиться на юг и присоединиться к Чжао 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покойный император, заручившись поддержкой войск, двинулся на юг. Чжао Куй приказал мне захватить наследного принца в качестве заложника, но вскоре после этого Сычуань была возвращена покойным императором, — продолжил Лан Цзюнься. — Затем пал Шанцзин, наследный принц пропал без вести, и его судьба была мне неизвестна. Я заключил с Цай Янем договор: я помогу ему стать наследником, а он поможет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этом зале, — окинув взглядом присутствующих, произнес Лан Цзюнься, — наши с ним кровные враги. Мы собирались рано или поздно свести счеты с каждым из вас. Но на этот раз я проиграл. Раз решил бросить вызов вам и всему миру — должен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настоящий наследный принц? — спросил Цэнъюн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давно погиб в огне войн и стал блуждающим духом где-то в глухих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Лан Цзюнься. — Он жив. И находится прямо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среди придворных поднялся переполох. Никто не ожидал такого — наследный принц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лицо которого от ярости стало серым, услышав эти слова, резко окинул взглядом чиновников. И действительно — в самом конце ряда он увидел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в зал ворвался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крикнул в панике гонец Северного командования. — Северные ворота внешнего города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резко вскочил, но Дуань Лин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Удивлены,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Хань Бин остолбенел, а затем рявкнул. —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меня! — сказал Дуань Лин. — Взгляните, что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сверкнул предмет — сияющая нефритовая дуга, от которой захватило дух у всех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этого предмета равнозначно присутствию Его Величества, — обратился Дуань Лин к чиновникам. — Нефритовая дуга Великой Чэнь, нет — нефритовая дуга ханьцев центральной равнины! Всем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Дуань Лин… — Цай Янь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были потрясены до глубины души, в оцепенении глядя на него. У Ду стоял рядом с Дуань Лином, лицом к воинам Северного командования. Солдаты, сжимая оружие, сомкнули кольцо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его тронуть! — грозно крикнул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 четырех государств шагнули назад, встав стеной перед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Хань, — сказал Дуань Лин, — вы хотите поскорее выйти, чтобы командовать своими войсками, или останетесь в зале, чтобы выслушать мою историю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вне себя от ярости,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Послушаю, что ты хочешь сказать. Собирайте войска! Удерживайте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Дуань Лин, — сказал Дуань Лин, повернув руку и демонстрируя кинжал в правой ладони. — Это знак дружбы, который Борджигин Бату вручил мне в те годы. Цай Янь, взгляни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оказался у тебя?! — вскричал Цай Янь. — Я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прибыл в Сычуань, я передал кинжал, чтобы показать его Улохоу Му, — продолжил Дуань Лин. — Никак не ожидал, что он окажется в твоих руках. Наверняка ты узнаешь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и Тендзин Вангъял выглядели довольными — очевидно, они потратили полночи на поиски кинжала, спрятанного Цай Янем, и наконец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дал мне имя — Ли Жо. Я и есть настоящий Ли Жо, Цай Янь! Бесстыжий мерзавец! Немедленно слезай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гневом Дуань Лина Цай Янь затрясся как осиновый лист. Он лепетал,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Ты клялся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 мои свидетели, — сказал Дуань Лин. — И если принесут мои доклады, военные сводки и служебные записи для сверки с этими листами, то с первого взгляда станет ясно, что они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Летописец принес бумаги Дуань Лина, разложил их на подносе и сравнил с экзаменационными работами, после чего продемонстрировал собравшимся сановникам.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пройдя через смертельные испытания, я вернулся ко двору, — продолжил Дуань Лин. — Но Цай Янь уже занял мое место. Мне пришлось искать защиты у У Ду. Вместе мы прошли через Тунгуань, Цзянчжоу, Хэбэй. Мы с дядей уже признали друг друга семьей, но тут Му Куанда подослал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завещанию покойного императора и Его Величества я владею нефритовой дугой царства и возглавляю императорский двор Великой Чэнь! Я обвиняю Му Куанду в сговоре с Хань Вэйюном, в убийстве покойного императора! Му Куанда послал наемных убийц, чтобы лишить жизни моего отца! В качестве доказательства представляю переписку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достал письма и положил их на поднос в руках летописца.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спектакль? — усмехнулся Му Куанда. — Ученик, если ты думаешь, что сановники поверят твоим бредням, то ты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и ложь, — улыбнулся Дуань Лин, — уже пред всеми вами. Доказательства неопровержимы. Черное останется черным, а белое — белым. Неужели вы до сих пор не признаете вину, учитель? У меня есть и другие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доказательства тайной переписки Хань Биня с Му Куандой с целью мятежа, — Дуань Лин вытащил вторую пачку писем и раздал присутствующим. То были документы, найденные той ночью в резиденции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вновь были потрясены до глубины души. Перемены обрушились слишком стремительно: хотя догадки о связях Му Куанды с Хань Бинем витали давно, за какие-то четверть часа оказалось трудно принять и личность настоящего наследного принца, и мятеж, и всю подноготную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сказал Дуань Лин, — подумайте хорошенько. Если сейчас сложите оружие, прошлое будет прощено.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безумно рассмеялся Хань Бинь. — Вы и правда верите этому? Тогда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звон оружия уже доносились с площади перед залом. Внутри мгновенно вспыхнула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никогда не было настоящего наследного принца! — взревел Хань Бинь. — У императора У не было детей! А единственный потомок Дуань, привезенный в Шанцзин, был не более чем тщательно выдуманной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неспешно произнес Му Куанда, — даже тот самый «Дуань Лин» был подставной фигурой, созданной Улохоу Му. Взгляните на его лицо — разве в нем есть хоть капля сходства с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быстро сориентировались, — сказал Дуань Лин. — Но как бы вы ни старались, вы упустили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предъяви-ка доказательства, — невозмутимо произнес Му Куанда. — Как ты докажешь, что Ли Цзяньхун — твой отец? Если сумеешь подтвердить это, мне даже не понадобится твоя рука — я сам перережу себе горло пред лицом всего мира. Господа, Яо Фу давно вынашивал мятежные планы. Сначала он поднял восстание и убил Его Величество, потом взвалил вину на меня, а теперь, после кончины императора, подговорил этого моего ученика выдать себя за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вы верите? Лишь его словам да какой-то нефритовой дуге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Сын Неба здесь! — воскликнул Дуань Лин. — Кто еще осмелится упорствовать в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Цэнъюн Но переводил взгляд с Дуань Лина на Цай Яня. Цай Янь стоял бледный как смерть, резко контрастируя с Дуань Лином, стоящим у подножия ступеней. Цэнъюн Но на мгновение потерялся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наконец сказал он после недолгого раздумья. — Вы и есть истинный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ты... — дрожащим голосом начал Хуан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перебил его Дуань Лин. — Выбирай сам. Небо, земля, правитель, родители, учитель* — но правитель стоит выше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Конфуцианская иерархия.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Цзянь наконец поднялся, подошел к Дуань Лину и встал с ним плечом к плечу перед Хань Бинем. В тот же миг придворные зашевелились — гражданские чиновники, к удивлению, объединились поразительно единодушно, заняв позицию за спиной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сказал Му Куанда. — Такой топорной лжи удалось одурачить весь двор. Ученик, ты и вправду все до мелочей продумал, готовился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послы и чиновники здесь — тоже лжецы? — вместо ответа рассмеялся Дуань Лин. — Почерк — тоже? И даже человек у трона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сошел с императорского помоста, приблизился к Дуань Лину и после долгого молчания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сверху на Лан Цзюнься. Больше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Доспехи ворвались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плаца за пределами зала донесся крик солдат Северного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всех! — провозгласил Хань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Хань Бинь отдал приказ, воины Северного командования обнажили мечи и хлынули со всех уголков зала. Лан Цзюнься стремительно спустился вниз, шагнул вперед и встал на защиту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вам нужно быть готовым отдать жизни за наследника престола, — сказал Дуань Лин. — Если кто-то передумал, сейчас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если ты не веришь, что перед тобой истинный Сын Неба, и упрямо жаждешь крови, — раздался голос Чан Люцзюня, — тогда знай: то, что ты считаешь последней кровью Ли, тоже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Цзиньчжи вскрикнула, когда Чан Люцзюнь втащил ее в главный зал через боковую дверь за ширмой. Отряд воинов в черных доспехах ворвался следом, мгновенно взяв под контроль тронный зал и вступив в противостояние с войском Северного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 в ужасе воскликнул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 яростно крикнул Хань Бинь. — Ты осмелился предать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холодно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шаг — убью ее. Тогда всем конец, и трон останется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тронь ее! — немедленно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Биня дрогнули, вырвавшись односложным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зал погрузился в хаос. Лан Цзюнься резко развернулся, а Му Куанда бросился вперед, чтобы прикрыть Му Цзиньчжи. Чан Люцзюнь на миг застыл в оцепенении, а затем оттолкнул ее и, сжимая меч, встал на защиту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взревел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и воины в черных доспехах, заранее готовые к схватке, ринулись в бой против солдат Северного командования. Чан Люцзюнь атаковал с северо-восточного угла, а Лан Цзюнься мчался от центрального входа — оба метили в Хань Биня. Тот с ревом опрокинул трон, выигрывая время, пока его преданные воины, не боясь смерти, бросались под клинки, прикрывая господина телами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Охранять наследника! — скомандовал Лан Цзюнься.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одним ударом поразить Хань Биня, Лан Цзюнься и Чан Люцзюнь отступили из зала. Чиновники в панике бросились врассыпную. В следующее мгновение пространство наполнилось свистом стрел и криками. В кого-то попала стрела,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Лан Цзюнься, прикрывая Дуань Лина, вывел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поднималось над Полуденными воротами, где отряды в черных доспехах под командованием Се Ю уже прорвались к императорскому городу, встретив яростное сопротивление Северного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Надвигались новые волны солдат. У Ду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Отступайте к южным воротам! Соединимся с Черными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пришпорив коня, врезался в толпу, таща за собой несколько свертков ткани. Одним движением руки он распахнул их — и в воздухе рассыпалось оружие. Воины выхватили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приказ! — прокричал Дуань Лин. — Взять голову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Дипломатическая делегация во главе с Бату и Хэлянь Бо слились с солдатами У Ду. Вооружившись, они без тени страха бросились вперед, вступая в бой с войском Северного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Дуань Лина сражалось лишь несколько сотен солдат, но их ярость лишь нарастала, прикрывая отход к воротам главного дворца. Сам Дуань Лин, сжимая длинный лук, непрерывно выпускал стрелы — куда они ни летели, везде замертво падали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скоро?! — крикнул Чжэн Янь. — Мы не сможем их долго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 воскликнул Дуань Лин. —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хаоса Бату внезапно рванул к Дуань Лину и прижал его, укрывая от шальных стрел. Тот, перекатившись по земле, вскочил — и краем глаза заметил, как Му Куанда, почти волоча Му Цзиньчжи, спотыкаясь бежит от дворца. В следующее мгновение лук в руках Дуань Лина дрогнул, выпустив смертоносный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словно метеор, пронеслась через сотню шагов, вонзившись в плиты перед главным залом, и Му Куанда в ужасе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обхватив Му Цзиньчжи, был поражен стрелой в спину и бездыханно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главные ворота дворца обрушился таран, заставив землю содрогнуться. Все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величественно вышел из главного зала в сверкающих доспехах, за его спиной развевался плащ. Воины высыпали следом, построившись в два ряда, и протрубили в боевые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 всех сторон появились тысячи солдат Северного командования. Выстроившись в квадрат, они подняли щиты, выставили копья и единым ревом обрушили их на Дуань Лина и его несколько сотен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новый удар тарана. Полуденные ворота уже трещали по швам, готовые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медленно поднял руку... и резко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третьем грохоте воины Северного командования, согнувшись, ринулись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дворца рухнули, и солдаты Черных Доспехов подобно лавине ворвалась через пролом, выстраиваясь в шеренги. Впереди всех ехал всадник верхом на Вань Ли Бэнь Сяо, облаченный в черные доспехи из драконьей чешуи и с Мечом царства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восставший дух Ли Цзяньхуна! Даже Хань Бинь не мог не сделать полшага назад, как только увидел эти черные доспехи и Чжэньшаньхэ.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Поднебесной! — раздался голос У Ду. — За кого вы сражаетесь?!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истинного Сына Неба Великой Чэнь! — проревели воины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луком в руке стоял прямо перед Полуденными воротами, купаясь в мириадах ярких золотых лучей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Сыны Цзянчжоу! — раздался голос Се Ю. — За кого вы сражаетесь?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сражаемся за Его Высочество наследного принца Великой Чэнь! — единогласно прорычали солдаты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находитесь в присутствии Чжэньшаньхэ, вы находитесь в присутствии покойного императора! — прокричал У Ду. — Император У Великой Чэнь завещал мне свое последнее желание — принести смерть предателям! Сложите оружие, и ваша жизнь будет пощажена! Заряжай!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земля содрогнулась, а небеса рухнули. Воины Черных Доспехов, словно приливная волна, вздымающаяся из пучины, устремились вперед, сокрушая пространство и время. Тысячелетние горы и реки сотрясались под их натиском, когда эта лавина обрушилась на десятки тысяч солдат Северного командования у ступеней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опустил лук, обернувшись к У Ду. Ослепительные лучи солнца играли на его императорских доспехах, а Чжэньшаньхэ отсвечивал древним таинственным блеском. Этот миг казался далеким сном — настолько нереальным, что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мечом царства в руке я бы указал тебе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образ человека, давшего ему обещание длиною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Распустившиеся в мае персиковые деревья Шанцзина; весенние степи, с расцветом встречающие возвращающийся клин диких гусей; светлячки, мелькающие в гуще леса подобно падающим звездам; одинокий светильник, горящий глубокой ночью в Прославленном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Лояна — окутавший все нежный снег; над стенами Тунгуань — река Млечного Пути; у Зала Белого Тигра — разбросавший в ночи листья ливень; в Е — сияющие в ночном небе сигнальные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воинов ринулись на него. Он протянул руку к ослепляющему солнцу. У Ду, верхом на Бэнь Сяо, на полном скаку склонился в седле и метнулся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Лина нежно коснулись руки У Ду, скрытой под стальными латами. Время промчалось стрелой, сместив созвездие на другую сторону ночного неба. Под доспехами все еще бурлила пылкая кровь, как будто они оба никогда не забывали данной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звезды рассыплются в прах, Серебряная река исчезнет, а мир вернется к изначальному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мир вокруг Дуань Лина содрогнулся, когда У Ду рывком поднял его на спину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ответили оглушительным ревом. У Ду, прижимая Дуань Лина, с Чжэньшаньхэ в руке, ринулся в самое сердце боевого строя Северного командования. Те отступили при первом же столкновении, дрогнув перед сокрушительной мощью и непоколебимой верой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преодолел линию обороны, вскачь взлетев по белоснежным нефритовым ступеням тронного зала. Все новые волны Черных Доспехов обрушивались на врага, заливая площадь перед Полуденными воротами внутренностями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зала Му Цзиньчжи, с окровавленными руками, из последних сил опиралась на плечо Му Куанды, с трудом отползая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Бэнь Сяо с Дуань Лином пронеслись над ними, ворвавшись внутрь. Черные Доспехи, словно приливная волна, хлынули вслед, захватив пустующий тронный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стоял лицом к У Ду и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убьешь меня... — прохрипел он, с трудом переводя дыхание, — это ничего не изменит... Ты не сможешь доказать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стоит у тебя за спиной?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обернулся. В тот же миг ноги его подкосились — он едва не рухнул на колени. Не веря своим глазам, он медленно повернулся, уставившись на фигуру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взяв под контроль поле боя, приказали гражданским и военным чиновникам вновь войти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облаченный в черные боевые одеяния, молча восседал на императорском троне. Не проронив ни слова, он пристально смотрел на Хань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тем временем, втащил обратно в тронный зал пытавшегося сбежать Цай Яня и бросил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упустил его по своей оплошности, — произнес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битва завершилась, но для Цай Яня настал кошмар, превзошедший все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 произнес Дуань Лин, — ты когда-либо представлял, что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скажу... — Цай Янь, увидев Ли Цзяньхуна на императорском троне, обмяк от ужаса. Долгие мгновения он не мог вымолвить ни слова, а затем залепетал: — Я... заслуживаю...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шагнул вперед, запустил руку за воротник Цай Яня и сорвал с его шеи нефритовую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 обратился Дуань Лин,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пошатнулся, отступая назад. Ли Цзяньхун сидел на императорском троне в расслабленной позе. Его руки покоились на подлокотниках, а пальцы были сложены в замок. Он молча наблюдал за происходящим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поднимавшийся все выше, пробивался сквозь витражные окна тронного зала, собираясь в единый луч. В этом нисходящем с небес сиянии он казался демоном — зловещая сила словно вернула давно умершего правителя в мир живых, чтобы в безмолвии вершить суд над собравшимися.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 трепетом пали ниц. Даже те, кто всю жизнь отрицал существование духов, не могли рационально объяснить явление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У Ду приблизились к трону. Дуань Лин протянул Ли Цзяньхуну нефритовую дугу, и тот принял ее, а затем медленно провел пальцами по лбу юноши. Задержавшись на мгновение, император передал нефрит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замер, вглядываясь в лицо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бери, — тихо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Ду перехватило дыхание. Его глаза наполнились слезами, и, склонясь в почтительном поклоне, он принял нефритовую дугу, сжав ее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Дуань Лин обмотал шнурок второй дуги вокруг пальцев и обвел взглядом собравшихся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 — хором прокричали чиновники, падая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 сурово произнес Дуань Лин, — признаешь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я признаю! — захлебывался Цай Янь. — Только не отправляйте меня на восемнадцатый уровень ада...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