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Черные Доспехи временно заняли две улицы во внешнем городе, превратив ничем не примечательный дом в центр лагеря. В то же время перед наружными воротами во внешнем городе, выходящими на равнину к северо-западу от горы Юйхэн, они создали временную штаб-квартиру на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прибыл в штаб, он увидел группу тангутов с перьями на головных уборах, оживленно о чем-то спорящих. Узнав человека, возглавляющего этот отряд, он вскрикнул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громко крикнул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 друг друга. Дуань Лин был так счастлив, что не знал, что с собой делать — он и представить себе не мог, что гостем окажется Хэлянь Бо! И вот кувырком он забрался Хэлянь Бо на спину, заставляя носить себя по двору, и они громко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грусти, — Хэлянь Бо ткнул пальцем в левую сторону груди Дуань Лина. — Люди… умирая, становятся звездами на небе и росой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рассмеялся и кивнул, понимая, что Хэлянь пытается его утешить. Значит, он уже знает о моем происхождении,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спорили?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еще он, — Хэлянь Бо указал вглубь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отряд киданей и группа монголов. В тени, прислонившись к стене, стоял молодой человек, внимательно наблюдавший за Дуань Лином, освещенным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 прошептал Дуань Лин, отпустив руку Хэляня.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человеком был Борджигин Бату, а рядом с ним стоял Амга.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окажешься в Цзянчжоу, — сказал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недвусмысленно указывали на то, что он прибыл сюда ради Дуань Лина. С юга пришла весть о кончине Ли Яньцю, и государства Юань, Ляо и Силян мгновенно насторожились, почуяв приближение бури. После смерти Ли Яньцю преемник и ситуация на юге станут решающими факторами в будущем раскладе сил между четырьмя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годами воевавшая с Великой Чэнь и связанная с ней кровной враждой, отправила сюда послов за информацией. Вот только Дуань Лин не ожидал, что приедет сам Бату. Неужели он не боялся, что Чэнь возьмет его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Хэлянь Бо слегка прикрыл Дуань Лина собой, — Не бойся, это… Тендзин Вангьял*.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Тендзин Вангчук Хан, также известный как Вангьял, был четвертым ханом Хошутского ханства и королем-покровителем Тибета. Правил с 1696 по 1697, или с 1701 по 1703 год, в эпоху 6-го Далай-ламы Цангьянг Гьяцо.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представил Дуань Лину еще одного молодого человека. Он был примерно одного роста с Дуань Лином, крепкого телосложения, и одет в овчинный полушубок, как у Бату, с той лишь разницей, что правый отворот перекрывал левый. Если бы его шуба не была темно-красной, Дуань Лин с первого взгляда принял бы его за монгола.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имя, Дуань Лин сразу понял, что юноша из племени Туюйхунь*, и поспешил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Тогоны, тогонцы, туюйхуни, тугухуни — древнемонгольское племя, основавшее государство Тогон (284—670). Отделились от сяньбэйского племени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звали Тендзин Вангьял, и он даже не говорил по-ханьски. Долго объясняя что-то Хэлянь Бо, он попросил того перевести, но Дуань Лин подумал, что если так продолжится, они не закончат до рассвета,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сказал Хэлянь Бо. — Он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Дуань Лин обнялся с Тендзин Вангьялом, и все достигли молчаливого понимания. А вот присланный из Ляо был незнакомцем — мужчиной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Елюй Лу, — мужчина поклонился Дуань Лину. — Левый управляющий делами Северной администрации Великой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Должности левого и правого управляющих делами занимали советники Северного принца. После смерти Елюй Даши Северная администрация была переформирована, и столь молодой представитель императорского клана занял высокий пост. Вероятно, Елюй Лу станет следующим Северным принцем, — подумал Дуань Лин, чувствуя, что Елюй Цзунчжэнь оказал ему немалую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Лу протянул Дуань Лину официальный документ, и тот, понимая смысл жеста, принял его. Затем он заметил в свите Шулюй Жуя — видимо, Елюй Лу, получив приказ, сначала отправился в Е, не застал там Дуань Лина и лишь затем вместе с Шулюй Жуем прибыл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различными внутренними делами нашей страны, — сказал Дуань Лин. — Мое гостеприимство оставляет желать лучшего, и если вас что-то оскорбит, позвольте заранее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город был захвачен Хань Бинем, и все присутствующие прекрасно это видели, хотя никто не проронил ни слова. Се Ю распорядился временно разместить гостей. Когда прибыл Бату, Дуань Лина внезапно осенило, и он тихо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Мы можем внедриться в их ряды и проникнуть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настороженно осмотрел Бату, а затем жестом подозвал Шулюй Жуя. Тот приблизился, склонив голову, чтобы выслушать приказ. У Ду велел ему выделить больше людей для слежки за Бату — на всякий случай, чтобы не допустить никаких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меня не тревожат,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почтовой станции, У Ду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что Борджигин Бату явился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подтекст его слов: Бату явно прибыл заключить выгодную сделку. Вероятно, он полагал, что после смерти Ли Яньцю Дуань Лин остался без поддержки, а его надежды вернуть трон растаяли как дым. Теперь же монгол решил оценить обстановку — а то и вовсе схватить его и увести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 ними, — сказал Дуань Лин. — Я поговорю 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снова не попадись, — предупредил У Ду. — Ты уже дважды оказывался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фыркнул,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Цзянчжоу, под защитой Черных Доспехов, его все же смогут похитить, то Се Ю может сразу слагать с себя полномочия, — подумал он. Вернувшись на почтовую станцию, Дуань Лин увидел, что Хэлянь Бо и юношу из племени Туюйхунь уже разместили в покоях. Шулюй Жуй и Елюй Лу тоже удалились, а кипевшие ранее споры между группами наконец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оставался лишь Бату. Он что-то тихо приказывал Амге, но, заметив Дуань Лина, оборвал речь. Он жестом велел Амге удалиться, и тот покорно вышел, не проронив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тишине  стояли на постоялом дворе, а последние лучи заката бросали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прогуляться? — предложил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отряхнул рукав халата, подняв облако пыли, и с напускным безразличием последовал за ним. Улицы Цзянчжоу тонули в свете заката, а за городской стеной, у подножия горы Юйхэн, извилистая река Юй поворачивала на юг, сливаясь с водами Янцзы, чтобы вместе устремиться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еще не прошло, — сказал Дуань Лин. —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остановился,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жизни слишком много тех, кто к тебе добр, — произнес он. — Мою искренность ты раз за разом бросаешь псам.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так думал, то даже не появился бы здесь.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все же тронули эти слова — он понимал, что Бату хочет предпринять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дядя умер, — продолжил он, — я знал, что ты вернешься с горсткой людей, чтобы вырвать власть у этого пса Цая. Приехал посмотреть и помочь тебе. Если не выйдет — увезу, чтобы ты хотя бы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 — Дуань Лин с удивлением осознал, что Бату не был покрыт шипами и гранями, как раньше, и не прибегал к насилию спустя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многое переосмыслил, — Бату потупил взгляд. — После возвращения читал ваши ханьские книги. Вернее, их мне зачитывал слуга — у меня не было времени читать их самому. Раньше... я ошибался. Был слишком жесток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поверить, что Бату произнес: «Раньше я ошибался». Хоть он и верил, что книги способны изменить человека, он никогда не думал, что они могут изменить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чертах Бату все еще читалась юношеская надменность, но теперь она была приглушенной. А в глубине взгляда мерцало достоинство, странно напоминающее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меня понимаешь, — сказал Дуань Лин, — то знаешь, что, даже проиграв,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Бату. — Потому 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попросил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Приказывай, — пожал плечами Бату. — Хэлянь Бо тоже здесь ради тебя. Вот только этот парень при встрече едва не бросился на нас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 подготовлю и сообщу тебе, — сказал Дуань Лин. — А ты пока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но Бату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женился, — произнес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остолбенел,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Бату! Твоя жена, наверное,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молча стоял, не сводя с него взгляда, и в этот момент Дуань Лин понял, почему на этот раз он вел себя иначе. Возможно, он и правда…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женился на младшей дочери Тогто*, — сказал Бату. — Она ждет ребенка. Говорят, родится прекрасная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Тогто  — монгольский государственный деятель, главнокомандующий, историограф в Китае в конце существования империи Юань. Известен тем, что руководил созданием официального юаньского корпуса хроник предшествующих государств Ляо, Цзинь 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чудесно! — рассмеялся Дуань Лин. — Став отцом, тебе придется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молчал, и лишь в уголках его глаз дрогнула тень улыбки. Дуань Лин с легкой горечью подумал, что даже Бату теперь станет родителем. Наконец он шагнул вперед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устроим пир в вашу честь, — пообещал Дуань Лин. — Распоряжусь о приготовлениях.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Се Ю подготовил новое помещение на почтовой станции, расставив столы для торжества. Поскольку Яо Фу было неуместно присутствовать на нем, он отправил пообщаться с Хэлянь Бо Чжэн Яня. Тот, как выяснилось, уже женился на Яо Цзин, и у них подрастал сынишка — мальчику скоро исполнится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опять беды Фэйтяня с математикой. Ему должен быть максимум ~1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сегодня вы собрались здесь ради Великой Чэнь, — поднял чашу Дуань Лин, — прошу, отложите распри хотя бы на эту ночь. В нашей жизни так много битв, а вот шанс разделить вино с врагом выпадает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закивали — никто не жаждал новых конфликтов. Все надеялись, что с приходом нового правителя Великой Чэнь установятся новые дипломатические связи, а границы обретут покой. Подняв чаши, гости разом их осушили. Сегодняшний вечер они провели в разговорах о семье, а не о государственных делах. Елюй Лу, годы служивший Елюй Цзунчжэню, знал кое-что о юношеских перипетиях этих мужей и несколько раз включался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Хэлянь Бо, заикаясь, передразнивал своего сына, вызывая всеобщий смех, а пьяный Бату то и дело вспоминал, каким был Дуань Лин в Шанцзине. Тот нервничал, боясь, что он сболтнет лишнего, ведь у стен есть уши, и пытался сменить тему, но Бату упрямо возвращался к прошлому, пока Дуань Лин, устав, не махнул рукой, позволив ему говорить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до полуночи пришел Шулюй Жуй и наклонился к Дуань Лину, шепнув на ухо сообщение. Тот понял: У Ду готов. Покинув застолье, он договорился с Хэлянь Бо, Елюй Лу, Бату и Тендзин Вангъялом, что лично проведет их за стены и завтра они встретятся во внешнем городе с наступлением сумерек. Затем он отправился доложить об этом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 возразил Ли Яньцю, выслушав план Дуань Лина. — Что, если тебя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будет прикрывать меня в тени, — объяснил Дуань Лин. — Как только мы двинемся, он с людьми войдет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вас вообще не пропустят, — после паузы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Пропустят, — пояснил Дуань Лин. — Самому Хань Биню будет выгодно, если там окажутся Борджигин Бату и Хэлянь Бо. Они станут идеальными свидетелями против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долго 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сказал Дуань Лин, — какой у тебя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Дуань Лин вернулся в Цзянчжоу, Ли Яньцю поистине овладел искусством править посредством бездействия. Помимо инсценировки собственной смерти, он практически пустил все на самотек, позволив Му Куанде и Хань Биню действовать по своему усмотрению. Дуань Лин постоянно боялся нарушить планы дяди, отчего в душе все еще царило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ответил Ли Яньцю. — Я и представить не мог, что все зайдет так далеко. Поначалу я лишь хотел увидеть, какие рифы обнажатся, когда отхлынут бурные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при жизни твоего отца он говорил, что Великая Чэнь разлагается, — продолжил Ли Яньцю. — Гниль проникла и в канцелярию, и в дворцовые палаты, и в армию. Молодые не могут продвинуться по службе, а старики цепко держатся за власть. Чтобы вернуть силу центральному правительству, потребуется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опасность, таящуюся в бесстрастном тоне Ли Яньцю, но не перебивал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двор Великой Чэнь должен пройти через переходный период. Нужно зачистить старые фракции и позволить молодым, полным новых сил, занять места прежних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 возразил Дуань Лин, — многие дела все еще находятся в руках старых сановников, и, если полностью сменить канцелярию, юг придет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так считаешь, сын мой? — спросил Ли Яньцю. — Тогда позволь дяде задать тебе вопрос: в прошлом году, когда наводнение обрушилось на Цзянчжоу и Цзяннань, кто спас южные земли от катастрофы — двор или молодые чиновники? Канцелярия выполняла руководящую роль при дворе, но что они делали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решения исходят из интересов дворянства, — не дожидаясь ответа Дуань Лина, продолжил Ли Яньцю. — Все переплетено корнями и сковано слоями волокиты. Будь то помощь при бедствиях или восстановление — все основывается на принципе «как можно меньше вредить интересам кланов». В итоге именно Хэбэй под твоим управлением, не получая особой помощи с юга, да еще и столкнувшись с войной на севере, постепенно стал известен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спросил Дуань Лин. — Дядя, ты хочешь воспользоваться этой ситуацией, чтобы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перешел на сторону Му Куанды — умрет, — сказал Ли Яньцю. — Изначально цель была именно такой. Я не собирался искать доказательства, а просто хотел обвинить их в соучастии.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сжалось. Ли Яньцю планировал казнить Су Фа, Му Куанду и других высокопоставленных чиновников, конфисковав их имущество. Но это неизбежно привело бы к смене старого порядка на юге, погрузив его в пучину жестоких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возможны два исхода: либо нас уничтожит вторжение чужеземцев, либо все силы перетасуются заново. За эти годы молодые чиновники, прошедшие через императорские экзамены, заменят старых и станут новой опорой двора,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готовились к этому еще во время переезда столицы, — продолжил он. — Когда мы только прибыли в Цзянчжоу, не стоило действовать опрометчиво, потому я и медлил. Но если копнуть глубже, это следовало завершить еще до смерти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пробормотал Дуань Лин. —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настоящая трудность — не восстановить статус и не занять положенное тебе место, — ответил Ли Яньцю. — А вернуться и столкнуться с совершенно иным двором, начать его переустройство, закрепить и заново централизовать власть, вернув ее в руки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раньше даже не задумывался об этом, но теперь же, поразмыслив, понял: те, кого не известили о его ложной смерти, в планах Ли Яньцю, вероятно, подпадали под чистку — включая даже Яо Фу и самого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потеряем поддержку Се Ю, нам будет трудно удержать Цзянчжоу,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Доспехи подчиняются Сыну Неба, а не Се Ю, — ответил Ли Яньцю. — Ты ставишь все на него. Но что, если однажды и он нас предаст? Конечно, я постараюсь оставить его в покое, насколько это возможно. Если он пожелает защищать тебя всю жизнь — прекрасно. Если нет — тебе будет суждено однажды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план был полностью разрушен Дуань Лином, который, еще возвращаясь ко двору, сумел спасти жизни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меня это тоже рискованный шаг, — спокойно произнес Ли Яньцю. — В ту ночь, когда ты сказал мне, что намерен искать доказательства сговора Му Куанды с Хань Бинем, я понял: ситуация вышла из-под моего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говорил твой отец: «Хороша эта страна или плоха — в конце концов, она твоя», — Ли Яньцю слегка улыбнулся. — Ты выбрал иной путь, и это, волею небес, тоже судьба, так что просто продолжай идти по нему, руководствуясь своими соображениями.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вновь задумался над его словами. Кровавая чистка приведет к беспрецедентным переменам: все силы будут рассеяны и перераспределены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сказал Ли Яньцю. — Твой отец наблюдает за тобой с небес. Но каким бы ни стал итог — будь готовь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землей раскинулось звездное полотно осенней ночи, и мерцающие созвездия, словно река, лились сквозь темноту, перекликаясь с бегущими водами Янцзы и озаряя мир серебристым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Цай Янь, не смыкавший глаз уже несколько суток, вздрогнул, услышав внезапные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годы учебы в Шанцзине, он читал в книгах о последних днях правителей павших государств. Звон мечей, лязг доспехов, шаги, сдержанный кашель — все предвещало зловещий, но неизбежный финал: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боялся смерти, но постепенно в нем начал прорастать страх. Заточив себя в глубинах дворца, он чувствовал, как его жизнь медленно утекает сквозь решетку этой клетки, словно какое-то чудовище высасывает его судьбу. Он не мог ничего изменить — лишь сидел в Восточном дворце, ожидая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со своей участью, он считал дни до своей гибели, а страх висел в воздухе,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когда весенний ветер удачи дул в его паруса, ему казалось, что обман продлится вечно, и никто не раскроет его хитросплетенные замыслы. Но порой, в глухой ночной тишине, снова накатывал страх, заставляя мечтать о побеге — подальше от этих стен, от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вора, заполучившего не принадлежащее ему сокровище, обжигало украденное, но избавиться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Фэн До оказался под стражей, и было неизвестно, куда его увели. Лан Цзюнься пропал без вести, а Цай Янь, покинутый всеми,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звучали все ближе, и в помещение вошла высокая фигура. Стража снаружи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 небрежно произнес Хань Бинь, снимая плащ и бросая его в сторону. — В последние дни я был занят другими делами и совсем о тебе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смотрел на него. Хань Бинь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уже сбежал. Пройдет время — и он вместе с Яо Фу умрет жалкой смертью. Теперь тебя уже никто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с откровенным пренебрежением оглядел Цай Яня. На самом деле, он уже отправил сегодня письмо, приказав войскам у перевала Юйбигуань направить подкрепление. Как только они подойдут, он откроет внутренние ворота города, чтобы ударить с двух сторон и разгромить Черные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Се Ю погибнуть — и остальное будет сметено осенним ветром подобно листве*. Останется лишь договориться с Яо Фу, что он не тронет Хуайин — и Великая Чэнь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秋风扫落叶 образно в значении «всесокрушающие силы; сила сметает все прогнившее; сметать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Биню было интересно, что подумали бы Ли Цзяньхун и Ли Яньцю в мире ином, узнав, что держава их рода скатилась в такую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 дрожащим голосом произнес Цай Янь. —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слегка удивился, изучая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все еще дрожа,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следовало быть здесь. К этому дню меня привела одна роковая ошибка… И теперь у меня нет ни надежд, ни сил. Генерал Хань, вы правы: я не наследник Великой Чэнь. И вы даже не можете представить, где находится истинный наследный принц — этого не ведает даже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 — спросил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важно? Моя семья давно мертва. Даже если прикажете истребить мой род — убивать некого. А вот вы, генерал Хань, даже не подозреваете, что беда уже у вашего порога. У Се Ю и Яо Фу остался последний козырь — они ждут, когда вы объявите мою тайну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Биня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Обещайте убить меня до его возвращения — и я все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Хань Бинь опустился на лавку, застыв словно каменный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застал Дуань Лина одного на берегу реки. Цзянчжоу в этот день был затянут тяжелыми тучами, а в воздухе висела тревожная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разговора с Ли Яньцю Дуань Лин погрузился в раздумья. Он понимал, что план, набросанный дядей в нескольких фразах, был лишь общим представлением. Если он действительно хочет вычистить всех старых чиновников, то, естественно, у него должен быть сценарий, что делать после. Просто груз на его плечах, казалось, стал немного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династиях императоры казнили и властных сановников, и героев. Однажды император Великой Юй устроил пир в честь Праздника середины осени и сжег заживо собравшихся старых чиновников, но этим воспользовались родственники императрицы, развязав переворот длиною в годы. В итоге именно сбежавший наследный принц с армией вернул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«Орлиного стража», Ли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мрачное небо пробивался свет, когда к нему подошел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идти. Все еще думаешь о том, что сказал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обернулся и встретился с ним взглядом. Они стояли друг напротив друга в тяжелой, тревожной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внимательно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Поправлюсь, когда все закончится,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и не разобрался до конца,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ответил Дуань Лин. — Я ступил на путь, где никто не сможет подсказать мне дорогу. Даже отец в свое время не мог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ты напоминаешь мне канцлера Му, — неожиданно усмехнулся У Ду. — Видно, слишком многому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дядя мыслят одинаково, — сказал Дуань Лин. — Каждый действует ради своих целей, но методы у них схожи. Просто канцлер Му терпелив — все движется по его плану. А дядя с отцом… Их подход подобен удару молнии: сказано — сделано, даже если придется уничтожить тысячу врагов, потеряв восемьсот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методы Му Куанды были куда более миролюбивы. Он редко прибегал к жестким мерам для устранения противников — разве что к членам семьи Ли и несчастному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падение Хань Вэйюна, он никогда не оказался бы в таком положении. С начала года Му Куанда, словно корабль в бурном море, осторожно лавировал между бесчисленными водоворотами. Малейшая ошибка — и он разбился бы о подводные рифы, рассыпавшись в прах. Будь Хань Вэйюн все еще у власти, Ляо уже с первых месяцев могла бы давить на границы Чэнь, и, даже если Ли Яньцю желал бы устранить его, он не осмелился бы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Чан Пина Му Куанда не раз ошибался в оценке обстановки. Когда появился Фэй Хундэ, он увидел шанс переломить ситуацию, но Хань Бинь, проявив упрямство, устроил переворот раньше срока, разрушив все 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вам лучше? — спросил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Му Куанду доставили во дворец. Хань Бинь объяснил это необходимостью защиты от новых нападений и безопасности всей семьи Му, но в на деле же он стремился поставить клан Му под свой контроль — на случай, если планы пойдут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сдавленно закашлял, с трудом приподнялся на кровати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Через несколько дней я смогу как обычно посещать утренние собрания. Однако я никак не ожидал, что У Ду и Ван Шань не последуют за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скрываются снаружи, — предположил Фэй Хундэ. — Выжидают шанс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вздохнул. Лишь он сам знал: этот ученик был словно змея во тьме — прикормленная, но готовая в любой момент ужалить.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об их местонахождении? — спросил Му Куанда. — И где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спрашивал у генерала Хань. Никаких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принц? — продолжил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арестом, — ответил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Улохоу Му тоже не вернулся. Четверо великих убийц исчезли в одночасье, и Му Куанда начал смутно ощущать неладное. Вся эта катастрофа коренилась в истории с тайной комнатой. Сначала он подозревал, что Фэй Хундэ наставлял Ван Шаня. Но откуда у Фэй Хундэ могло быть столько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собралось множество людей, — сказал Фэй Хундэ. — Все прибыли выразить соболезнования. Послы из Юань, Ляо, Силян и туюйхуньских племен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 ответил Му Куанда. — Помогите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Фэй Хундэ, Му Куанда с трудом встал. Его тело все еще было обмотано бинтами. После внезапного покушения он резко увял, превратившись в старика на закате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раны еще не зажили, — заметил Фэй Хундэ. — Куда вы хотите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вдовствующей императрице, — ответил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провел весь день в Восточном дворце. К полудню Цай Янь, изможденный до предела,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сказал Цай Янь. — Больше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выложил Хань Биню все свои секреты, Цай Янь тяжело вздохнул, словно исчерпав последние капли жизни, и обмяк в кресле. Теперь вокруг не было никого — только он сам. И он больше не был наследным принцем Великой Чэнь, а всего лишь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начал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Цай Янь, — перебил он. — Меня давно никто не называл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Согласишься сотрудничать — сохранишь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Цай Яня резко расширились, и в этот момент вошел подчиненный Хань Биня. Он что-то доложил ему, и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 Юань, Ляо, Силян и туюйхуньских племен уже прибыли. Ждут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впускайте их,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Хань Бинь. — Их нужно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наверняка проникнет во дворец вместе с ними! — воскликнул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впустим его, — холодно ответил Хань Бинь. — Посмотрим, на что способен сын Ли Цзяньхуна. Передай приказ Се Ю: пусть послы пройдут между внешними и внутренними воротами северной стены, и чтобы вслед за ними не вошел ни один солдат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пока сиди здесь смирно. Завтра созову всех чиновников на придворное собрание, а выживешь ты или нет — все будет зависеть от твоего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покинул Восточный дворец и, проходя мимо заднего зала, мельком увидел Му Куанду и Му Цзиньчжи, сидевших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наедине, — обратился Хань Бинь к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генерал, — холодно отозвалась Му Цзиньчжи. — Мы все в одной лодке. К чему скрытничать?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носит под сердцем дитя. Не хотелось бы лишний раз тревожить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пол, а Му Куанда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городских стен уже собрались послы, прибывшие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ответил Хань Бинь. — Четверо убийц, включая Чан Люцзюня, и ваш ученик Ван Шань до сих пор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Куанда отразилась гамма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значит, Яо Фу и Се Ю готовят нечто грандиозное. Уже несколько дней тишина — это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Хань Бинь. — Се Ю и Яо Фу прислали письмо с общей подписью с предложением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 — спросил Му Куанда. — Вряд ли они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знать, что потребуется, чтобы я открыл внутренний город Цзянчжоу, — сказал Хань Бинь. — Но сейчас уже не мы решаем. Канцлер Му, завтра на утреннем совете нужно собрать всех сановников. Пока не похоронен император, мы должны устранить главную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промычал Му Куанда. — Но если обвинения падут на него и Яо Фу, последствия будет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Подкрепление уже в пути. Если ничего не случится, прибудут к завтрашнему вечеру. Я пойду на встречу с послами четырех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оставив Му Куанду и Му Цзиньчжи наедине. Та проводила его тяжелым взглядом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впустил в дом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единственный выход, — ответил Му Куанда. — Как только Хань Бинь подтвердит личность того парня, он попытается убить меня. Но истребить весь род Му он не посмеет. Тогда ты и ребенок останетесь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вдовствующая императрица, и носишь будущего наследника рода Ли, — медленно произнес Му Куанда. — Он пощадит тебя, если будешь притворяться вежливой. Дай время — когда ребенок подрастет, тогда и расправимся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вздохнула, и ее лицо исказила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внутренний и внешний город погрузились в тишину. Во внутреннем продолжался комендантский час, но в домах вдоль улиц горел свет. Во внешнем же мерцали лишь огни лагеря Се Ю и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людей собрались на длинной улице, разделявшей два города. Черные Доспехи расположились в двухстах шагах от них, а Се Ю, не отрываясь, наблюдал за дальним концом улицы. Вскоре боковые ворота у главных ворот внутреннего города медленно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прогремел голос посла. — Мы проделали долгий путь, чтобы выразить соболезнования, а вы открываете лишь боковые ворота?! Как вы смеете нас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с высоты внутренней стены крикнул глашатай, — Великая Чэнь переживает смутные времена. Дабы избежать происков врагов, просим пройти через боковые ворота. Приносим глубочайшие извинения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ворот хлынули сотни солдат Северного командования, заняв боевые позиции и вглядываясь в темноту. Вдалеке, у конца улицы, воины Черных Доспехов подняли факелы, осветив небольшой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развернул коня, и они с Яо Фу двинулись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среди монгольских послов. Впереди, недалеко от него, находился Шулюй Жуй. Сначала прошли послы Ляо, а затем послы Юань, Силян и Туюйхунь — все по очереди миновали боковые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площади внутреннего города тысяча солдат Северного командования плотным кольцом окружила делегации, обыскивая каждого. Бату прикрыл собой Дуань Лина, пока они ждали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когда очередь дошла до Бату, тот резко обнажил меч, а Амга, Хэлянь Бо и другие последовали его примеру, мгновенно образовав с солдатами Северного командования две противостоящие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входит во дворец, должны сдать оружие и пройти обыск! — крикнул глашатай.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посмеет нас тронуть, — взревел Бату, — думаю, болтать больше не стоит! Давайте просто сразимся! Доставайте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и без того взбешенные, дружно схватились за оружие. Ситуация вышла из-под контроля глашатая, и он поспешно отправил гонца за указаниями. Вскоре пришел ответ: главам делегаций разрешили пройти без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положил руку на спину Бату, давая знак сохранять спокойствие, и только тогда он приказал людям вложить мечи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Северного командования вновь сели на коней и сопроводили послов ко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окруженном мраком рву раздалось плескание воды. Десять лодок, каждая с солдатами в черных одеждах, бесшумно скользили по тайному каналу, направляясь во внутренний город. Этот канал, много лет заброшенный, извилистой змейкой вел к подземной реке Цзянчжоу. Выйдя из нее, лодки оказались в стоке за пределами восточного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патрулировали стражники. Внезапно из одной лодки вылетела черная стрела, и пораженный ей часовой беззвучно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облаченный в черную военную форму, с луком в руках, огляделся,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уже внутри города, — шепотом доложил солдат. — До восточного рынка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Высаживаемся за рынком, — приказал У Ду. — Остерегайтесь патрулей.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ехал верхом, не спеша следуя за Бату. Со всех сторон на крыши домов уже взбирались люди в черном, пригнувшись, чтобы наблюдать за каждым движением на длинной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слегка поднял голову и увидел при лунном свете стройный черный силуэт на крыше «Лучшей лапши в мире». На мгновение силуэт дрогнул —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 Ду. Дуань Лин уже понял послание — тот неотступно будет следовать за ним,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императорский дворец все сдали оружие — мечи и кинжалы сложили в ящики, которые стражники опечатали, прежде чем провести делегацию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проходил через главные ворота величественного дворца. Минуя Полуденные ворота, он ощутил грандиозный масштаб императорского города Цзянчжоу — даже лунный свет был не в силах скрыть его непреодолимой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заметил У Ду на крыше Зала Высшей Гармонии. В следующий миг набежали тучи и закрыли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Делегациям просьба пройти в боковые залы для отдыха, — объявил глашатай. — Генерал Хань вскоре устроит в вашу честь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послов распределили по боковым залам, и, пересчитав всех, гонец отправил солдат присматривать за ними, выставляя вокруг комнат непроницаемую охрану. Кроме того, прислали двадцать евнухов — формально для обслуживания, но фактически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Хэлянь Бо, Елюй Лу, Тендзин Вангъял и Дуань Лин собрались в одном зале, однако под присмотром евнухов они не могли свободно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заговорить на киданьском, но, передумав, перешел на монгольский: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Они нас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цзянчжоуском дворце вряд ли кто-то знал монгольский, но здесь все так или иначе владели им. Елюй Лу тоже перешел на монгольский: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Его Величество велел нам во всем подчиняться вам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Тендзином тоже будем следовать твоим указаниям, — добавил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 выражая прямого согласия, устремил взгляд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избавимся от этих надоедливых смотрителей, — ответил Дуань Лин. — Пусть твои люди… э-э…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указаний Дуань Лина иноземные послы уселась пить чай, а затем начали приставать к евнухам. Некоторые же вели себя откровенно грубо, прижимая их к полу прямо в зале, словно готовясь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Евнухов трахаем — тебе какое дело? — ответил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Северного командования ворвались в зал, обнаружив, что там царил полный хаос. Изнеженные евнухи, привыкшие к дворцовой роскоши и власти, никогда не сталкивались с таким беспределом. С криками о помощи они бросились врассыпную, а служанки, дрожа от страха, попрятались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неразберихи явился глашатай, приказав солдатам отступить во избежание бунта. Охрану усилили, но слежку прекратили.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Дуань Лина. Открыв окно в задней части зала, он, дождавшись ухода стражников, перекинул крюк с веревкой, взобрался на крышу и скрылся в тенях черепиц.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Хэлянь Бо подтянул Бату, а затем Елюй Лу и Тендзин Вангъяла. Тендзин двигался быстро и ловко — видно, не раз лазил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Тендзин, вам лучше… — начал Дуань Лин,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Тендзин, заметив беспокойство Дуань Лина, объяснил что-то жестом и пробормотал. Хэлянь Бо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лазил на дворец Потала, искал живого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Дуань Лин. — Тогда разделимся.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на крыше план, они разошлись в разные стороны, как только тучи окончательно поглотили луну. Елюй Лу, Хэлянь Бо и Тендзин Вангъял двинулись на восток, а Бату с Дуань Лином —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осторожно шагал по черепице, как вдруг чуть не сорвался с карниза. Бату мгновенно среагировал 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пробормотал Дуань Лин. На пороге судьбоносного момента его мысли путались, целиком поглощенные тем, что ему предстояло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 Бату, потянув Дуань Лина, спрыгнул с низкой крыши в императорский сад и притаился за дорожкой, дожидаясь прохода патруля, — что заставило тебя приложить столько усилий, чтобы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я думал, что умру, — ответил Дуань Лин, стоя с Бату в темноте и глядя вдаль. — Когда бежал из Шанцзина, я не сдавался, потому что верил, что отец жив. Но когда вернулся в Сычуань, не покончил с собой только из-за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молчал. Патруль приблизился, и в тягостной тишине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так и было, однажды,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утешили Бату, но Дуань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Вдали от тебя, на юге, я надеялся, что и ты продолжишь жить. Но все это произошло по вине твоего народа. Могу лишь сказать… я изо всех сил старался не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Бату. — Так мы снова будем ходить по кругу, возвращаясь к тому, с чего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него. Иногда он испытывал к нему смесь любви и ненависти. Он ценил их дружбу — знал, что Бату один из немногих в мире, кто готов был рискнуть жизнью ради него. Но война и разделявшие их народы неумолимо сталкивали их на противоположные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после недолгого раздумья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обошли галерею и направились в императорский сад. Бату бдительно следил за окружением. Дуань Лин подошел к императорскому кабинету — внутри горел свет. Он не был уверен, кто там: Цай Янь или Хань Бинь. Затаив дыхание, он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стояло двое солдат Северного командования. Стоит ли рискнуть? —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голос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созовите всех чиновников. Пусть ждут у зала в часу четвертой ночной стражи*. Нам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ночная стража приходится на период с 1 до 3 часов ночи, но обычно чиновники отправляются на утреннее собрание в 3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послышался голос изнутри. Заместитель генерала вышел, приоткрыв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Хань Бинь. Дуань Лин принял решение, но до условленного с У Ду времени оставалось еще немного. Снаружи был только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ли У Ду или действовать сейчас? Дуань Лин на мгновение задумался. Из кабинета донеслись шорохи — вероятно, Хань Бинь собирал вещи,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Бату, — тихо произнес Дуань Лин. — Дальше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хотел последовать за ним, но Дуань Лин уже вышел из тени в полосу света у входа. Он отступил обратно в темноту и вытащил кинжал из сапога,  готовый ворваться туда при первой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окликнул стражник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Хань Бинь настороженно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Дуань Лин. — Ван Шань просит аудиенции у генерала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распорядился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толкнул дверь и вошел внутрь. Хань Бинь стоял у книжной полки, перебирая старые доклады и меморандумы.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пришел, — не отрываясь от бумаг, сказал Хань Бинь. — Присаживайся. Твой учитель извелся от ожидания. Думал, ты сначала отправишься во дворец вдовствующей императрицы, чтобы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наконец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пырнул его ножом. Не добил, но живой он или мертвый — разницы мало. Мы с ним заключили спор. Он уверял, что ты умен и в последний момент переметнешься ко мне,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знал его слишком хорошо — так же, как он знал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Хань Бинь захватил власть, весь Цзянчжоу оказался в его руках. Му Куанда, что играл с тигром, сам попал в капкан. Любой разумный человек понял бы: нужно немедленно перейти на сторону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заранее обсудили позицию Дуань Лина. Теперь же его охватила тревога: если Му Куанда все еще жив, что он мог сказать Хань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предъявить доказательства, чтобы Хань Бинь использовал их на завтрашнем совете,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генерал?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с несколькими меморандумами подошел к императорскому столу, разложил их и стал сравнивать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подсказки, — ответил Хань Бинь. — Даже самая хитрая лиса иногда оставляет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вновь насторожили Дуань Лина. Казалось, Хань Бинь намекал на что-то другое,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оцениваешь ситуацию? — вместо ответа на вопрос о цели визита спросил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Хань планирует завтра на рассвете собрать всех сановников, — спросил Дуань Лин. — Чтобы допросить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Хань Бинь. — Но личность наследного принца по-прежнему окутана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канцлер Му, — сказал Дуань Лин. — Возможно, этот человек был близким другом наследника. Если искать зацепки, стоит начать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 мне неясно, — сказал Хань Бинь. — Если есть ложный наследник, должен быть и настоящий. Где же тогда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ответил, лишь глядел на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внимательно посмотрел на лицо Дуань Лина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кое-кого напоминаешь,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уже все знает — первая мысль, промелькнувшая в голове Дуань Лина. Прежде чем он успел понять, узнал ли генерал его по сходству с матерью или по иной причине, его сердце бешено застучало в груди. Но Дуань Лин понимал: отступить сейчас — не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Сяовань, — ответил Хань Бинь. — В тот год, когда принцесса прибыла в лагерь, мне довелось ее увидеть. Твои брови и глаза… очень напоминают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тщательно ты все продумал, раз оказался здесь. Улохоу Му воспользовался ложным наследным принцем, чтобы держать Му Куанду в узде, а ты использовал Му Куанду, чтобы уничтожить наследного принца. Затем втянул меня, чтобы избавиться от них обоих. А после восшествия на престол использовал бы Се Ю, чтобы расправиться со мной. Эти ходы сплетаются, как звенья одной цепи… Сложно поверить, что это дело рук юноши, служившего семье Му с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сказал Дуань Лин. — Чтобы править страной и поддерживать на ней мир, приходится многое просчитывать.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этими словами Хань Бинь ясно дал знать, что не позволит ему выйти из этой комнаты. Логично — устранив Цай Яня и Му Куанду, Хань Бинь смог бы править как регент, контролируя вдовствующую императрицу. Как он позволит кому-либо в такой момент разрушить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предусмотрел, кроме одного, — сказал Хань Бинь. — Изначально я планировал завтра собрать чиновников и выманить тебя во время допроса того самозванца. Не ожидал, что ты сам сегодня явишься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удовольствием послушал подробности, — сердце Дуань Лина бешено стучало, но внешне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доказательства, что твой отец — покойный император? Мы должны убедиться в этом на основании твоей встречи с Цай Янем, когда он признает тебя «тем самым Дуань Лином»? Или мы должны поверить, что ты тот самый Дуань Лин из Шанцзина, основываясь на показаниях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вы слишком много думаете, вы запутались,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Хань Бинь. — Путаница в твоей голове. Весь род Дуань вымер. Когда Дуань Сяовань покинула северные земли и вернулась в Жунань, она уже носила под сердцем дитя. Улохоу Му отправился забрать тебя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Дуань Лина екнуло. Все пропало,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может подтвердить, что ты сын Дуань Сяовань, это верно, — Хань Бинь едва заметно приподнял бровь. — Но как он докажет, что твой отец — покойный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сдержал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все опровергнуть? Тогда чьим сыном, по-вашему, я являюсь? Генерал Хань, одного вашего слова достаточно, чтобы истребить ваш род до девятого колена. Каким человеком, по-вашему, была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 сказал Хань Бинь. — Но у тебя до сих пор нет доказательств. В тот день, когда Дуань Сяовань ушла, покойный император не знал, что она беременна. В этом деле я — живой свидетель. Даже годы спустя, когда Улохоу Му прибыл в Жунань и подошел к порогу дома Дуань, он до последнего момента не знал, что Дуань Сяовань давно умерла, оставив тебя. Так что даже Улохоу Му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декабре, — сказал Дуань Лин. — В то время, когда мать забеременела, она постоянно находилась с моим отцом. Это невозможно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родился в декабре?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сейчас не время для шуток. Когда Цай Янь вернулся, при таком количестве высокопоставленных чиновников не может быть, чтобы никто не задался этим вопросом. Ответы на них были получены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Вот что происходит, когда принимаешь все как должное. Сколько людей осмелились бы заикнуться о принцессе в присутствии Его Величества? Сейчас чиновники вполне осведомлены о том, является ли наследный принц Дуань Лином, но мало кто поднимал вопрос о том, является ли Дуань Лин ребенком Его Величества. Дело в том, что черты лица наследного принца были изменены Улохоу Му, что сделало его похожим на Его Величество, вот почему никто не поднимал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Дуань Лин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поднимали этот вопрос лишь трое — канцлер Му, Се Ю и покойный император. И лишь трое видели эту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пальцев Хань Бинь поддел свидетельство о рождении и поднес его к пламени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вскричал Дуань Лин,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Бинь был готов. В тот же миг он вытащил меч из ножен у пояса и направил его прямо в грудь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 о рождении имело для Дуань Лина огромное значение. Ему даже некогда было думать о том, как оно попало к Хань Биню, но это был единственный ключ к доказательству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ждал этого момента. Не колеблясь, он занес меч, чтобы нанести смертельный удар, но клинок скользнул по груди Дуань Лина, отскочив в сторону. Вместо этого Дуань Лин опрокинул императорский стол и рванулся к горящему свидетельству о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Дуань Лин носит непробиваемый доспех, Хань Бинь на миг застыл. В этот момент Дуань Лин взмахнул спрятанным кинжалом. Хань Бинь резко уклонился, а его солдаты с ревом ворвались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меча взметнулись к затылку Дуань Лина, он резко развернулся и швырнул кинжал. Его лезвие было смазано смертельным ядом, и любой, кого оно заденет, умрет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мгновение свидетельство о рождении превратилось в пепел на огне свечи. Дверь императорского кабинета распахнулась, осенний ветер ворвался внутрь, и остатки пепла разлетелись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тяжело дышал. В тот момент, когда Дуань Лин бросился в атаку, в нем словно бушевала гроза — юноша еще не достиг совершеннолетия, но уже излучал ту же грозную силу, что и Ли Цзяньхун в былые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подавленный этим напором, встретил взгляд Дуань Лина, в котором пылала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генерал Хань, — бросил Дуань Лин и стремительно выскользнул из кабинета. Солдаты бросились вдогонку, но Бату появился из тени, прикрывая его отступление. Они метнулись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рявкнул Хань Бинь, все еще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стражи дворца устремились в императорский сад. Дуань Лин и Бату мчались друг за другом, не обмениваясь словами. Сзади свистели стрелы. Бату попытался прикрыть Дуань Лина, но тот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первым!» ― и сам встал спиной к Бату,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оказался тупик. Дуань Лин взглянул вверх: на высокие дворцовые стены взобраться трудно. Сзади уже настигала сотня солдат Северного командования, вооруженные мощными арбалетами, направленными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Нашел! ―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отряды преследователей ринулись к ним. Они стояли спиной к стене, а над головой, скрывая яркую луну, надвигались темные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услышали один крик за другим. Дуань Лин вздрогнул, поднял голову и увидел, как несколько стройных силуэтов промелькнули мимо, оставляя за собой кровавые брызги. Преследователи падали замертво, устилая землю телами. В разные стороны летели стрелы, а черные тени, переплетаясь, за мгновение уничтожили сотню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вокруг воцарилась тишина, нарушаемая лишь стонами корчащихся на земле врагов. Трое черных убийц отступили назад и встали спиной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свист, оповещающий о том, что все чисто. Главарь убийц снял маску — это был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успел вовремя,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все знает, — произнес Дуань Лин. — Нужно изменить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когда уйдем отсюда,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наблюдавший сверху, спустился вниз. Двое других убийц сняли маски — это оказались Лан Цзюнься и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сюда, — сказал Лан Цзюнься. — К Залу Небесного Истока. Там меньше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длинной галерее. Минуя зал, где находились послы, Дуань Лин обратился к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вернись к ним и подготовься. Пусть послы подтвердят мои слова. На утреннем собрании Хань Бинь созовет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окинул взглядом группу, кивнул и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 У Ду одной рукой подхватил Дуань Лина, взметнувшись на крышу Зала Небесного Истока. Внизу виднелся Восточный дворец, но сегодня его окна оставались темными. Видимо, Цай Яня уже перевели в другое место под усиленную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убийц, стоя или сидя, замерли на своих позициях, и их силуэты черными пятнами выделялись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Хань Биня, — предложил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оправился от ран, — возразил Дуань Лин. — Не стоит рисковать и пытаться убить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присевший на карнизе словно молчаливый и опасный большой кот,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и император ждут нашего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ворота открыты?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 Чжэн Янь. — Но все готово. Они ждут приказа. Однако даже после открытия ворот придется пробираться через императорский город. Когда Се Ю поведет войска, даже если бои на улицах быстро завершатся, штурм дворца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начнется утреннее собрание, — сказал У Ду, — внимание Хань Биня будет приковано к нему. Это лучшее время для штурма императорского города. Продолжим действовать по изначальному плану. Уведомите Се Ю и Его Величество. Единственное, что нам нужно изменить, — это время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плану,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письмами и доказательствами?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Найдем кого-нибудь другого, кому их можно отдать, — ответил Дуань Лин. — У меня есть идея. Уже полночь. Давайте, разделимся и поторопимся!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замолчали, а затем разошлись: Чжэн Янь — на запад, Чан Люцзюнь — на юг, а Лан Цзюнься — к главному дворцу. Их силуэты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два экзаменационных свитка и стал внимательно разглядывать их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по-прежнему стоял рядом с ним. Его взгляд был мягким, но в глубине таил скрытую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ночи ты больше не будешь Шань-эром, — глухо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оторвался от свитков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с тобой — останусь, — ответил он. —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У Ду, и они обнялись. Тучи снова сгустились, поглотив лунный свет. Наступила полночь, и во дворце повсюду, словно тысячи огоньков, перетекающих между залами, мелькали факелы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