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окончании вечера они разошлись, и У Ду, как обычно, повел Дуань Лина по узкой тропинке обратно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глава Зала Белого Тигра, — с легкой насмешкой сказал Дуань Лин, держа У Ду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признают моего старшинства, — ответил У Ду, окинув взглядом дома вдоль дороги. Он рукой обнял Дуань Лина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они взобрались на стену, а затем на крышу, чтобы лечь на черепицу и насладиться лунным светом. Яркая луна озаряла мир смертных, окрашивая землю серебром. У Ду и Дуань Лин легли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привыкнут, — произнес Дуань Лин. — После всего этого уже не будет важно, подчиняются они тебе или нет. Думаю, большинство из них и сами не захотят оставаться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закончится, Чан Люцзюнь, вероятно, увезет Му Цина в далекие края, Чжэн Янь, возможно, вернется в Хуайин, а что до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в конце концов рядом с ним останется только У Ду. Иногда их связь казалась ему подобной этой луне — сияющей над реками и горами, освещающей каждый уголок, вездесущей. Остальные же были как проплывающие мимо облака: появлялись и исчезали, то сгущаясь, то рассеиваясь, неведомо куда уносимые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резиденция Му была украшена фонарями и гирляндами. Дуань Лин не переступал порога своих покоев и избегал лишних встреч с Фэй Хундэ, чтобы не вызвать подозрений у Му Куанды. Управляющий лично сообщил ему, что на вечернем банкете ему выделено место рядом с наследным принцем — по правую руку от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вручили меню для банкета в честь Праздника середины осени, и Дуань Лин, ознакомившись с ним, не имел никаких возражений и подписал, думая про себя: кто будет ужинать в такой суете? Все будут заняты интригами и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тем вечером У Ду. — Ложись пораньше, завтра вечером нас ждет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намек: ночью им предстояло обыскать поместье. Они легли спать рано, а проснулись только после полудня следующего дня. Несмотря на траур по Ли Яньцю, чиновникам в Цзянчжоу, как полагалось, дали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уговорил Дуань Лина поиграть с ним в цуцзюй. Они провели за игрой весь день, и спина Дуань Лина промокла от пота. Вдруг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позапрошлом году у нас был свиток со стихами, написанными к Празднику середины осени. Не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свитки связаны и сложены в дальней части библиотеки, — ответил Му Цин. — Ищешь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было одно письмо, — сказал Дуань Лин. — Его У Ду привез из Тунгуань и лично передал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письмо? — спросил Му Цин. — Секретные документы обычно передают на хранение господину Чан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привезли в Цзянчжоу? — уточнил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ответил Му Цин. — Во время переезда я видел, как заносили большой ящик. Зачем тебе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 Дуань Лин, получив нужную информацию, отмахнулся. — Просто вспомнил, что к югу от Тунгуань остались кое-какие вещи. Надо бы позже отправить людей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полный бардак, — вздохнул Му Цин. — Горы старых свитков. Вряд ли ты что-то найдешь. Когда закончим с сегодняшними делами, я помогу тебе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отцу. А насчет того золота... Я хочу достать немного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кивнул. В этот момент подошел слуга, сообщив молодым господам, что пора готовиться к банкету, и только тогда Дуань Лин направился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рядами стояли низкие столики. Главное место пустовало — оно предназначалось императору. Рядом располагалось место Цай Яня, а позади него — место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столике слева лежала деревянная табличка с иероглифом «Се». Далее по порядку следовали «Су», «Хань», «Чэн» и другие фамилии чиновников. Справа находилось место Му Куанды, а также Хуан Цзяня, Дуань Лина, Му Цина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остальные еще не прибыли. Одежда Дуань Лина промокла от пота, и он сел, чтобы немного просохнуть под ветерком. Слуги подали чай, и двое вполголоса заговорили. Вскоре подошел У Ду и опустился на колени позади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канцлеру Му, — тихо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оба имели равный статус: Дуань Лин был губернатором Е, а У Ду — комендантом. Но по расстановке мест, задуманной Му Куандой, становилось ясно: канцлер намеренно выводил Дуань Лина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как губернатору Е, было бы непозволительно не отметиться в Министерстве обрядов по возвращении в Цзянчжоу, а просто появиться в поместье Му; однако он не волновался — раз Му Куанда так распорядился, значит, предусмотрел все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привлекло лишь одно: напротив сидел сам Хань Бинь. Дуань Лин никогда не видел его раньше и теперь должен был внимательно изучить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управляющий и что-то шепнул У Ду. Му Куанда требовал его присутствия. У Ду поднялся и направился к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веял осенний ветер, а лучи заката окрашивали землю в золотистый цвет. Первым неожиданно появился Чжэн Янь. Когда он вошел, слуги почтительно поклонились, приглашая занять место, но он лишь отмахнулся, давая понять, что им нет нужды следовать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неожиданно видеть вас здесь первым, господин Чжэн,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ожидал, что первым окажется господин Ван, — парировал Чжэн Янь. Переглянувшись, они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банкет в резиденции Му и был приурочен к середине осени, на самом деле его устраивал дворец. Просто из-за того, что траур по Ли Яньцю еще не прошел, мероприятие перенесли в поместье канцлера. Чжэн Янь прибыл сюда заранее, чтобы проверить ингредиенты на кухне, а также безопасность территории. Поскольку вокруг никого не было, он подошел к Дуань Лину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не придет? — тихо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 Чжэн Янь повернулся к нему. — Он будет сидеть рядом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 спросил Дуань Лин. — С ним никто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все будут здесь, — ответил Чжэн Янь. — Ничего не случится. С ним Цзыфэн и тот здоровяк. Их боевые навыки вполне достойны,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беспокоясь,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тебе полюбоваться луной вместе с ним, когда закончишь с делами, — небрежно бросил Чжэн Янь, поднялся, опираясь на колени, и снова пошел проверять территорию. Проходя мимо входа в сад, он вдруг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стихнуть, как Лан Цзюнься вошел в сад, облаченный в одеяния мастера боевых искусств, подчеркивающие его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входа, словно колеблясь, но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Лан Цзюнься переступил порог. В саду повисла тишина. Он методично осмотрел каждое место, а затем приблизился к Дуань Лину. Когда слуги пришли зажечь фонари, Лан Цзюнься установил лампу над головой Дуань Лина так, чтобы свет не бил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покинул дворец?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Яо хоу выехали вместе, — ответил Лан Цзюнься. — Прибудут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 Чан Люцзюнь и У Ду по извилистой галерее вошли в сад. Все четверо мужчин стояли вместе, и на мгновение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бросил взгляд на Чжэн Яня, а затем на Лан Цзюнься. Наконец Дуань Лин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вернулся. Прошу всех отбросить старые обиды. Что бы ни случилось в прошлом — ради меня забудьте об этом. Когда все закончится, потом можете его отколотить.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рассмеялся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канцлер Му? — спросил Дуань Лин 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Цзянь задерживается по делам, — ответил У Ду. — Приказал тебе лично встретить гостей и рассадить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поняв намек, и поднялся. Четверо убийц последовали за ним, заняв позиции у входа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генерал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освещала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сегодня был одет в парадную военную форму. Оказалось, он пришел раньше всех — это стало неожиданностью как для Дуань Лина, так и для самого Се Ю.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прошу вас, — с улыбкой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пришел слишком рано, — произнес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Дуань Лин. —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встречать остальных, — махнул рукой Се Ю. — Не беспокойся об этом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генерал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сделав глубокий вдох, встал и увидел, как в сад вошел мужчина средних лет с тремя подчиненными. На нем была темно-красная военная форма Северного командования с черными вставками, украшенная по вороту золотыми вышитыми узорами. Фасон напоминал индигово-синюю форму Северного командования, которую носил У Ду, и, как только он взглянул на нее, у Дуань Лина возникло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выпейте вина, — Хань Бинь кивнул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Хань Бинь внимательно рассмотрел лицо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не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слуга — Ван Шань,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Хань Бинь громко рассмеялся. — Ум бороды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英雄出少年 дословно «герои (таланты, выдающиеся люди) проявляют себя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Дуань Лина по плечу. Вспомнив прошлое, Дуань Лин вдруг осознал: год назад, когда монголы напали на Е, он написал Хань Биню письмо, и тот, получив его, устроил засаду, отрезав пути отступления врага. Видимо, к тому времени Хань Бинь уже заключил с Му Куандой взаимовыгодный союз — вот почему согласился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 Увидев Се Ю, Хань Бинь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 и жестом пригласил Хань Биня, завязав с ним непринужденный разговор. Затем он взглянул на Дуань Лина, давая понять, что тот может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отошел, как Хань Бин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Ван Шанем не встречались где-то раньше? — с улыбкой спросил Хань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вернувшись ко входу в сад, невольно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видел твою мать, — тихо произнес Лан Цзюнься, следовавший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меня?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ответил Лан Цзюнься. — Если бы узнал, реакция была бы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члены канцелярии,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советник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увидев Дуань Лина,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спешке, — улыбнулся Дуань Лин. — Прибыл сегодня утром, не успел доложить в Министерство обрядов. Сделаю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фыркнул, но ничего не сказал, всем видом показывая: «Это же полный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Его Высочество наследный принц и 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стихнуть голос, объявляющий имена, как до сада донесся разговор приближающихся вместе Цай Яня и Яо Фу. Цай Янь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луна еще круглее, чем в прошлом. Как говорится, у людей бывают и горе,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Су Ши «Прольёт сиянье своё…», династия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и Цай Янь остановились, и Яо Фу жестом указал ему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Цай Яня встретился с взглядом Дуань Лина, и между ними мгновенно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бывают и горе, и радость, и разлуки, и встречи, и луна бывает то темной, то светлой, то круглою, то ущербной, — слегка улыбнулся Дуань Лин. — Так издревле пошло – трудно достичь 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прохладный ветерок, и в воздухе витал леденящий аромат осени. Оба словно вернулись в ту осень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далеком Е, получил известие о кончине Его Величества, — ответил Дуань Лин, его голос был печален, но не скорбен. — Проплакал несколько дней, а затем с У Ду, не останавливаясь ни днем, ни ночью, поспешил в Цзянчжоу, чтобы выразить соболезнования. Прибыли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обратился к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Шань, господин Ван — Таньхуа специального экзамена, лично назначенный Его Величеством губернатором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заулыбался так, что глаза превратились в щелочки, и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Прошу, 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много раз представлял, как вновь встретится с Дуань Лином, но не ожидал, что это произойдет в поместье Му Куанды в ночь Праздника середины осени. На самом деле, с тех пор как Дуань Лин покинул Цзянчжоу, страх перед ним исчез, и «Ван Шань» превратился лишь в имя, вызывающее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избегать многого, тайно надеясь, что Дуань Лин больше не вернется в Цзянчжоу. Даже когда он получил известие о том, что Дуань Лин отправился на юг, он утешал себя мыслью о том, что до встречи с ним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внезапная встреча сковала Цай Яня. Каждая частичка его тела излучала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 мрачно позвал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вышел из группы и занял место позади него, а Чжэн Янь направился сопровождать Яо хоу. Дуань Лин проверил список: почти все ожидаемые гости прибыли. Он велел позвать Му Куанду — банкет можно было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прибыл Му Цин, он поздоровался со всеми присутствующими и сел рядом с Дуань Лином. Вскоре после него поспешно вошел Хуан Цзянь, извинившись перед собравшимися за опоздание — он действительно вернулся только сегодня. Увидев Дуань Лина, Хуан Цзянь крепко хлопнул его по плечу и занял место ниже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сияя от счастья, появился сам Му Куанда. Войдя в сад, он сразу 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опоздал! Простите, что заставил Ваше Высочество и всех почтенных господ ждать. Сам накажу себя тремя чашами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ваша смелость растет день ото дня, — усмехнулся Хань Бинь. — Заставлять нас ждать — еще ладно, но заставить ждать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Му Куанда позволил слугам поставить на стол три чаши вина, выпил их залпом и только затем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возникли непредвиденные дела, пришлось задержаться.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Хань Бинь поднял бровь. — Какие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вы много трудились, канцлер Му, — Цай Янь первым произнес тост, и все остальные последовали его примеру, поднимая чаши в честь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выпил еще одну чашу. Вино на пустой желудок вызвало легкое головокружение. Кивнув, он замолчал, и служанки наполнили чаши свежим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наблюдал за Цай Янем: лицо того заметно побледнело. Неизвестно, то ли от недавнего испуга, то ли от постоянного напряжения — Цай Янь выглядел изможденным. Даже во время тоста он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 жалел, что не может говорить от имени Цай Яня. Он молчит, когда должен говорить, и болтает лишнее, когда лучше промолчать. Все эти крупные чиновники до единого безжалостны и хищны. Если захотят поймать его на ошибке, мгновенно разорвут.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будучи наследным принцем, на банкете в честь середины осени, следовало бы начать с общего тоста. А он первым поднимает чашу за канцлера? Так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До, стоявший за спиной Цай Яня, шепотом напомнил ему об этом. Только тогда он осознал, что нарушил порядок, поспешно прокашлялся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наполнили чаши снова, и перед каждым из присутствующих теперь стояло по две чаши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вспоминал с Яо хоу прошлогодний Праздник середины осени, — начал Цай Янь. — А еще те времена, когда отец был рядом... и отмечали его в Шанцзине. Тогда я думал, что, пусть мир и непредсказуем, но человеческая жизнь, по крайней мере, длинна.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разговоры смолкли, и под лунным светом воцарилась полная тишина. В саду витал лишь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говорится, у людей бывают и горе, и радость, и разлуки, и встречи, и луна бывает то темной, то светлой, то круглою, то ущербной, — продолжил Цай Янь. — Так издревле пошло – трудно достичь полноты. Седьмой месяц стал для меня тяжким испытанием, но благодаря вашей поддержке я смог через это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Янь говорил, он поднял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 воле небес мне суждено прожить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 не удержался и посмотрел на У Ду. Тот слегка улыбнулся, тоже подняв чашу, и едва заметно кивнул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было столько невысказанных слов, но озвучивать их было излишне. В тот миг Дуань Лин внезапно осознал: сколько бы бурь ни прокатилось над ним, он все равно живет куда счастливее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единственное желание, — продолжил Цай Янь, — чтобы в следующем году в этот день мы все были здесь. Эта чаша — за моего отца и за упокой души дяди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выплеснул вино на землю, и все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обладаете мудростью Яо и Шунь*, — громко заявил Су Фа. — Вы непременно вернете Великой Чэнь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Легендарные первые императоры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 но мне все еще нужна ваша помощь, — Цай Янь слегка улыбнулся. — Эта вторая чаша — за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чаши и осушили их. Цай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за наших воинов, защищающих северные границы. Когда в конце года пришли добрые вести из Хэбэя,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все же воспитал достойных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Цай Янь же, обратившись к Дуань Лину,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ваших заслуг на поле боя, на этот раз прощаю ваше своеволие. После двадцать второго числа возвращайтесь обратно в Хэбэй — охранять границы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прекрасно понимал: это было предупреждение. Цай Янь, даже сейчас цепляясь за последнюю надежду на перемирие, давал ему шанс — вернуться в Хэбэй, и тогда все останутся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невозможно. Дуань Лин не вернулся бы без весомой причины, а вернувшись, не стал бы принимать условия Цай Яня. Подобные предложения можно было назвать разве что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Дуань Лин вздрогнул, когда Хуан Цзянь подтолкнул его. Заметив, что Цай Янь ждет ответа,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повинуюсь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сказать «Ваше Высочество», но Дуань Лин подумал: «Раз уж так, пусть порадуется моей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знал, искренни ли эти слова, но все же усмехнулся и отчаянно покачал головой. Му Куанда не стал поправлять его,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Хань. Ты ему уже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обратил внимание, — сказал Хань Бинь. — У Ду и Ван Шань выдержали два сражения в Хэбэе. Это было нелегко. Давайте я тоже подниму за вас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Военачальники на границах оберегают нашу страну, — неожиданно вступил Се Ю. — Это действительно нелегкая задача. Я тоже поднимаю за вас тост. Пусть границы Великой Чэнь будут неприступными, и позор Шанцзы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выпрямились, выпили вино и заметили: Цай Янь все еще перешептывался с Фэн До. Закончив разговор, он вертел чашу в руках, словно колеблясь что-то сказать. Дуань Лин предположил, что тот уже хочет покинуть банкет и вернуться во дворец, и посмотрел на Му Куанду, гадая, 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наклонился к Чан Люцзюню, отдав тихие распоряжения, и тот поднялся, чтобы передать их управляющему. Сердце Дуань Лина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собирается разделаться с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заговорил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упомянули об одиночестве, — Яо Фу опустил чашу и улыбнулся, слегка захмелев. — Но я бы не сказал, что это так. Жизнь устроена иначе — небеса никогда не оставят вас идти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Цай Янь с легкой грустью вздохнул. — У меня еще есть тетушка и вы, 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Яо Фу, с явным намеком на опьянение, обратился ко всем. — Перед приездом я получил хорошую весть и думал рассказать всем, чтобы разделить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екнуло — он догадался, что скажет Яо Фу. Быстро переведя взгляд на Цай Яня, он ждал момента, когда тот побледнеет. Остальные тоже замерли в недоумении, уставившись на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не томите нас, — вмешался Му Куанда. — Речь идет о не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Куанды мгновенно насторожили всех. Что же знали Яо Фу и Му Куанда, но до сих пор держали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из дворца вдовствующей императрицы поступило известие: она ждет ребенка. Принцесса лично осматривала пульс вдовствующей императрицы. Сомнений нет —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 Лицо Цай Яня побелело, и даже Фэн До растерянно заморгал. Но через мгновение Цай Янь сменил выражение лица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голосе Цай Яня смешались горечь и удивление.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Право,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 слегка нахмурился, глядя на Му Куанду. За столом у всех были разные выражения лиц: казалось, они хотели поздравить, но не знали, кого именно. Атмосфера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в итоге именно Дуань Лин, не скрывая веселья, первым поздравил Цай Яня. — Интересно, кто родится — мальчик или девочка? У Вашего Величества скоро появится младший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 — остальные наконец подхватили, хотя даже Хань Бинь был ошарашен. В поздравительном жесте он поднял кулак, но не знал, кому его адресовать — Му Куанде или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Поздравлять Цай Яня? Ребенок Му Цзиньчжи не его. Если родится мальчик — это прямая угроза престолу. Поздравлять Му Куанду при Цай Яне? Еще более неловко. Пришлось ограничиться лишь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же, наслаждаясь зрелищем, не отрывал взгляда от лица Цай Яня, наблюдая за его реакцией. Тот, явно нервничая, обратился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всего три дня назад. По правилам об этом объявляется всему миру на полотне желтого шелка, но Яо хоу не умеет хранить секреты, поэтому он опередил нас с поздравлениями. Мы еще ничего не ели, а я уже выпил пять чашек вина. Давайте отведаем чего-нибудь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слуги по очереди поднесли сине-белые фарфоровые чаши, поставив перед каждым. В глубоких мисках на две трети был налит бульон с вонтонами из тонкого теста и обильной начинкой, посыпанными кунжутом и дробленым арахисом. На поверхности таяла капля масла, а на дне лежала идеально нарезанная листовая горчица.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 сказал Му Куанда. — Господа,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рассеянно отхлебнул бульона, а Дуань Лин застыл, глядя на миску. Подняв взгляд на Лан Цзюнься, он вспомнил ту ночь, когда тот увез его из Сюньяна и купил в переулке большую миску таких же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лет он не забыл их вкус. Он побывал во всех уголках империи, но никогда не пробовал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от Чжэн Яня отличались изысканным бульоном и тончайшим тестом, но все же им недоставало особой глубины вкуса. В «Лучшей лапше в мире» вонтоны были почти прозрачными, с тщательно отобранными креветками, но и там не хватало той уникальной свежести. Эта миска хранила слишком много воспоминаний — один глоток, и Дуань Лин вновь увидел себя голодным ребенком в доме Дуань в Сюньяне, где последние лучи заката золотили его спину, а в переулке стояла неясная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всегда оставалась лишь тенью, символом в его жизни, являясь одновременно Лан Цзюнься, Ли Цзяньхуном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кусочком в нос ударила острая горечь, и на глаза навернулись слезы. В тот же миг Дуань Лин понял истинный замысел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столом все еще переваривали шокирующую весть, когда Му Куанда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и достопочтенные господа оценивают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Цай Янь. — Бульон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лишь пару глотков и съел один вонтон, после чего отставил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почти сравнимо с умениями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смех присутствующих. Хань Бин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какой вы строгий ценитель! Даже мастерство Чжэн Яня для вас лишь «почти 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обладавший врожденным талантом гурмана,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сочетании ингредиентов — мяса, рыбы, креветок, имбирного сока, листовой горчицы с арахисом и кунжутом в этом рыбном бульоне — тут действительно не дотягивает до уровня Чжэн Яня. Но если оценивать огонь, пропорции, технику раскатки теста и силу рубки начинки… Видно, что повар посвятил этому делу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человек живет ради одного дела, — откликнулся Дуань Лин. — Мудрецы говорили: «Управлять великой державой — все равно что готовить мелкую рыбу». Кто-то всю жизнь жарит рыбу, а кто-то правит страной — суть одна. Посвятить себя тому, чтобы сварить миску вонтонов —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согласно закивали. Хоть истина, озвученная Дуань Лином, была простой и давно известной присутствующим, ее повторение не вызвало раздражения. Великое учение*, звучащее вновь и вновь, все равно внушало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говоря о кулинарном мастерстве, — Яо Фу слегка повернул голову в сторону Чжэн Яня, — Чжэн Янь в этом деле все же сильно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кивнул, принимая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все еще рассеянно потягивал бульон, когда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сегодня планировалось объявить еще одну радостную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 Яо Фу, уже сделавший свой ход, не ожидал, что Му Куанда подготовил еще один сюрприз. — Канцлер Му, не шутите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сложно назвать радостным событием. Просто... мы нашли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и козырь Му Куанды,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знакомый? — Цай Янь мгновенно почувствовал неладное. Он не взглянул на Му Куанду, а сразу перевел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отвернулся, чтобы прошептать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 Ду ненадолго отлучимся.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 с мастером Фэй Хундэ.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знал, что Фэй Хундэ прибыл из Е, но с Дуань Лином почти не общался. Возможно, тот избегал его, чтобы не вызывать подозрений. Но раз уж наступил Праздник середины осени, Дуань Лин должен был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Люцзюнь привел в сад пожилого человека. Дуань Лин мельком заметил — это был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 действительно был жив! После того, как Чан Люцзюнь привез его в Цзянчжоу, он жил в поместье Му. Присутствующие втайне догадывались: этот человек, скорее всего, как-то связан с прошлым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 сказал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ослепший Цянь Ци поднял дрожащую руку, ощупывая воздух. — Где тот мальчик,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Цай Янь еще не успел среагировать, но Дуань Лин сразу понял, что Цай Яню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его узнаете? — с улыбкой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растерялся от неожиданного вопроса, а его сердце забилось в панике. Он копался в своих воспоминаниях о Шанцзине, но, кажется, такого человека там не было. После недолгого молчания Фэн До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знакомый Его Высочества?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Лояне, — ответил Му Куанда. — С тех пор, как произошли те события, прошло немало времени. Нам пришлось изрядно потрудиться, объездив Шанцзин, Чжунцзин и другие места, и только в Лояне мы наконец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Цай Янь стоял перед сложнейшим выбором: отрицать ли ему все наотрез или просто сказать, что он его знает? Через несколько секунд Цай Янь принял решение и, изобразив внезапное озарение,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тот ли это...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растерянно спросил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пожилой господин, который продавал вонтоны в переулке у поместья Дуань в Жунани, — сказал Чан Люцзюнь, поднявшись и сев на колени позади Му Куанды. — Канцлер Му узнал, что Ваше Высочество любили его вонтоны, когда были маленькими, поэтому он приложил все усилия, чтобы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обернулся, взглянув на Лан Цзюнься, улыбнулся ему, а затем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правда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которые мы только что ели, приготовил этот же пожилой господин, — улыбаясь, произнес Му Куанда, — Вы еще помните его имя,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Цай Янь лишь неловко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повсюду бушевали войны. После стольких переездов я постепенно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разговора Лан Цзюнься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Ци, — дрожащим голосом произнес Цянь Ци, — твой дедушка Цянь Ци, Дуань Лин. Ты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 протянул Цай Яню руку, но тот, переполненный тревогой и страхом,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случилось после той ночи, когда ты ушел? — спросил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ушел, я больше не возвращался, — вздохнул Цай Янь. — Что стало с семьей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как ты исчез, их дом сожгли дотла, — ответил Цянь Ци. — Всю семью Дуань вырезали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Цай Янь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боялся задавать лишние вопросы, опасаясь выдать себя. Но Цянь Ци все продолжал вздыхать, и Цай Яню пришлось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Цянь Ци. — Говорили, ты сын важного чиновника и уехал с отцом жить в роскоши. А еще шептались, будто твой отец, возмутившись жестоким обращением семьи Дуань, устроил эту резню. Сорок семь членов семьи Дуань погибли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внезапно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 услышал Дуань Лина, но его голос давно изменился, он больше не звучал по-детски звонко. Хоть вопрос был обращен к Цянь Ци, взгляд Дуань Лина застыл на лице Лан Цзюнься. Из всех присутствующих лишь Дуань Лин и Лан Цзюнься знали, кто на самом деле уничтожил семью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Лан Цзюнься, это не мог быть никто другой. Дуань Лин до сих пор помнил ту снежную ночь: одежда Лан Цзюнься была сухой от жара пламени, а от него самого исходил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фамилия до возвращения ко двору была Дуань? — внезапно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носила фамилию Дуань, — обратился ко всем Цай Янь. — В те годы, расставшись с отцом на севере, она вернулась в Сюньян, где родила меня. Позже Улохоу Му приехал за мной и отвез в Шанцзин, чтобы я встретился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 и Цай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путешествие было утомительным, дедушка Ци. Фэн До, проследи за тем, чтобы о нем хорошо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поняв смысл сказанного, уже собирался увести Цянь Ци с банкета, когда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помнишь, как ты в тот год залез на стену, свалился и сломал ногу? И как я тебе ее вправлял?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Цай Янь взял Цянь Ци за руку. — Потом еще много дней пролежал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Дуань не лечила тебя, лекарств не давала, — Цянь Ци покачал головой. — Заперли в дровяном сарае, все думали, что ты не выживешь. Хорошо, что мальчишка Ван Сяо из семьи Ван подкидывал тебе лепешки через щель. Выкарабкался, слава небесам, не остался с хромой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неохотно согласился Цай Янь, в голосе его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грех… — вздохнул Цянь Ци. — Семья Дуань накликала беду. Как можно было так обращаться с ребенком? Твоя мать, когда вынашивала тебя, часто посылала служанок за моими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устал, — чем больше слушал Фэн До, тем больше испытывал тревоги; чтобы Цай Янь не угодил в новые словесные ловушки,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на этом закончим. Когда самочувствие Его Высочества немного улучшится, вы сможете вновь предаться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во дворец, — сказал Цай Янь. — Всем приятного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Цай Янь поднялся со своего места и, не говоря больше ни слова, кивнул всем на прощание, после чего Фэн До и Лан Цзюнься проводили его из поместья. На столе все еще стояла миска с недоеденными вонтонами, которые уже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Му Цин встали и покинули банкет. Му Куанда не обратил на них внимания и не стал спрашивать, куда они направляются; он подумал, что эти двое ушли пить отдельно. У Ду повернулся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Оцепите сад, — произнес Му Куанда. — Господа, мне еще многое нужно с вами обсудить. У Ду, ты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подумывал о том, чтобы уйти вместе с Дуань Лином, но после этих слов ему пришлось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ты знаешь все детали. Расскажи, как все было, — вздохнул Му Куанда. — Чтобы достопочтенные господа поняли. Ведь именно ты подтвердил личность наследника при его возвращении ко двору. Теперь, когда возникли сомнения, развязать этот узел должен тот, кто его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нахмурился, долго размышляя. Он понял, что Му Куанда намеренно перекладывает ответственность — крайне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Су Фа наконец не выдержал.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молчал. Эти споры уже звучали несколько лет назад, при возвращении наследного принца. И сейчас те же люди обсуждали то же самое, только без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Улохоу Му привез наследного принца, — заговорил Су Фа, — при нем были свидетельство о рождении, нефритовая дуга и доказательства из Шанцзина. Так что, с точки зрения здравого смысла, мы не могли ни усомниться в настоящем наследнике, ни проверить самозванца. И раз уж мы приняли решение, не стоит снова и снова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решено Его Величеством, — сказал Му Куанда. — Он сказал это с целью искоренить слухи при дворе и за его пределами. Однако я все сильнее чувствую, что за этим скрывается нечто большее. Его Величества уже нет, но все эти годы сомнения не покидали меня. Вы сами видели, что только что произошло. Здесь присутствуют генерал Хань и Яо хоу. Если господин Су упорствует в своей правоте, считая доказательства неопровержимыми — пусть будет так. А если кто-то полагает, что я сею раздор без причины, оставайтесь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Му Куанды никто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выслушаем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говори, — сказал Се Ю. — Ты подтвердил личность наследника тогда, а теперь хочешь опровергнуть свои слова. Знаешь ли ты, какое наказание за это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подумал,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кроме Улохоу Му, я был единственным, кто видел наследного принца. Позже я начал замечать странности. Но до сегодняшнего вечера канцлер Му не давал мне никаких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взгляд на Му Куанду. Внезапный поворот событий этой ночи не был согласован с ним — в этом и заключалась хитрая расчетливость Му Куанды. Вероятно, он специально создал такой эффект: факты говорили сами за себя, и если бы они договорились заранее, их слова звучали бы слишком гладко, создавая впечатление, что все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будем говорить о том, как Чжао Куй приказал мне убить наследного принца десять лет назад, — продолжил У Ду. — Начнем с прошлой осени, когда я и Ван Шань отправились в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Му Цин пришли в боковой двор, где жил Фэй Хундэ, и застали его одного: старик любовался луной и ужинал в честь Праздника середины осени. Ранее Дуань Лин уже представлял Фэй Хундэ, но в присутствии Му Куанды не мог говорить много. Теперь он пояснил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шишу господина Чан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почтительно поклонился, приветствуя Фэй Хундэ, а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мою мать? — с любопытством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проезжал через Сычуань, — ответил Фэй Хундэ. — я однажды встретил ее. Ну, давайте выпьем. Спасибо вам обоим, что вспомнили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подумав о том, что в главном саду, вероятно, уже идет тайный сговор, и бросил на Фэй Хундэ многозначительный взгляд. Тот кивнул в ответ, налил вино Му Цину, и тот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вы привыкли к жизни в Цзянчжоу?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Осенние холода приносят сырость, — ответил Фэй Хундэ. — Помимо периодических болей в ногах,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притворился, что вспомнил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согревающая мазь. Я принесу ее для вас,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кивнул, продолжив болтать с Му Цином за вином. Дуань Лин же, успешно освободившись от их компании, покинул боковой двор, обошел внутренние галереи усадьбы и направился к библиотеке на восточной границе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резиденция Му охранялась особенно строго, но все стражи были сосредоточены в саду, где шел банкет. Восточная галерея оказалась совершенно безлюдной. По коридорам гулял ветер, заставляя ветряные колокольчики тихо звенеть. До него доносился аромат османтуса — он словно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не было времени любоваться красотами. Он спешно шел по галерее и, повернув за угол, едва не столкнулся с человеком — это был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лицом к лицу. Лан Цзюнься был в той же одежде — видимо, покинув Цай Яня, он вернулся. Дуань Лин инстинктивно отступил на шаг. Если он сейчас убьет его, все планы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кое-что,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знал всех деталей его плана и молча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перевел вопрос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понял, что правда раскрылась. Посовещавшись с Фэн До в карете, он послал меня сюда подслушать разговоры Му Куанды и остальных после их ухода. У Ду все еще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помолчав, Дуань Лин осознал, что это шанс сообщить ложную информацию. — Потом скажу тебе, что передать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Лан Цзюнься мелькнула усмешка, пока он изучающе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Дуань Лин вспомнил Цянь Ци, ту снежную ночь, ту миску вонтонов и всех погибших членов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всю семью Дуань?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всю семью Дуань, — вместо ответа Лан Цзюнься вдруг серьезно произнес. — Разве ты не жив? А их... ты ненавидишь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вопрос от кого-то другого, Дуань Лин, возможно, ответил бы откровенно. Но слыша его из уст Лан Цзюнься, говорить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ненавидишь, — тихо продолжил Лан Цзюнься. — Ты всегда был таким. Даже меня смог простить. Ты не держишь на других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еще не простил, — отрезал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 прощаешь... — в его голосе мелькнула усмешка, — ...значит, не забудешь.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Лин махнул рукой. — Всему, что я знаю, научил меня ты. Я не в силах тебя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Дуань Лина сжалось от внезапной тоски — он по-настоящему хотел, чтобы Лан Цзюнься остался с ним. В его чувствах не было страстной жажды или пылающей привязанности, как к У Ду, лишь странное, необъяснимое благоговение. Раньше одного взгляда на Лан Цзюнься хватало, чтобы обрести покой и прогнать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доверие исчезло, словно дым, 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Лин начал понимать: некоторые вещи впитываются с рождением, становясь частью натуры. Он с детства учился принимать судьбу спокойно, но лишь перед этим человеком его сердце отказывалось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ничему тебя не научил, — проговорил Лан Цзюнься. — И, похоже, ты ничего от меня не перенял.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 меня равнодушию, — бросил Дуань Лин. — Тому, что все безразлично: любовь и ненависть, правда и ложь. Даже сейчас ты ведешь себя так, будто тебе все равно. Неужели в твоем сердце нет ничего, что бы тебя действительно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пришел сюда, чтобы что-то найти? — с легкой усмешкой произнес Лан Цзюнься. — Стоишь тут, болтаешь — время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вспомнив о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подслушивай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Проскочив мимо, Дуань Лин направился к библиотеке в восточной части резиденции канцлера, а Лан Цзюнься, слегка развернувшись,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узнать, о чем они говорят? — Дуань Лин шел впереди, не оборачиваясь, голос его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промолчал, продолжая идти следом, и Дуань Лин больше не стал настаивать. У входа в библиотеку их встретила запертая решетчатая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ответил и перелез через решетку. Лан Цзюнься, перешагнув через забор, двумя прыжками взобрался на второй этаж. С вершины библиотеки они посмотрели на запад: сад был залит мерцающими огнями, образуя россыпь теней, но смеха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разговаривают, — сказал Дуань Лин. — Мне нужно найти несколько писем в качестве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Чан Люцзюнь, взяв с собой Цянь Ци, бежал через одни из ворот Лояна, — продолжил У Ду. — А мы с Ван Шанем защищали киданьского императора Елюй Цзунчжэня и бежали через другие ворота. Чан Люцзюнь вернулся в Цзянчжоу, а Ван Шань и Борджигин Бату за чашей вина по середине Сюньшуй дали обет сразиться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У Ду невозмутимо рассказывал, как вместе с Дуань Лином отправился на север, в долину Хэйшань заготавливать лес, встретил Чан Пина и в итоге нашел Цянь Ци. Однако он умолчал о том, как именно Дуань Лин обнаружил Цянь Ци, сказав, что узнали о его местонахождении от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было настолько шокирующим, что все присутствующие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 тот раз принял его за наследного принца? — сурово спросил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по приказу Чжао Куя — убить Улохоу Му и найти наследника принца Бэйляна, — ответил У Ду. — В Шанцзине, в Прославленном зале, я обнаружил ребенка с сяньбэйскими сладостями, данными ему Улохоу Му. К тому времени государство сянбэйцев уже давно пало, и лишь немногие из уцелевших знали рецепт этих сладостей. Улохоу Му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ребенок находился под его защитой, — продолжил У Ду. — Нанес пробный удар, но Улохоу Му, пренебрегая жизнью мальчика, ответил мне ударом меча. Позже я часто вспоминал этот момент и объяснял его лишь бездушием Улохоу Му, готовым пожертвовать даже наследным принцем. Но потом, размышляя, понял, что это как-то непоследовательно…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у меня возникла идея проверить, не самозванец ли он, — ответил Му Куанда. — Слова У Ду все присутствующие сановники, включая покойного императора, слышали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У Ду действительно докладывал о каждом шаге «убийства наследника престола» снова и снова, в мельчайших подробностях. Придворные могли повторить его рассказ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мы возвращаемся к исходному вопросу, — произнес Су Фа. — Если это лжец, то где же истинный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У Ду бросил взгляд на Яо Фу. Тот прищурился и едва заметно покачал головой в знак молчать. Сейчас не время раскрывать правду, — говорил этот жест. Любое дополнение лишь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битвы в Шанцзине в городе царил полный хаос, — сказал Хань Бинь. — Мы пытались начать поиски, но все было тщетно. Установить его местонахождение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подсказывает одно, — возразил Му Куанда. — Если бы Улохоу Му нашел настоящего наследного принца, ему не пришлось бы совершать это чудовищное преступление, подсовывая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спешить с выводами, — вмешался Су Фа. — Неужели слов какого-то старика достаточно, чтобы объявить его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этот «наследный принц» никогда не был настоящим, — холодно ответил Му Куанда. — Сомнения оставались, но покойный император запретил обсуждать эту тему. Теперь же, когда запрет утратил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 резко прервал его Се Ю, — на что вы намекаете?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 ответил Му Куанда, — в нашей великой империи Чэнь всегда царила свобода слова. Ученые мужи обсуждали политику без страха гонений — не было случая, чтобы кого-то казнили за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запасе есть и другие средства, — вмешался У Ду. — Нам следует понять: какие отношения связывают этого «наследного принца» с истинным? Почему он вернулся с Улохоу Му? Почему он так много знает о покойном императоре? Ведь по собственным показаниям Улохоу Му, почти два года он не был рядом с императорам, а вернулся на юг. В этом все присутствующие уже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 Цзяньхун отправил Лан Цзюнься обратно в Сычуань. Во время мятежа Чжао Куя это было общеизвестно. Те два года наследный принц провел рядом с Ли Цзяньхуном, изучая Меч царства, и он досконально знал все события тех дней. Именно это стало главным доказательством при проверке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всей империи Меч царства освоили лишь трое: Ли Цзяньхун, Ли Яньцю и У Ду. И то, что удалось выучить У Ду, было даже не стилем меча, а стилем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царства нельзя освоить, только наблюдая, — наконец заговорил Яо Фу. — Без умения перемещать ци это всего лишь пустые движения. Наследный принц, настоящий он или нет, явно учился мечу лично у покойного императора. Только так можно постичь и технику, и управление ци. Если он тренировался с покойным императором, то знание его манер и характера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не высказал своей позиции, лишь озвучил опасения. Но в его словах сквозило скрытое сомнение в подлинности наследника, будто он мягко направлял мысли других к вопросу о самозванстве.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Предположим: у истинного наследного принца в Прославленном зале был друг. Они были неразлучны, и ему даже доставались сладости от Улохоу Му. Позже этот друг стал его партнером по изучению Меча царства. Тогда все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 Фа на мгновение растерялся, а затем нахмурился. — Полный бред! Если у вас были такие догадки, почему тогда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Цянь Ци я не мог подтвердить свою теорию, — ответил Му Куанда. — Сегодня все видели реакцию Его Высочества: он не смог ответить ни на один вопрос. Вероятно, истинный наследный принц не был столь близок с этим «наследным принцем», чтобы делиться всеми секретами. Помните, что говорил Улохоу Му, когда его спросили о воспитании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сказал, — отозвался Се Ю, — что увез наследного принца из Шанцзы на север, по пути запретив упоминать о семье Дуань, чтобы никто из скрытых мотивов не попытался выяснить, кто он такой. Сам наследный принц признал, что, поскольку тогда был еще ребенком, то многого из этого не помнит. Он знал лишь, что принцесса умерла при родах, а он ждал отца в поместье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Улохоу Му увез Его Высочество, он вырезал всю семью Дуань и поджег поместье, — продолжил Му Куанда. — Как это объяснить? Покойный император даже хотел вызвать родственников из семьи Дуань из Жунани для опознания, но его отговорил советник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Шанцзы уже не принадлежит Великой Чэнь! Мы даже не смогли перенести могилу принцессы. Когда я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это был Хуан Цзянь, стоявший в стороне рядом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диалог вели лишь пятеро — советник, генерал-защитник, генерал Северного командования, Хуайинхоу и канцлер. Остальные же не смели вступать в обсуждение. И вот теперь, к всеобщему удивлению, заговорил Хуан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услышанного… — Хуан Цзянь слегка замялся, — …я сделал вывод. Если ошибаюсь, прошу исправить, господин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разрешил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прост, — сказал Хуан Цзянь. — Он позволит подтвердить личность наследного принца. Но потребуется помощь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