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Дуань Лин получил совершенно неожиданное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Пятидесятитысячное войско Северного командования вошло в Цзянчжоу, но не во внутренний город. Вместо этого они расположились во внешнем районе, за рекой Юй, огибающей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еще не проснулся к завтраку, а Му Куанда, по сравнению с предыдущей встречей, выглядел более бодрым. После того как Дуань Лин принял поданную служанкой кашу, он велел слугам удалиться, а У Ду закрыл дверь и преданно остался стоять на страже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самозванцу кто-то дает советы, — сказал Му Куанда, слегка сведя брови. — Скорее всего, это Фэн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Фэн До? — серьезно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Стратег Теневой стражи, — ответил Му Куанда. — Они отправили Теневую стражу, что довольно подозрительно. Но Чан Люцзюня нет, поэтому я не смог получить никакой информации. Что же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 Ду сходит и разведает, что они делают, — предложил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Сосредоточься на своей работе. Цзиньчжи прямо там, во дворце, так что если я действительно захочу об этом узнать, то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вообще думает?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чтобы мы держали фракцию Су Фа из канцелярии в узде, — спокойно ответил Му Куанда. — Стремится заручиться поддержкой Хань Биня. Таким образом, если Се Ю когда-нибудь выступит против него, ему будет на кого опереться. Если Хань Бинь жаждет власти, то ему придется что-то делать с Се Ю. А если он использует Хань Биня, чтобы устранить меня, твоего учителя, и затем избавится от Се Ю, то он будет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он и сам станет марионеткой Хань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чем быть мертвым и похороненным в безымянной могиле, когда его план будет раскрыт, — сказал Му Куанда. — Когда-то я думал оставить его в живых и помочь ему взойти на трон, но этот парень и вправду слишком непослушен.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Му Куанда на мгновение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Тебе все равно лучше встретиться с Се Ю. Давай сначала выведем Яо Фу из этой игры. Разберемся с ними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большому счету, скажешь ему то, о чем мы говорили вчера вечером, — добавил Му Куанда, — Но, проведя всю ночь в раздумьях, я пришел к выводу, что некоторые детали нужно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перечислил, что Дуань Лин должен сказать при встрече с Се Ю, и он все запомнил. В конце концов Му Куанда заставил его повторить все еще раз, и Дуань Лин доказал, что он справится, после чего Му Куанда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и У Ду вышли из здания, они заметили, что под крытой галереей ждал человек, похожий на солдата, но не выглядящий южанином. Как только они ушли, он направился внутрь, чтобы увидеть Му Куанду.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посыльный Хань Биня. Дуань Лин бросил взгляд на У Ду, и тот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Му для них приготовили карету с тем же старым глухонемым кучером, чтобы отвезти их в официальную военную резиденцию Се Ю. В повозке Дуань Лин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они не опасались, что их будут подслушивать, У Ду все равно прильнул губами к уху Дуань Лина,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велел передать Се Ю, чтобы он остерегался Хань Биня и был готов к тому, что его в любой момент придется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Дуань Лин наконец-то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Се Ю поражала аскетичностью. Этот человек занимал ключевой пост в Цзянчжоу и уже много лет контролировал одни из важнейших вооруженных сил, однако, как и прежде, вел скромный образ жизни, так и не женившись и не обзаведясь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очень нервничал перед встречей с Се Ю — это была их первая официальная встреча при таких обстоятельствах, да еще и по такому важному поводу, что ему казалось, будто в груди раздаются удары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стражники Черных Доспехов узнали, что прибывший человек — Ван Шань, они не чинили никаких препятствий. Они пропустили его и У Ду и сказали подождать в главном зале, пока об их визите объявят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 только посыльный ушел, он пропал на целых четверть часа. Дуань Лин чувствовал беспокойство, гадая, чем же занят Се Ю. К тому времени, как Се Ю поспешил в комнату, прошел уже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не в доспехи, а в черное одеяние мастера боевых искусств, и, едва войдя в комнату, выпроводил оттуда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Дуань Лин спросить, можно ли поговорить наедине, как Се Ю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«Почему все так уверены, что я вернусь? Неужели это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генерал... — начал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Дуань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шокирован услышанным, и после короткого замешательства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вы уже все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Се Ю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похоронена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похоронена на кладбище на холме... за Жунанью.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мгновенно всплыло перед Дуань Лином, повергая его в полное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умер твой отец, он попросил меня перенести ее гроб сюда и похоронить в императорской усыпальнице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только здесь все уляжется,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полная тишина, Дуань Лин и Се Ю были погружены каждый в собственные переживания. Прошло много времени, прежде чем Дуань Лин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называть вас дядей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Ю отяжелел от печали. Он посмотрел на Дуань Лина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познакомились с моей матерью?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югу от Желтой реки, во время цветения персиков, я видел ее всего раз, — голос Се Ю звучал хрипло и глухо. — Твой отец действительно покойный император? Не шути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Он кивнул, достал из-под одежды нефритовую дугу и протянул ее Се Ю. Тот взял ее и пригласил Дуань Лина сесть рядом с ним. Он внимательно изучил нефритовую дугу, после чего передал обратно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дуга «ян». Ее владелец правит императорским двором, а другая — дуга «инь», обладатель которой властвует над миром боевых искусств. Если я не ошибаюсь, то, скорее всего, именно такую носил твой дядя, когда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важна разница?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твой отец пришел одолжить у меня войска, он владел дугой «инь», поэтому, согласно правилам, я не мог посылать солдат ему на помощь, но он сказал мне, что дуга «ян» находится в твоих руках, что ты — будущий правитель, а он лишь держит ее в доверительном управлении — так, у меня не осталось выбора, кроме как послать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взглянул на слова «Процветающее царство» на дуге, вспомнив, что та, которую Лан Цзюнься вручил ему много лет назад, на самом деле была другой, с надписью «Величественная империя» и выгравированными на ней символами «инь» и «ян». Позже, когда его отец приехал в Шанцзин, он поменялся с ним дугами. Дуань Лин только сейчас понял, что все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сделал?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лет назад это была реликвия секты боевых искусств под названием «Павильон Солнца». Согласно легенде, в те неспокойные времена войны Небесный Владыка Хао Тянь* низвергнул в мир смертных осколок звездного нефрита и меч, способный усмирять демонов. Они упали с небес как метеоры, дабы подавить зло и очистить сердца людей. Мастер из Павильона Солнца вырезал из звездного нефрита единую нефритовую подвеску царства, а меч перековали в длинный клинок из черной стали — Безымянную саблю. Позже их передали потомкам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верховных божеств небес, представляемых как единое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мире наступал хаос, звездные боги-хранители небес покидали свои посты и за звездным нефритом спускались в мир смертных, дабы успокоить мировую скорбь. Во времена династии Цзин подвеска досталась императору Чжэн-цзуну, а Безымянная сабля — генералу Бай Цзыюаню. Так эти артефакты стали передаваться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иноземные племена вторглись в страну, а ученые мужи бежали на юг, нефритовая подвеска последовала за ними. А когда император Ин-цзун отвоевал север, она была вывезена за пределы империи. При династии Лян она была возвращена на центральную равнину. В день падения Великой Лян Хэ Юнь захватил Цзиньлин*. Обладатель Безымянной сабли, императорский стражник Чжэн Син, убил императора Лян Сяо-цзуна, а затем покончил с собой. И в тот день, когда Безымянная сабля убила своего хозяина, нефритовая подвеска была разрублена на две части, — тихо произнес Се Ю. — Двенадцать лет спустя Хэ Юнь был убит, и две нефритовые дуги снова были утеряны. Безымянная сабля попала в руки клана Чжан из Сычуани, а, когда империя перешла к основателю Юй, нефритовые дуги снова вернулись к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Цзиньлин — древнее название Нанкина, которое означает «золотой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 сказал Дуань Лин, — снова вторглись чужеземные племена, династия Юй пала, Безымянная сабля попала в руки хунну и была перекована рабом-кузнецом из Жужани в три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это — дела давно минувших дней. Победив, Ваньлифу вернул себе Безымянную саблю, а покойный император получил нефритовую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вдруг пришло в голову, что если нефритовая дуга принадлежит Сыну Неба, то она должна была находиться у его деда. Как же получилось, что обе  нефритовые дуги оказались в руках его отца? Кроме того, он, похоже, так и не вернул их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Дуань Лин внутренне содрогнулся — но, с другой стороны, все это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наверняка считал, что Великая Чэнь должна принадлежать ему — ведь именно он должен был стать будущим императором, поэтому он отказался отдать нефритовую дугу. Ему оставалось лишь дождаться смерти отца, чтобы законно унаследовать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 этой причине его подставили Чжао Куй и Му Куанда, да и дед был им крайне недоволен, поэтому закрыл глаза, когда они выдвинули против отца ложные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Дуань Лина пробежал холодок, и он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все мы полны высокомерия, — сказал Се Ю. — Словно вся Поднебесная лежит на ладони, когда речь идет о своем, никогда это не отпустим. Одно его слово могло спасти десять тысяч человек, и так же легко могло обречь их на смерть. В этом ты не похож на своего отца. Ты — как Сяовань. Великодушен,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поднял глаза и встретился взглядом с Се Ю, они поняли, что оба думают об одном и том же. Когда у его отца отняли военную власть, Се Ю не только не должен был посылать войска на помощь, но и вместе с Чжао Куем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конце концов сам Чжао Куй не выдержал, взял старого императора в заложники и попытался узурпировать трон. Это и спасло Се Ю и Ли Цзяньхуна от неизбежной размолвки.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партии не вышло ни одного хорошего яйца — единственное, что пришло в голову Дуань Лину. Но что бы отец ни совершил — даже если бы он стал тираном, обременявшим народ непомерными налогами, или кровожадным убийцей, сеющим смерть, — для Дуань Лина он навсегда останется отцом. Тем самым человеком, что под цветущим персиком подарил ему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тактично не стал развивать эту тему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падения Шанцзина Улохоу Му привез наследного принца, императорские доспехи и обе нефритовые дуги*. Поскольку наследный принц должен был возглавлять Теневую стражу и четырех великих убийц, ему досталась дуга «инь», а четвертый принц оставил себе дугу «ян» и взошел на императорский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ошибка Фэйтяня или Се Ю. Лан Цзюнься вернул Цай Яню нефритовую дугу Дуань Лина и Вань Ли Бэнь Сяо, так как он, очевидно, не вернулся в Шанцзин после того, как нашел Цай Яня. У Ду вернул тело, доспехи и нефритовую дугу Ли Цзяньхуна.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проникая в комнату, падал на нефритовую дугу. Она прошла семь столетий войн и мира, расцвета и падений, но ее сияние осталось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императоров держали ее в руках? Среди владельцев были те, кто вершил великие дела, и те, кто был лишен Небесного Мандата. И вот теперь она перешла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тоже воплощение звездного духа?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 с улыбкой ответил Се Ю, — это всего лишь легенда. Черные Доспехи тоже были основаны одним из обладателей Безымянной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У Ду обернулся, чтобы рассмотреть стражников Черных Доспехов, стоящих на посту. Одно дело, когда эти парни так одеты зимой, но разве летом они тоже ходят в такой одежде? Им не жарко? Черная броня в любом случае поглощает тепло, а в середине лета этот черепаший панцирь может раскалиться до такой степени, что на нем можно приготовить яичницу, так что если ты внутри, то наверняка будешь поджарен до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подойди-ка, — У Ду узнал одного из тех, кто ранее донимал его, и поманил того пальцем. — Давай я тебе кое-что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стоял недвижимо, словно изваяние. У Ду поднялся, направившись к нему, и тот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Генерал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возможно, ранее сказал им  звать его, если им будет досаждать У Ду. Услышав перепуганные крики стражи снаружи, он вышел, распахнув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произнес Се Ю. — Надеюсь, ты простишь меня за все те случаи, когда я обидел тебя или был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Ю сжал руку в кулак и поклонился. У Ду, удивленный, внимательно осмотрел 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прощу этих детей под твою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завоевал мое уважение своими поступками, — серьезно произнес Се Ю. Когда все уляжется, обязательно скрестим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не дождусь, — отозвался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Се Ю. Они уже закончили обмениваться информацией, и Се Ю хотел задержать его подольше, но Дуань Лин опасался, что длительное отсутствие вызовет подозрения у Му Куанды. Впереди еще много времени, спешить некуда. Они попрощались, и Дуань Лин отправился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говорили? — прошептал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ему все, что мне велели передать. Он знал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невзначай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 единого раскаиваются, но ни один из них не отправился на твои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Се Ю мне не отец, так что, в конце концов, ему не следовало вмешиваться в семейные дела Дуань. Не говоря уже о том, что он узнал о моем существовании только тогда, когда мой отец вернулся в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прошлом Се Ю питал чувства к матери Дуань Лина — глубоко скрываемые, подавленные, которые тот все же уловил. Именно из-за этой привязанности они избегали упоминаний о некоторых страницах ее жизни. Но из слов, сказанных отцом и Се Ю, он смог собрать примерный образ: его мать была одновременно непреклонной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это по тому, что она спасла жизнь Лан Цзюнься, уговорив отца не убивать его. Более того, она отвергала ненужную бойню и желала, чтобы жители центральной равнины жили счастливо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словно цикл, втянуло слишком многих: Ли Цзяньхуна, Ли Яньцю, Му Куанду, Се Ю, Дуань Сяовань, Лан Цзюнься… Наконец пришло время, чтобы все эти истории о затаенной обиде и неоплаченной доброте вышли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горы, вспоминаю близких лица. Цветов бутоны буря сбила, как смириться. А кто сегодня нам мешает насладиться?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Стихотворение Янь Шу, династия Сун. Перевод — Вячеслав Челноков.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ты это вспомнил? — Дуань Лин улыбнулся и обнял У Ду, прильнув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жена учителя переписала это стихотворение, — ответил У Ду. — Запечатала конверт и оставила письмо на столе, но ему было не до него. Он был вечно занят то алхимией и поиском бессмертия, то великими делами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проезжала мимо «Лучшей лапши в мире». Дуань Лин очень хотел проведать Ли Яньцю, но в конце концов сдержался. 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и съедим по миске лапши. Мы уже сто лет сюда не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опасался, что Му Куанда может что-то заподозрить, но если они просто молча возьмут по миске лапши, то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итоге ответил Дуань Лин. — Я хочу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Ду завел Дуань Лина внутрь, Дуань Цзыфэн стоял у прилавка и протирал его. Сейчас был перерыв между приемами пищи, так что в этот раз в лапшичной было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свободные места на втором этаже?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Цзыфэн поспешно указал наверх, приглашая подняться, а затем постучал бамбуковой трубкой в дверь кухни. У Ду велел приготовить миску вонтонов и миску лапши и подать их наверх, после чего поднялся вместе с Дуань Лином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 сих пор помнил тот день, когда они впервые пришли сюда.  Тогда У Ду весь раскраснелся, был очень взволнован и бормотал что-то невнятное. В тот момент Дуань Лин не придал этому значения, но теперь, вспоминая, понял: в те дни чувства У Ду буквально светились в каждом его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коснулся ногой У Ду под низким столиком, и тот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шелестел за окном. Весной в Цзянчжоу цвели персиковые деревья, а осенью клены окрашивались в огненно-красный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усмехнулся Дуань Лин. — Просто вспомнил, как два года назад зимой ты привел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Иной раз ты и правда невыносимо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глуп? — возразил Дуань Лин. — Просто я тогда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махнул рукой, сдаваясь, а Дуань Лин, пристально глядя на него,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меня влюбился?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скривился, словно от боли, и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Поедим и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Дуань Лин касался темы чувств, У Ду терялся, переводил разговор или отшучивался. И от этого Дуань Лину еще сильнее хотелось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сейчас, — произнес Дуань Лин, — потом возможности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сначала скажи, — парировал У Ду. — Как мне кажется, ты просто привязался ко мне потому, что у меня большой член, я хорош в сексе и прекрасно ублажаю тебя в постели. А когда я состарюсь и растеряю свою красоту, ты сразу сбежишь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Дуань Лина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э-э… — заторопился он. — Если бы ты не научил, я бы вообще ничего не знал! Погоди,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У Ду, Дуань Лин серьезно задумался, а через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 городской стене Тунгуань. Ну… наверное,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сначала недоумевал, но потом вспомнил: тогда он, облаченный в доспехи, бросился спасать Дуань Лина и вернулся весь в ранах. Этот день ему хотелось бы стереть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 сказал Дуань Лин. —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задумался, и, когда он уже собрался ответить, кто-то принес им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Наслаждайтесь, — произнес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вздрогнул и подсознательно принял оборонительную позу, но Лан Цзюнься, сохраняя свой обычный молчаливый вид, поставил на стол деревянный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лежали миска лапши, миска вонтонов 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не был так напряжен при виде Лан Цзюнься, как раньше,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невозмутимо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взял письмо, бросив на него враждебный взгляд, после чего Лан Цзюнься спустился вниз. Через мгновение послышался стук копыт — он и вправду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вскрыл конверт и, читая письмо,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Дуань Лин, испытывая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наступит Праздник середины осени, и в этот вечер Му Куанда устроит банкет. Он хотел бы, чтобы на нем присутствовали наследный принц и придворные чиновники. Интересно,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Лан Цзюнься собирался передать владельцу «Лучшей лапши в мире», который, в свою очередь, должен был передать его Ли Яньцю. Лан Цзюнься еще не знал, что Дуань Лин и У Ду вернулись в поместье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новости в голове Дуань Лина всплыла сцена из учебников истории, когда старый император поджег своих чиновников на банкете в честь Праздника середины осени*. Он тихо подумал про себя: хорошо, что я вернулся к Му Куанде, иначе я никак не смог бы понять,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Отсылка на одну из первых сцен в «Орлиный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и расспросим всех, выясним, что происходит, — Дуань Лин подозревал, что Му Куанда и Хань Бинь что-то замышляют, но сначала он должен был узнать, кто будет присутствовать на этом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дворце Цай Янь только что очнулся от послеобеденного сна и выглядел слегка растерянным. На его столе лежало приглашение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Необычно, — Цай Янь закончил читать его и произнес. — Покойный император еще не похоронен, поэтому все торжества во дворце отменены. Как дерзко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вполне допустимо, — искренне ответил Фэн До. — Когда император У скончался, покойный император устроил банкет под предлогом «утешения чиновников и умиротворения их скорби». Прежде чем Ваше Высочество взойдет на трон, вам также следует устроить «проводы» с гражданскими и военными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издал этот императорский указ от имени вдовствующей императрицы. Поскольку все случилось в преддверии Праздника середины осени, а дворец все еще в трауре, она хотела бы побыть в тишине и покое. Банкет по случаю Праздника середины осени будет перенесен в поместье Му, на него приедет наследный принц, а канцлер Му будет принимать гостей. В сложившихся обстоятельствах это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нем будет? — спросил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Улохоу Му выяснить это. Обязательно придет Се Ю, и Хань Бинь, скорее всего, тоже. Что касается тех трех шутов из канцелярии... возможно, там будет Су Фа, а остальные — Хуан Цзянь и ему подобные.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пропал без вести, — Цай Янь расхаживал взад-вперед. — Это меня очень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Ваше Высочество. Даже если появится Ван Шань, канцлер Му не сможет ничего предпринять. Но если Ван Шань все-таки покажется, это даст нам шанс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где он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Ду был тяжело ранен в ту ночь, когда убийцы устроили засаду. Вот почему они не смеют действовать необдуманно. В битве один против сотни, даже если он был облачен в императорские доспехи, ему не удалось бы уйти невредимым. В лучшем случае велика вероятность, что У Ду уже умер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 Му Куанда? — Цай Янь достаточно хорошо знал Му Куанду, чтобы понять, что он не станет что-то делать бесцельно. Скорее всего, устраивая банкет в честь Середины осени, он пытается усыпить бдительность Цай Яня, притворившись, что присягнул ему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текущей ситуации, то Цай Янь по-прежнему был настроен оптимистично. С того момента, как Фэн До узнал его истинную личность, он стал действовать осмотрительнее, продумывая каждый шаг. Возможно, ему с самого начала не стоило скрывать правду от Фэн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не смог избавиться от Дуань Лина и У Ду, он хотя бы выиграл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долго размышляя,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вероятность семь из десяти, что он настроен присягнуть Вашему Высочеству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остальных трех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три из десяти — вероятность того, что он завладел какими-то уликами, о которых мы ничего не знаем, — хмуро ответил Фэн До. — Но вероятность крайне мала, если только он не планирует сразу же выступить против вас. В противном случае с его стороны было бы неразумно показывать сейчас свое последнее преимущество. Ваше Высочество, если позволите спросить, вы уже прояснили историю с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Цай Янь, все еще испытывая неловкость при этом вопросе и отводя взгляд от Фэн До. Хотя он знал, что рассказать ему — единственный выход, но каждый новый человек, посвященный в тайну, повышал уровень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Фэн До узнал его секрет, Цай Яня охватило тревожное чувство неуверенности, словно его слабость в любой момент могут использовать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мой дед, отец, мать... — тихо произнес Цай Янь. — Сто семнадцать членов семьи Цай, некоторые из них были изгнаны, другие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До на мгновение онемел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Цай из Гуаньчжуна? — прошептал Фэн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Дальние родственники твоей старшей сестры, клан Цай. Император Ляо уверовал в заговор, направленный против нас, и по совету Хань Вэйюна из Южной администрации казнил всю мою семью. Когда мы со старшим братом бежали в Чжунцзин, чтобы просить убежища у Елюй Даши, мне было очень страшно. Солдаты преследовали нас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погрузился в воспоминания, а Фэн До молча стоял рядом. Прошло много времени. Приблизились шаги — это вернулся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Цай Янь взглянул на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Черных Доспехов Се Ю, советник канцелярии Су Фа, секретарь Чэн Юань, генерал Северного командования Хань Бинь, Хуайинхоу, Яо Фу и губернатор Шаньдуна Чжэн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стольких людей Му Куанде, скорее всего, не удастся ничего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 Янь? — Цай Янь вспомнил о забытом человеке. После смерти Ли Яньцю тот казался потерянным. Хоть он и проводил большую часть времени в Восточном дворце, но говорил мало. Позже, видя, что Чжэн Янь так и не оправился от потрясения, Цай Янь позволил ему свободно перемещаться по городу, но запретил покидать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он часто выпивает в «Лучшей лапше в мире», —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почти не сомневался в Чжэн Яне. Самое большее, что тот мог сделать — это сохранить верность Хуайинхоу Яо Фу, и, возможно, перейти на его сторону. Но за прошедшее время Яо Фу так и не встретился с Чжэн Янем, и эти опасения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мне встретиться следующим? — Цай Янь заставил себя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Яо Фу, — ответил Фэн До. — Теперь у нас есть поддержка Се Ю и Хань Биня, так что следующим должен стать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мне встретиться следующим? — спросил Дуань Лин, вернувшись в поместье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немного подумал,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 нашей стороне Се Ю. Не хочешь навестить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еще не знал, что Ли Яньцю жив. Может, Дуань Лин и не хотел бы основывать свои догадки на худших предположениях о человеческой природе, но с позиции Яо Фу Ли Яньцю был мертв, и если тот промолчит, то у Дуань Лина не будет свидетелей, которые могли бы подтвердить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тот, кого он решит поддержать, сможет стать новым императором. Дуань Лин убедился в сказанном ранее Ли Яньцю — именно из-за страха перед Хуайинхоу Чжао Куй перенес столицу в Сычуань. Хуайинхоу мог внешне казаться доброжелательным и безобидным, но едва ли все ограничивалось этими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клан Ли избавится от местного деспота Яо Фу и завершит централизацию власти в Великой Чэнь. И Яо Фу был прекрасно об этом осведомлен. Все будет зависеть от того, к какому соглашению придут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Цзянчжоу напоминал игру в вэйци, в которой Дуань Лин и Цай Янь постоянно расставляли фигуры на доске. У Цай Яня было все, что ему требовалось; а у Дуань Лина же изначально были лишь четыре великих убийцы, а теперь добавился еще и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ему все, что вы хотели,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ответил? — спросил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удивился, — произнес Дуань Лин, сидя на коленях перед низким столиком и потягивая чай. — Вернее, мне показалось, что он не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 — человек расчетливый, и большую часть времени не проявляет эмоций. В день кончины Его Величества он не проронил ни слезинки — даже не потрудился сделать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он чуть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проверял тебя, — Му Куанда поднялся. — Что еще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в любой момент может раздавить меня как букашку, и велел быть осторожнее… Я ответил, что даже если сейчас меня арестуют —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отмахнулся. Его совершенно не интересовало, как Дуань Лину удалось вернуться живым. Этот ученик обладал удивительным везением, всегда выходил сухим из воды, а его мастерство притворяться простаком и ловко парировать словами не имело себе равных. Внешне он казался преданным, но на деле всегда сидел на двух стульях. Вполне возможно, что даже когда Му Куанда отправится на тот свет, этот парень все еще будет жить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велел мне уйти, — сказал Дуань Лин. — Сказал, что из-за моих заслуг в спасении императора пощадил мне жизнь. Приказал покинуть Цзянчжоу и как можно скорее вернуться в Е. Иначе в следующий раз, когда нависнет смертельная угроза, он не станет меня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он узнал, — произнес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непременно узнал бы,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покушения на Ли Яньцю у подножия горы Динцзюнь, он, вернувшись, не мог не сообщить об этом Се Ю. Исходя из этого, можно предположить, что Се Ю, возможно, получал приказ разобраться с Му Куандой — и причина, по которой он этого еще не сделал, заключалась либо в отсутствии доказательств, либо, возможно, в том, что еще не настало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Му Куанда. — Наша цель уже достигнута. Я приглашу его в ночь Праздника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Лин уже слышал об этом от Лан Цзюнься, он все же притворился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отдыхать, — сказал Му Куанда. — Если понадобишься, я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и У Ду осталось лишь покинуть главный дом. В поместье Му уже вовсю шли приготовления к Празднику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оглянуться, как прошло уже столько дней. Дуань Лин задумался, стоит ли ему сходить к Ли Яньцю в ночь Праздника середины осени. Неужели ли он будет пить в одиночестве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У Ду снял верхнюю одежду. Бинты на его груди и спине снова просочились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произнес Дуань Лин. — Твои раны еще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ответил У Ду. — Надо просто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которыми пользовались убийцы, были отравлены. Но У Ду всегда носил с собой противоядие. Последние несколько дней шла настоящая война между ядом и антидотом. Дуань Лин даже поручил слугам поместья Му закупить ингредиенты для противоядия, но во многих аптеках города они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было догадаться, что это дело рук Цай Яня. К счастью, в комнате оставалось еще немного трав. Дуань Лин приготовил новую порцию лекарства и наложил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Вылечусь, — уверенно сказал У Ду. —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обнять Дуань Лина, но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мы только и делали, что метались туда-сюда. Раны не успевают заживать. Никакого вина и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 Ду усмехнулся, и в его глазах мелькнула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должен поправиться, — прошептал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половины моей ци восстановилось, — сказал У Ду. — В бою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боя твои раны снова отроются, — уговаривал его Дуань Лин. — Хватит хвататься за меч по каждому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У Ду в щеку, не в силах сдержать чувство вины. После возвращения в Цзянчжоу У Ду, и так израненный, таскался за ним по всему городу. Жара только усугубляла состояние ран от стрел, а ведь ему нужен был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 с улыбкой вошел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помог У Ду надеть одежду и жестом велел остаться в комнате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Дуань Лин стоял во дворе, встречая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У Ду? — Му Цин заглянул внутрь и обнаружил У Ду лежащим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 Му Цину, что все в порядке, У Ду просто дремлет, и они бок о бок вышли из комнаты.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 занят после возвращения, что у меня не было времени поговорить с тобой. Ну как? Как работа в Зале канонов 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учеником канцлера, Дуань Лин был номинально старше Му Цина, в то время как Хуан Цзянь обладал наибольшим старшинством. Когда Му Куанда был слишком занят, он оставлял своего сына под присмотром Хуан Цзяня. Он — человек серьезный и не такой гибкий, как Дуань Лин, поэтому, когда Му Цин выслушивал нравоучения Хуан Цзяня, он вспоминал о Дуань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тихо, — сказал Му Цин. — Каждый день там только и хочется, что спать. Раз никто не смотрит, я вернулся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Му Цин по-прежнему вошли в резиденцию Му через черный ход и сели под крытой галереей. Му Цин велел подать чай, а Дуань 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взрослый, а все еще нуждаешься в «присмотре». Неужели без надзора ты и жить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точь-в-точь как Хуан Цзянь, — сказал Му Цин, не зная, смеяться ему или плакать. Подражая отцу, он заварил чай, и они пили его, устроившись у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Му Цин готовит чай, Дуань Лин испытывал странное чувство. Каждый ребенок, взрослея, начинает походить на тех, с кем рядом провел годы. Раньше Му Цин не пил чай — только воду с медом. Но, повзрослев, он невольно перенял привычки Му Куанды: стал возиться с чайными принадлежностями, будто под незаметным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он постепенно станет таким же, как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навестил отца? — хотя Дуань Лин знал, что Му Куанда не стал бы раскрывать Му Цину много секретов, он все равно попытался выудить из его уст хоть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отправился во дворец, — загадочно произнес Му Цин. — Ван Шань, позволь мне открыть тебе секрет. Моя тетя беременна. У меня будет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мгновенно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двоюродный брат. Это от Его Величества, когда он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брошены невзначай, но слушатель воспринял их иначе. Дуань Лин на мгновение испугался, что Му Цин знает о «связи» между его «отцом» и «тетей». Но раз Му Куанда не был его кровным отцом, то все это касалось чужих семейных дел и не имело значения. Жаль только, что Му Цин до сих пор оставался в неведении… Когда Дуань Лин задумался об этом, он мог сказать лишь одно — какая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будет брат? — спросил Дуань Лин. — Вдруг родится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думаю, что брат, — небрежно ответил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поместье были частые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Му Цин. — После новогодней ночи гостей почти не было. Ван Шань, мне иногда…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рассеянно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начала этого года император явно охладел к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Лина вдруг пробрал холодок — Му Цин все же почувствовал неладное. Он обычно был беспечен, сохраняя юношескую непосредственность, но это не значило, что он слеп. Слухи при дворе, перешептывания в Зале канонов и истории, настороженное отношение чиновников к клану Му — все это не могло ускользнуть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успокоил Дуань Лин. — Тебе просто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тоже пропал, — продолжил Му Цин. — Ты ведь из-за этого вернулся,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посмотрел ему в глаза, и в его взгляде мелькнула тень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У нашей семьи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нахмурился Дуань Лин. —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назад я слышал, как старшие из Зала канонов и истории говорили, что наш дом скоро падет. Тебя отправили в Хэбэй, Хуан Цзянь занялся сбором налогов… В Цзянчжоу почти не осталось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вернулся? — произнес Дуань Лин. — Да и Хуан-шисюн, скорее всего, тоже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Его Величество не благоволил к семье Му, — продолжил Му Цин, — как же тетушка могла забеременеть? Раньше говорили, что у Его Величества никогда... не было наследников, так что, скорее всего, он был неспособен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Лина охватил шок. Сердце так бешено заколотилось, что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очень умен. Как только он закончил вопрос, выражение его лица потемнело, и он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знает, что она беременна?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императорский лекарь и мой отец. Он велел мне никому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давно все понял. От него ничего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 том, кто зачал ребенка в животе Му Цзиньчжи, Дуань Лин спрашивать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ничего не случится, — утешил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вернулся, — Му Цин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последние полгода положение клана Му действительно стало крайне тяжким, настолько, что у Му Куанды не было иного выхода, кроме как вести себя прилично и не высовываться, пока все при императорском дворе ждали, что эта семья будет свергнута. Му уже почти двадцать лет обладали абсолютной властью в Великой Чэнь — их время почти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 представить себе не мог, что в последний момент Му Куанда каким-то образом сумеет изменить свою судьбу. Вот почему Су Фа и его приближенные так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Дуань Лин еще раз попытался его успокоить, у него возникло ощущение, что на них кто-то смотрит, и, подняв голову, он увидел человека в черной маске, который стоял на улице и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сколько времени он там простоял. Когда мужчина заметил Му Цина, его глаза под маской засияли,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 Му Цин удивленно воскликнул и бросился вперед, навалившись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был намного меньше Чан Люцзюня, он прыжком забрался ему на спину и был так рад его видеть, что не переставал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кивнул. Он развязал кошелек с деньгами на поясе и оттащил Му Цина, чтобы нести его на боку. Он приволок Му Цина в галерею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тебе кое-что интересное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внезапно сорвал с Чан Люцзюня маску и разразился хохотом, а тот покраснел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потянулся за маской, а Му Цин снова обхватил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пропал?! Почему ты даже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отвратительный почерк. Я попросил молодого господина Ван передать тебе устное послание. Он не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Му Цин недоверчиво посмотрел на Дуань Лина, сочтя странным, что тот скрыл это от него. Но раз Чан Люцзюнь вернулся, то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снова надел маску. Пока его лицо было открыто, Дуань Лин смог разглядеть его. Между их лицами действительно было неясное сходство, особенно в том, как щурились их глаза, когда они улыбались. Просто татуировка белого тигра на его лице слишком бросалась в глаза, поэтому, впервые увидев его, Дуань Лин не сразу заметил общие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как Чан Люцзюнь рассказывал ему, что скрыл свою личность, чтобы присоединиться к Залу Белого Тигра. Возможно, именно из-за того, что он не хотел, чтобы его узнали, он сделал татуировку на лице и постоянно носил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Чан Люцзюнь был, наверное, таким же красавцем, как и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мастер Фэй?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приемной, — ответил Чан Люцзюнь. — А где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Сейчас лежит в постели и отдыхает, — ответил Дуань Лин, а затем добавил. — Пойду проведаю мастера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кивнул. Дуань Лин встал, чтобы встретить Фэй Хундэ, и, уже собираясь уходить, подслушал разговор Чан Люцзюня и Му Цина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вернулся?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тебе позже. Раз уж вернулся, я больше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Обещай, что сдержишь слово. Никуда больше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Дуань Лин внезапно вспомнил ту весну в Шанцзине. Слезы будто подступили к горлу. Он прислонился к стене, постоял несколько мгновений, пока не пришел в себя, и вместо приемной направился 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отдыхая. Услышав шаги, он не открыл глаз, а лишь слегка подвинулся,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подошел и обнял его. У Ду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глядя ему в глаза, ответил Дуань Лин, поцеловал в губы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соскучился. Прибыл мастер Фэй Хундэ, так что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встал, накинул на себя верхнюю одежду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тоже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Теперь поместье Му значительно прибавило в силе, и у Му Куанды уже было все необходимое, чтобы противостоять наследному принцу. Вот только ни одна из сторон не знала, что выжидал удобного случая для удара на самом деле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только что вернулся из утомительного путешествия и воздержался от откровенностей с Дуань Лином. Они обменялись лишь парой фраз о пути. Чтобы избежать подозрений Му Куанды в сговоре, Дуань Лин не повел гостя внутрь, а остался пить чай в приемной, дожидаясь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узнав о прибытии Фэй Хундэ, Му Куанда поспешил устроить банкет с почестями, подобающими почетному гостю. После обмена любезностями Фэй Хундэ первым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Чан Пин часто повторял: «Тот, кто положит конец этой смуте, непременно будет южанином». Я странствовал по Ляо, Юань и Силян — и постепенно понял глубину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верится, что прошли уже годы. Все ваши прежние предсказания сбылись без исключений. К сожалению, мы были слишком недальновидны и не обладали замечательным талантом и находчивостью, в отличие от вас, мастер Фэй. Вы стояли на возвышенности и видели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будучи частью игры, трудно увидеть целое, — ответил Фэй Хундэ. — Даже с вашим талантом, канцлер Му, управлять югом в одиночку — достаточно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Му Цин сидели рядом, а Чан Люцзюнь и У Ду — позади них. Они молча слушали, как Му Куанда и Фэй Хундэ обсуждали текущее положение дел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Дуань Лина поднялось странное чувство. Он знал, что во времена Ляо Фэй Хундэ фактически поддерживал Елюй Цзунчжэня, помогая ему в борьбе против Хань Вэйюна. Теперь, прибыв в Цзянчжоу, интересно, что об этом думает Му Куанда, тайно заключивший союз с тем самым Хань Вэйюном?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определенно относился к Му Куанде с настороженностью. Странствуя между государствами, он сумел выжить — а это дорогого стоило. «Он знает слишком много внутренних секретов разных стран, — размышлял Дуань Лин. — Будь я на месте Елюй Цзунчжэня, никогда бы не позволил ему покинуть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только гадать, не защищен ли Фэй Хундэ и от него... Слушая анализ политической ситуации от Фэй Хундэ, Дуань Лин размышлял о другом: с самой первой встречи тот словно ни секунды не сомневался в нем. Разве он не боялся, что его в конце концов устранят как ненужного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Фэй Хундэ понимал каждого и предвидел их поступки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пять лет война маловероятна, — произнес Фэй Хундэ. — Канцлер Му, возможно, вам эти времена кажутся насыщенными событиями, но с моей точки зрения, годы кровавой бойни, продолжавшиеся столько лет, похоже, наконец-то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положить этому конец, — вздохнул Му Куанда. — Но человеческие силы не безграничны. Боюсь, моих возможностей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близится к завершению, — ответил Фэй Хундэ. — Ситуация лишь кажется хаотичной, но на самом деле в ней есть свои закономерности. Экономика юга постепенно восстанавливается, народ возвращается к жизни. Ляо и Чэнь также вступили в период относительной стабильности. Сейчас Чэнь нужно лишь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задумчиво молчал, а затем медленно кивнул. Ранее Дуань Лин докладывал ему: Фэй Хундэ уже догадывался о ситуации. Ведь после последней переброски войск в Е и приезда Ли Яньцю скрыть истинное положение дел от такого проницательного ума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Куанда, избегая поводов для пересудов, так и не раскрыл Фэй Хундэ истинных планов. В глубине души он считал, что идея Дуань Лина отправиться на спасение императора наверняка исходила от Фэй Хундэ. Тот, вероятно, подтолкнул юнца рискнуть, а после известия о смерти Ли Яньцю вновь направил его обратно в резиденцию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остаться на время в моем поместье, — сказал Му Куанда. — После похорон Его Величества дальнейшее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согласился, и Дуань Лин проводил его в покои, оставив Чан Люцзюня наедине с Му Куанда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ему по дороге сюда?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ему необходимо знать, — ответил Фэй Хундэ. — Сейчас ситуация опасна.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казалось, опешил, но потом, немного поразмыслив, с улыбкой погладил бороду и кивнул Дуань Лину, примерно представляя, что задумал Ли Яньцю. Дуань Лин изначально не хотел раскрывать слишком много, но понимал: без помощи Фэй Хундэ ему не обойтись. Скрывать ключевую информацию было рискованно — ошибка в оценке ситуации могла стать роковой.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вашего отъезда император Елюй прислал письмо, — тихо произнес Фэй Хундэ. — Двадцать второго числа восьмого месяца в Цзянчжоу прибудут послы различных государств для выражения соболезнований. Ляо и Силян окажут вам тайную поддержку. Неизвестно лишь, явятся ли монголы.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видимо, Елюй Цзунчжэнь направит своих людей, чтобы подтвердить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мастер Фэй,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или поражение зависят от этого шага, — Фэй Хундэ почтительно поклонился, и Дуань Лин тут же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Чан Люцзюнь наконец вышел из кабинета Му Куанды, и, помолчав, направился к Му Цину. Тем временем Му Куанда вызвал управляющего, приказав начать подготовку к банкету в честь Праздника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что Чан Люцзюнь, похоже, тоже прошел проверку, и вернулся в комнату, чтобы лечь спать. Но мысли о Ли Яньцю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полуночи в окно тихо постучали. У Ду открыл его — за стеклом стоял Чжэн Янь в черной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мгновенно сделал жест «тише», веля молчать, и Чжэн Янь указал наружу, предлагая следовать за ним. У Ду подхватил Дуань Лина на руки и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Цзянчжоу повисла почти полная осенняя луна, ярко светящая на пороге середины осени. У Ду прыгал по крышам, словно тень, и вскоре они приземлились во дворе, где в уединении жил Ли Яньцю. Тот, облаченный в белые одежды, сидел за чаем с османтусовыми пирожными, любуясь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случилось что-то серьезное,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ответил Ли Яньцю. — Просто соскучился. Садись.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сел напротив Ли Яньцю, и тот протянул ему кусок османтусового пирожного. В перерывах между чаем и сладостями Дуань Лин рассказывал Ли Яньцю все подробности того, что произошло с тех пор, как они расстались, а тот лишь молча слушал,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ночь Праздника середины осени он попытается раскрыть всем истинную личность Цай Яня,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в ту ночь лично появился я? — предложил Ли Яньцю. — Скажешь, что это было моей задумкой.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возразил Дуань Лин. — Сейчас неподходящий момент. Я хочу найти доказательства сговора Му Куанды с Хань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рискованно, — ответил Ли Яньцю. — Как ты собираешься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как в Сычуани, в кабинете канцлера, среди стеллажей с меморандумами видел потайные ящики. Вероятно, там хранились переписка и списки имен — подобно тому, как это было у Бянь Линбая.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Праздника середины осени — самое подходящее время для поисков. Ведь в это время все внимание Му Куанды будет приковано к Цай Яню, и он даже не заподозрит, что Дуань Лин покинет его, чтобы совершить кражу.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сообщил Ли Яньцю о своих планах, и тот ненадолго задумался над этим. В этот момент со стены донеслись звуки, и Дуань Лин и У Ду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перепрыгнул через стену и приземлился во внутреннем дворе. Сделав полшага назад, он опустился на колено и поклонился Ли Яньцю и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приказал Ли Яньцю и продолжил беседу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не увидел приглашений, — сказал Дуань Лин. — Он все планировал за моей спиной и не раскрывал мне никаких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ход он подготовил давно, — сказал Ли Яньцю. — Но как бы то ни было, после ночи середины осени останется всего семь дней до двадцать второго числа. Вопрос в том, как именно Му Куанда планирует раскрыть правду… и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невольно посмотрел на Лан Цзюнься, гадая, зачем тот явился сейчас. Но Ли Яньцю не стал развивать тему. Не успели его слова стихнуть, как через стену перепрыгнул еще один человек, приземлившись во дворе. Это был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появлением все замолчали. Дуань Лин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немедленно опустился на колени, и Ли Яньцю обратился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Чжэн Яню вызвать его. Чан Люцзюнь, признаешь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признает вину, — напряженно ответил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наследный принц просил о снисхождении от твоего имени, ты будешь избавлен от смертной казни. Но ты все равно будешь наказан. Как только все закончится, мы сведем с тобой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груз словно свалился с плеч Чан Люцзюня, и он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не убили меня,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сказал Ли Яньцю, — наследный принц уже рассказал мне все о тебе. Что произойдет в будущем, будет зависеть от твоей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преданность не вызовет сомнений! — Чан Люцзюнь внезапно склонился в поклоне, касаясь лбом земли. — Я обеспечу безопасность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 — жестикулируя, произнес Ли Яньцю, — а наследного принца. Раз уж Жо-эр просил за тебя, ответственность за твою судьбу теперь лежит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 мягко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приказы У Ду равны моим, — провозгласил Ли Яньцю, — и приказам покойного императора. Хоть Чжэньшаньхэ все еще не найден, и меча нет в руках У Ду, его власть превосходит владение мечом. Он обеспечивал безопасность наследного принца по поручению покойного императора. Пока что он будет руководить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замер, удивленно уставившись на трех других убийц. В иной ситуации они, возможно, усомнились бы, но сейчас, когда Ли Яньцю сказал это при всех, им оставалось лишь в знак согласия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размышлял: у императорского дома свои символы власти, а у мира боевых искусств — свои. Истинным хранителем Чжэньшаньхэ должен был стать один из четырех, но Ли Яньцю требовал безусловной преданности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Верность Дуань Лину не вызывала споров. Но подчиняться У Ду? Каждый из них внутренне сопротивлялся. Однако в эти смутные времена нужен был лидер — и лишь У Ду мог им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продолжил Ли Яньцю, — в ночь середины осени, как только вы докажете связь Му Куанды с Хань Бином, Чжэн Янь известит Се Ю о введении комендантского часа в Цзянчжоу. У Ду поведет вас устранить Хань Бина, Му Куанду арестуют, а с самозванцем мы с Жо-эром разберемся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обратился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удастся получить письма, не торопите события. Я найду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немного подумав, сказал Лан Цзюнься, Чжэн Яню и Чан Люцзюню: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банкетом по случаю Праздника середины осени, который состоится послезавтра, мы должны встретиться и убедиться, что все будем действовать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