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Янь вел себя так же, как и У Ду, — крайне осторожно, настаивая, чтобы Дуань Лин ехал с ним на одной лошади. Дуань Лин снова и снова повторял, что все будет в порядке и что он может быть спокоен. У Ду уже уехал, и им ничего не угрожало. Чжэн Янь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стану к вам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Дуань Лин не нашелся, что ответить. — Не волнуйся. Я ведь тоже немного владею боевыми искусствами. Видишь, я прошел столько всего, и со мной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мог только отмахнуться. В сопровождении телохранителей они втроем добрались до городских ворот. С неба сыпалась мелкая снежная крупа, а за воротами собралась плотная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комендант? — лейтенант посылал людей преградить путь беженцам у ворот, не давая им подойти ближе, и закричал. — Ступайте за комендантом!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Откуда взялись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беженцы с севера! — ответил ему лейтенант. — Что нам делать,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напряженно нахмурил брови. За воротами царил полный хаос, некоторые люди кричали — предположительно потому, что городские стражники угрожали 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Отошли все! — кто-то воскликнул. — Иначе мы вас убьем!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все затихли 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туда выходить, — сказал Чжэн Янь. —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Чжэн Янь опасался, что люди из Теневой стражи смешались с беженцами, чтобы убить его, поэтому кивнул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несколько человек раздавать кашу и тщательно проверяйте беженцев одного за другим, а затем постепенно впускайте их в город. Ван Чжэн, обязательно пошли пару своих людей, чтобы они следили за порядком. Если кто-то из городских стражников попытается получить взятку, не позволяй никому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приказ, Ван Чжэн удалился. Тогда Дуань Лин вызвал к себе двух лейтенантов и сообщил им, что У Ду покинул город по служебным делам, но они не должны были никому об этом сообщать.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принять их всех, господин? — спросил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было в прошлые годы?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принимали не более двух тысяч трудоспособных мужчин, а остальным велели двигаться на юг. Кто-то отправлялся в Хуайин, кто-то — в Цзяннань, а что происходило с ними после ухода,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 сделать все возможное, чтобы принять их всех,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Цзунчжэнь дал им двадцать тысяч ши зерна, и у них было достаточно дров, так что пережить эту зиму не составит труда. Дуань Лин обратился к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вынужден побеспокоить вас, мастер Фэй, чтобы придумать, как лучше их расселить.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сетуете на состояние мира и так сострадаете людям, — произнес Фэй Хундэ, — небеса непременно будут покровительствовать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Сетую на состояние мира и сострадаю людям? — вздохнул Дуань Лин. Иногда ему действительно хотелось жаловаться на мир и обвинять людей — как так получилось, что чудесное родовое поместье Великой Чэнь дошло до такого состояния к тому времени, как перешло к нему? Хотя Му Куанда никогда не говорил об этом, Дуань Лин был уверен, что они оба были прекрасно осведомлены о положении дел, и в их головах сидела именно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произнес Фэй Хундэ, стоя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детей внизу. Сначала он попросил лейтенанта отправить городскую стражу, чтобы та пропустила их, а затем отдал на всякий случай распоряжение усилить патрулирование в зимнее время, пока люди будут жечь уголь для отопления. Он развернулся и сказал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 мастер Фэй. Есть кое-что важное, о чем я хотел бы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Фэй Хундэ спустились к городским воротам. Чжэн Янь подвел к ним лошадь, но Дуань Лин помахал ему рукой, давая понять, что она им не понадобится, так как он хотел бы послать за каретой для Фэй Хундэ, но тот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о прогулке. Почему бы нам не пойти посмотреть на снежные пейзажи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полуразрушенным состоянием, в котором находился город, когда они только приехали сюда, Е уже значительно похорошел. Дуань Лин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удалось отремонтировать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комендант попросил нас отремонтировать их, — ответил Ван Чжэн. — Перед наступлением зимы комендант с группой солдат проверял каждый дом, а мы с господином Янь Ди делали то же самое по отдельности, чтобы починить все дома, которые только можно, и люди не умерли зимой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Ван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очень благодарны вам и господину коменданту.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должно быть стыдно, — произнес Дуань Лин. — Я даже не знал, что все это произошло. Как губернатор я был довольно беспечен, слишком сосредоточен на собственных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за те месяцы, что вы занимаете свой пост, вы решили проблему продовольственного и финансового кризиса в городе. Если бы не ваш уголь и зерно, как бы хорошо ни латали дома, толку от этого не было бы, — сказал Сунь Тин. — Это лучшая зима, пережитая Е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этого все равно недостаточно, — Дуань Лин сделал паузу, чтобы подумать. — Посмотрите на этих людей. В конце концов, мы должны найти для них место. Как только наступит весна, они превратятся в еще одну проблему, с которой придется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Фэй Хундэ шли впереди группы, а Чжэн Янь ждал их неподалеку. Остальные тактично следовали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размышляю о том, как этот мир стал таким, — сказал Дуань Лин Фэй Хундэ. — В день дворцового экзамена Его Величество задал вопрос о политике, и я действительно был тогда слишком наивен. Все, что происходило в мире, я сводил исключительно к военным вопросам и земле. Если сейчас подумать, Его Величество, наверное, решил, что я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Заметить такое было уже достаточно непросто. На самом деле, мало кто обладал таким вдумчивым умом и прозорливостью, как вы во время дворцового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вряд ли дело только в земле, — сказал Дуань Лин, обращаясь к Фэй Хундэ. — Или, может быть, я должен сказать, что вторжение варваров с севера было лишь зажиганием фитиля, которое привело к разгоранию всех проблем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 улыбкой произнес Фэй Хундэ. — С момента основания Великой Чэнь прошло уже двести лет. Она достигла самой бурной точки перелома. Даже если бы не было битвы при Шанцзы или если бы монголы не вторглись на юг, какая-нибудь другая угроза все равно бы возникла.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кивнул Дуань Лин. Он думал об этом с тех пор, как приехал в Е, — почему монголы, кидани и ханьцы постоянно воюют, и наладится ли жизнь, если они когда-нибудь перестанут враждовать. Постепенно он столкнулся с вопросом, который Ли Яньцю поднял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их с Ли Яньцю долг был более тяжким, чем у всех предыдущих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Юй выстраивала империю триста семнадцать лет, — сказал Дуань Лин. — Она пала из-за вторжения хунну с юга. По всей центральной равнине прокатилась война, и каждая из провинций объявила о своей независимости. Наш император-основатель объединил разрозненные куски земли и построил Великую Чэнь. Некоторые династии просуществовали от трех до пятисот лет, другие были недолговечны и длились всего несколько десятилетий. Все мы можем говорить «вечная», но все мы знаем, что никогда не было вечной императорской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только что сказал, было самым чудовищным преступлением, но из уст Дуань Лина это было не более чем правдой, и никто не мог его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мудрый человек, — с улыбкой сказал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 произнес Дуань Лин, — я не знаю, в чем корень недуга Великой Чэнь. Пожалуйста, мастер Фэй, просветите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Если разобраться, проблема Великой Чэнь, в конечном счете, сводится к земле. Если вы хотите вдохнуть жизнь в эту великую империю и помочь ей прожить еще несколько десятилетий, решение земельных распрей — ваша первоочередная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просто начать реформу. Изменения не могут быть принесены в Великую Чэнь в ее нынешнем виде. Если что-то изменится, вся система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Если не свергнуть все правительство и не начать все сначала, то, как только знатные дома Цзяннань и Цзянбэй услышат слова «политическая реформа», они никогда не позволят этому случиться. При любой династии те, кто игнорирует волю жителей провинции, чтобы провести реформы, никогда не встречали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надолго замолчал. Если он не мог провести радикальных реформ, но хотел изменить империю, чтобы спасти ее от гибели, что он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думаю, — произнес Дуань Лин, — что конфликт между Ляо и Великой Чэнь сейчас уже не такой острый, как десять лет назад. Пока у власти находится Елюй Цзунчжэнь, мы можем, по крайней мере, гарантировать, что в ближайшие десять лет не будет никаких боевых действий. И хотя монголы любят грабить все вокруг, при условии, что наша оборона будет на должном уровне, настанет день, когда все эти бои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мы больше не будем воевать, империя все равно будет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наблюдал за жителями Е; над городом висел густой зимний туман, и после почти полугодового восстановления город снова ожил: по обеим сторонам дороги расположились магазины, постепенно возводилась рыночная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есть мысли на этот счет? — спросил Фэй Хундэ. — Я побывал во многих местах, разговаривал со многими правителями и влиятельными чиновниками, но ни у кого нет конкретного ответа, когда речь заходит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жизни человека на земле — всего лишь век, — улыбнулся Дуань Лин. — Уже сейчас достаточно сложно уберечься от несчастий в том веке, в котором я живу. Поэтому не знать, как решить проблему будущего мира после смерти,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говорят: «Человеческий век не вмещает и ста годов, но содержит всегда он на тысячу лет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Строка из одного из Девятнадцати древних стихотворений (III в. до н. э.-III в. н. э.). Они были отобраны из большего числа текстов царевичем Сяо Туном в начале VI века и включены в его «Изборник». Имена авторов к тому времени уже были забыты. Стихи эти написаны на традиционные темы тогдашней поэзии: разлука друзей, тоска покинутых или оставленных дома жен, грусть путника, раздумья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читал «Историю Юй», и помню, что император Юй сказал: «Я хочу, чтобы эта империя вращалась сама по себе, как повозка. Даже если никто не управляет ею, она сможет продолжать двигаться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Цинчэн действительно был человеком талантливым и дальновидным, — ответил Фэй Хундэ. — За всю историю Юй не было лучшего императора,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другой новеллы Фэйтяня «Орлиный страж» (鹰奴 / yingnu), приквел «Радость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итоге даже он не смог предсказать, что империя может оставаться процветающей и мирной внутри своих границ, но вторжение чужеземных племен нанесет такой ущерб центральной равнине, что она неизбежно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ничего не отвечал, а просто следовал за Дуань Лином, медленно шагая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сказал Дуань Лин, — есть ли способ сделать так, чтобы богатство и зерно империи не так сильно зависели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десятых населения ведут натуральное хозяйство. Кроме взращивания зерна, им больше нечем заняться. Поскольку они привязаны к земле на всю жизнь, им приходится подчиняться притеснениям со стороны знати, дворянства и деспотов, а также платить налоги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произнес Фэй Хундэ. — Но если они не будут заниматься сельским хозяйством, что вы прикажете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изучал государственное управление у канцлера Му и подводил итоги урожаев за год, я кое-что обнаружил. В большинстве случаев еды хватает. Когда только четыре десятых населения занимаются сельским хозяйством, мы можем прокормить большинство людей, живущих к северу и югу от Янцзы. Но у большинства либо нет земли, либо они ленивы, либо они хотят работать, но им нечего делать, и в итоге они становятся беженцами.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вариантов, — сказал Фэй Хундэ. — Судя по тому, что я читал в исторических хрониках, во времена расцвета Великой Юй ремесла и торговля процветали, а центральная равнина была политически стабильной. Но раз есть производство, значит, должно быть и потребление. Если нет потребления, то развивать ремесла и торговлю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есть несколько соседей, — произнес Дуань Лин. — Думаю, нет ничего плохого в том, чтобы попытаться, и почему бы не опробовать это на Е. Что скажете,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Дайте мне немного времени, чтобы написать черновой вариант, и я покажу его вам, когда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напишем его вместе. Если это поможет оживить Хэбэй, мы потихоньку распространим идею на Цзяннань. На этом пути нам придется столкнуться со множеством препятствий, но если все пойдет в правильном направлении, 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двадцать тысяч беженцев только что хлынули в Хэбэй, и Дуань Лину придется использовать его ресурсы, чтобы сохранить жизнь этим дополнительным двадцати тысячам человек вместе с жителями Е и Хэцзяня, а заодно развивать местные ремесла и торговлю, стараясь сделать все возможное, чтобы вернуть Хэбэй к жизни до своего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Дуань Лин снова отправился к городским воротам. Беженцы постепенно входили в город. Ван Чжэн распорядился усилить охрану, разместив их в старых городских развалинах, где организовали пункты раздачи продовольствия. Новый и старый районы города разделяла внутренняя река, а для предотвращения грабежей и беспорядков вдоль берега выставили патрули.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беженцы при себе имели ценности. Дуань Лин приказал принимать их в залог по казенным ценам, обменивая на зерно для переселенцев, направлявшихся на юг. Так удалось собрать оленьи рога, женьшень и другие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Дуань Лин и Фэй Хундэ начали составлять планы на весну. Любой другой был бы счастлив переждать зиму, но только не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признать, что за недолгий год пребывания в учениках у Му Куанды успел многому научиться: управление городом сродни ковке меча, и есть порядок действий, что нужно делать сначала, а что — потом. Любой другой на его месте был бы не в курсе, но Дуань Лин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должен был поручить подготовительную работу и оценить площадь пахотных земель, которые можно было засеять весной, согласно их земельным записям. Затем они должны были распределить землю в соответствии с урожайностью предыдущих лет. Плюс Е состоял в том, что все пахотные земли принадлежали государству, и ни одна не контролировалась дворянством. Это было связано с тем, что в свое время у них была война с Ляо, а после нее монголы продолжали вторгаться в эти края, поэтому все помещики забрали свои ценности и бежали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выращивать достаточно еды, им нужно освободить больше земли под сельское хозяйство, поэтому им придется оценить качество земли и прикинуть объем производства. Помимо сельского хозяйства, такие отрасли, как рыболовство, лесное хозяйство, садоводство, выращивание льна и добыча полезных ископаемых, также требовали чрезвычайно сложного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используя свой многолетний опыт, накопленный во всех регионах, перечислил отрасли, которые могли стать основой города: переработка, пивоварение, металлургия, прядение и ткачество, рафинирование и ремесло; его знания были почти всеобъемлющими, к тому же он учитывал особенности места добычи этих ресурсов, прежде чем составить многоуровневый список от лучшего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увидел отчет Фэй Хундэ, он не мог нарадоваться, что имел доступ к такому источнику мудрости. Фэй Хундэ не был жаден, денег ему требовалось только на самое необходимое, да и ел он не так уж много, время от времени выпивая с Чжэн Янем. Дуань Лин даже не знал, как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Лин опомниться, как У Ду уже не было семнадцать дней, и наступил двенадцатый месяц. Поначалу Дуань Лин все еще беспокоился о нем, но, к удивлению, некоторое время назад, когда солдат из Хуайина доставлял послание Чжэн Яну, он захватил с собой личное письмо У Ду. В нем рассказывалось, что он все это время путешествовал на юг, выслеживая убийц, а заодно и выполняя кое-какие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он проделал весь этот путь в Хуайин? Получив письмо, Дуань Лин почувствовал себя немного спокойнее. Возможно, сотрудничество с Залом Белого Тигра еще не было закончено, и У Ду нужно было разобраться там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он вернется как раз ко дню рождения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читая письмо У Ду, Дуань Лин вдруг почувствовал себя очень одиноким. Хорошо, что он уехал не слишком надолго: пока еще не дошло до того, чтобы он с тревогой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 Ду, как бы он не был занят, ему все равно казалось, что чего-то не хватало. А главное, с течением времени Дуань Лин ощутил сильную неуверенность в себе. Как будто, когда У Ду не было рядом, никто не видел, что он делает, и его действия не имели такого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работа все равно должна была быть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его дня рождения они уже нашли место для каждого беженца. Фэй Хундэ дописал последний черновик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завтра вам нужно отдохнуть. Мы обсудим все в деталях, когда через несколько дней вернется 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еще раз прочитать все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вас день рождения. За последние полгода у вас не было ни одного хорошего дня отдыха. Просто возьмите перерыв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удивился, что Фэй Хундэ помнил о его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мастер Фэй? Не хотите сегодня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выпить с Улохоу Му, — ответил Фэй Хундэ. Единственным, кто осмеливался общаться с Лан Цзюнься, был Фэй Хундэ. Зная, что У Ду недолюбливал человека, которого держали под замком, все остальные вели себя осторожно, чтобы не быть уличенными в излишней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Фэй Хундэ, Дуань Лин некоторое время сидел, уставившись в пустоту. Его мозг работал без остановки уже несколько дней, и теперь, когда у него появилось свободное время, он чувствовал себя немного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пойти посмотреть, как устроились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позвал Чжэн Яня и попросил его вместе с ним осмотреть старый город, поэтому тот все время настороженно следил за ним. Город внезапно стал намного оживленнее, и в нем не было никаких, как он полагал, признаков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стало на две тысячи человек больше, — произнес Дуань Лин. — Здесь действительно шумно. Надеюсь, они не начнут устраивать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рады, что хоть кто-то их принял, — сказал Чжэн Янь. — С чего бы им осмеливаться на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 сравнению с голодом и холодом в Лояне, это место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постоянно толкуете, так к какому выводу вы пришли? — спросил Чжэн Янь. — Как вы собираетесь расселить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все решено. У нас есть план, но нужно дождаться возвращения У Ду, чтобы все согласовать. Созовем общее собрание и обсудим весь план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чтобы привести в действие такой грандиозный план, им придется задействовать военных. Нужно обсудить все с У Ду, чтобы понять, можно ли это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вам исполнится семнадцать. Хотите что-нибудь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немного удивился Дуань Лин. — Это У Ду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Ду попросил меня приготовить вам миску лапши, если он не вернется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пригласим Лан Цзюнься, чтобы завтра он мог поесть вместе с остальными,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сделал паузу, чтобы подумать, и кивнул. После встречи с Лан Цзюнься на днях Дуань Лин заказал для него новую комнату и разрешил передвигаться рядом с кабинетом губернатора. Он даже мог иногда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сегодняшнего дня? Хотите увидеть Улохоу Му?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позвать мастера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Дуань Лин уселся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пойти понежиться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лукаво ухмыльнулся. Хотя Дуань Лин знал, что тот не станет ничего затевать, ему все равно было слишком лень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Побеспокоимся обо всем этом завтра. Я немного побуду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вышел из комнаты и закрыл за собой дверь. Постояв немного за ней,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хмыкнул в ответ и сел в пустом и тихом главном зале один. Он прочищал голову, вытесняя из нее одно сложное дело за другим, с которыми ему пришлось столкнуться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Вернется ли У Ду завтра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ужасно скучал по нему. С момента последнего письма от У Ду прошло уже семь дней. Где он сейчас? Если он успеет вернуться до завтра, то, скорее всего, уже почти добрался до Хэбэя. Бэнь Сяо очень быстр, так что, если он захочет вернуться, то, естественно,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 окном постепенно погас. Подумав немного, он решил, что делать ему все равно нечего, и снова достал прошение Фэй Хундэ. Как только закончится Праздник весны и все подтвердят, он должен будет отправить прошение обратно в императорский двор и попросить Му Куанду передать его в канцелярию, прежде чем оно попадет в руки Ли Яньцю. Как только императорский двор даст им официальный ответ, они смогут приступить к осуществлению плана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разыгралась метель, и завывал северный ветер. Дуань Лину стало не по себе, он позвал кого-то и попросил проверить, чтобы в старом городе никто не замерз насмерть. Затем он послал за Ван Чжэном, чтобы тот принес немного серебра и раздал его дежурным городским стражникам, чтобы они могли купить немного горячего вина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прошение будет передано непосредственно Ли Яньцю, ничего страшного не произойдет. Больше всего он беспокоился о том, что оно может попасть в руки Цай Яня. Если они пропустят весеннюю посадку, то все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становился все сильнее и громче, Дуань Лин немного подремывал, но, когда услышал, как Чжэн Янь что-то сказал за дверью,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Дуань Лин. — У 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и в комнату ворвался порыв ветра со снегом. Внутрь вошел человек ростом в восемь чи, закутанный в черный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тактично закрыл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 взволнованно произнес Дуань Лин. — Как же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мужчина откинул капюшон, он увидел под ним лицо Ли Яньцю; его дыхание все еще клубилось в воздухе, когда он пристально 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словно вспыхнуло озарение: как будто он смотрел вниз с высокой горы, наблюдая, как гуси летели домой, как рушилась горная цепь и океаны текли вспять. В этот момент Дуань Лин не знал, что сказать. Охваченный трепетом, он просто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губы Ли Яньцю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шагнул вперед, все его тело трясло. Он хотел закричать, но ему казалось, будто что-то сжимало его горло; он хотел плакать, но не знал, куда делись его слезы. В глазах у него было только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 Дядя, — дрожащим голосом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двинулся вперед, крепко обнимая Ли Яньцю, и все силы покинули его. Ли Яньцю обнял его и медленно опустился на одно колено, заключая Дуань Лина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ты... это ты...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снег немного утих. На ветру порхали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ног до головы в облачение убийцы, У Ду стоял там, закутанный в плащ, покрытый снегом. Не удержавшись, он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рискованно с твоей стороны, — с упреком сказал Чжэн Янь У Ду. — Как ты мог привести сюда Его Величество? А вдруг бы с ним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привести его сюда? — сказал У Ду. — Он так много страдал. Пора бы кому-то еще немного пострадать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был не в силах сказать ничего в ответ. Он мог лишь стоять у двери вместе с У Ду, охраняя ее то слева, 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и Дуань Лин сидели на кушетке лицом друг к другу. В глазах Ли Яньцю застыла грусть, и он, не говоря ни слова, протянул руку, чтобы погладить Дуань Лина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застенчиво опустил глаза. Ли Яньцю поднял руку и коснулся его ладони. Несмотря на то, что по дороге сюда он надел перчатки, его руки все равно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сегодня? — Ли Яньцю достал из кармана свидетельство о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безучастно посмотрел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свое собственное свидетельство о рождении. Он бросил на него один взгляд. Дата рождения —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проделал со мной весь этот путь. Наконец-то я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день рождения, который твой дядя может провести с тобой. Отныне мы с тобой будем отмечать его каждый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наконец-то навернулись слезы. Беззвучно их проливая, он прислонился к плечу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сидели, прижавшись друг к другу. Наконец перестал завывать ветер, но снег пошел еще сильнее. Крупные хлопья размером с гусиные перья с шумом падали на землю, заполняя собой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попросил Ли Яньцю сесть и встал, чтобы открыть дверь. У Ду ждал снаружи, и как раз когда Дуань Лин собрался позвать его, он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пока не беспокойся. Иди и побудь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обнял У Ду за шею и быстро поцеловал его в губы. Он знал, что это лучший подарок на день рождения, который У Ду мог для него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обоим нужно пойти отдохнуть. И смени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знал, что Дуань Лин не мог быть спокоен, когда он стоял за дверью, поэтому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Чжэн Янем будем по очереди стоять на страже сегодня ночью. Можешь о нас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закрыл дверь, вернулся в дом и только теперь помог Ли Яньцю снять халат и положил его у огня, чтобы тот просох. Все это время Ли Яньцю не сводил с него глаз, следя за каждым его движением; губы его все еще слегка подрагивали. Казалось, он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сам того не желая, заметил его поведение и вдруг вспомнил тот день, когда его отец приехал в Шанцзин. Когда они впервые увидели друг друга, у отца было точно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чувствовал себя немного неловко. Ведь Ли Яньцю ему не отец. Каждый раз, когда он видел его, от него исходила отстраненная и внушительная атмосфера, аура императора, в отличие от отца, когда тот впервые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обратился Ли Яньцю к Дуань Лину, подзывая его поближе, — иди сюда, дай мне еще раз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 снова уселся рядом с Ли Яньцю. Он очень нервничал, но чувствовал, что тот нервничал еще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Ли Яньцю блестели слезы, и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первого раза, когда я увидел тебя, у меня было смутное ощущение, что что-то не так. Той же ночью твой отец пришел ко мне во сне. Он сказал, что ты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Лина тоже стояли слезы. Он изумленно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помню,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первое, о чем они говорили после подтверждения своего родства, — это о каком-то абсурдном сне. Даже самому Дуань Лину это казалось забавным, и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крепко держал его за руку. Он смотрел вниз, на ладонь Дуань Лина, а затем поднял взгляд на его лицо, проведя большим пальцем другой руки по его чертам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похож на своего отца. Папа сказал, что я похож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с ней не встречался, но уверен, что моя невестка была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это в тот день во дворце...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произошло даже раньше. Возможно, ты уже забыл, но, когда мы приехали в Цзянчжоу, я мельком увидел тебя сквозь занавес кареты. Уже тогда я ощутил смутное чувство тревоги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знал... Прости. Я был так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 улыбкой сказал Ли Яньцю. — Я очень рад,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знал, что Цай— Цай Янь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самого начала было смутное предчувствие, что что-то не так, — бесстрастно ответил Ли Яньцю. — Но ведь его вернул Улохоу Му, а свидетелем был У Ду, все совпадало до мелочей. Тогда ситуация была довольно напряженной, и у нас не было времени на подробный допрос. Если бы он действительно был тобой, боюсь, ты бы никогда не забыл, как подозрительно я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убедился в этом, когда увидел «Ли», которое он неоднократно выводил в своих комментариях к меморандумам. То, как он начинал писать «Ли», было не совсем похоже на то, как следует писать «Ли» — он писал его так, словно начинал с травяного радикала (艹).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потрясен. Он и представить себе не мог, что из-за такой мелочи Ли Яньцю поймет, что Цай Янь — не настоящий! Чтобы написать иероглиф «Цай» (蔡), нужно начать с двух маленьких крестиков, причем горизонтальный штрих крестика является верхней частью иероглифа, в то время как один крестик в древесном радикале «Ли» (李) — это длинный штрих поперек, а затем короткий вертикальный штрих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писать свое имя, Цай Янь подсознательно поднимал кисть, когда начинал первый штрих при написании иероглифа «Ли». Возможно, он постепенно утратил эту привычку, но в глазах Ли Яньцю это все равно было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обо всем, что случилось, — серьезно сказал Ли Яньцю, держа Дуань Лина за руку. — С того момента, как ты себя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Яньцю стояли слезы, которые он с трудом сдерживал. Дуань Лин подумал, что его ладони все это время были очень холодными, поэтому достал грелку и положил ее в руки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непрерывно падал снег. В комнате они сидели друг напротив друга, а между ними стояла маленькая красная глиняная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раздумья Дуань Лин начал медленно вспоминать прошлое. Начиная с самых первых дней в поместье Дуань, которые он мог восстановить в памяти, до момента, когда узнал о прошлом матери, а мрачные воспоминания о своем детстве изложил одним предложением. В такую же снежную ночь они с Лан Цзюнься покинули Жунань и отправились на север,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 перебивал его и все время сосредоточенно слушал. Когда Дуань Лин рассказывал о хаосе в Шанцзине и вспоминал об отце, Ли Яньцю притянул его к себе и положил голову Дуань Лина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события, словно сон, постепенно теряли очертания, становясь все менее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одарила Цзянчжоу первым снегопадом, но он даже не успел покрыть крыши. Сквозь белизну, как чернила, проступали участки обнаженной дорожной и кровельной черепицы, а с голых ветвей кленов, уже не украшенных желтыми листьями, свисали сосульки.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уже начали закупать красные украшения для Праздника весны. День рождения наследного принца приходился на Новый год, и по прошлогодней традиции все должно было обернуться грандиозными торжествами. Однако в этом году царила странная тишина — от правителя государства не поступило ни единого распоряжения. Ли Яньцю внезапно покинул Цзянчжоу, оставив императорский указ: он отправился в Хуайин, а на время своего отсутствия наследный принц будет управлять страной, канцлер Му Куанда возьмет на себя административные дела, а Се Ю получит титул генерала-защитника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они были не так заняты, как в прошлом, но даже если так, быть регентом — не самая приятная работа. Цай Янь засиживался допоздна, трудясь до середины ночи, и до сих пор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все это время был рядом с ним, и как только Цай Янь положил меморандум,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из Министерства обрядов пришел спросить, что бы Ваше Высочество хотели сделать на день рождения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оставалось меньше часа; Цай Яню каждый день приходилось подниматься с постели, чтобы собраться до рассвета к придворному заседанию, и он выглядел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государственными делами день рождения не так уж и важен, — сказал Цай Янь Фэн До. — Давай в этом году ничего не будем отмечать.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кивнул. В Восточном дворце было до жути тихо. Дворец был огромен, но в нем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теми людьми, которых ты отправил? —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пытался связаться с ними,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говорил, что он полностью уверен в том, что сможет это сделать? — тон Цай Яня был ненормально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слегка вздрогнул, не решаясь взглянуть на него, но, к удивлению, Цай Янь не реагировал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убить его, то первым умрешь ты, Фэн До. Давай, продолжай тянуть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третий девятидневный цикл после зимнего солнцестояния*, но лоб Фэн До был покрыт холодным потом.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холодные дни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Если хочешь жить, лучше покончить с этим делом побыстрее, пока Его Величества нет во дворце. Не спрашивай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не успел обдумать слова Цай Яня, как тот сразу же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прямо сейчас не вызвать его обратно в столицу, чтобы он отчитался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как ты это сделаешь. Это не то, о чем я должен беспокоиться. У меня и так забот хватает — Улохоу Му пропал, и от него тоже нет никаких вестей. Фэн До, не думай, что я просто пытаюсь тебя напугать. День твоей смерти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Фэн До не сразу вник в смысл сказанного, но чем больше он размышлял, тем яснее понимал: что-то было не так. Он поднял взгляд на Цай Яня, и в его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нельзя было подвергать тщательному изучению, ведь если Фэн До внимательно исследует вопрос, то придет к такому выводу, который он не сможет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неуверенно ответил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я могу сказать, — добавил Цай Янь. — Не делай ничего, о чем потом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с трудом сглотнул. Цай Янь, по-прежнему полностью одетый, откинулся на спинку кушетки, и его глаза наполнились печалью. Неизвестно, о ком он печалился — о Фэн До... или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трех лет, — наконец произнес Фэн До, — если к тому времени я не смогу избавиться от Ван Шаня, прошу вас предать меня смерти,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мне польза от того, что я лишу тебя жизни? Не стоит сейчас давать никаких гарантий. Оставим это. Уже почти наступило время утреннего собрания. Дай мне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откинулся на кушетку и закрыл глаза. С крыши снаружи одна за другой падали капли воды; в детстве в Шанцзине, когда шел дождь, он ждал возвращения брата, сидя посреди галереи с книгой в руках, хотя читать не было никакого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стучал непрерывно, и если он начинал моросить, то шел всю ночь напролет. Звук его ударов по дереву мог довести человека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нему, — внезапно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не решился ему ответить, и Цай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письмо в Хуайин. Попроси его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наследного принца императора не было во дворце, и придворные не могли не шептаться за спиной: «Почему именно сейчас? Не раньше и не позже...» Цай Янь всё чаще замечал, что Ли Яньцю постепенно охладел к нему. Возможностей встретиться с ним стало меньше, но каждый раз, когда Цай Янь, превозмогая смущение, всё же приходил к нему, Ли Яньцю принимал его с прежней теплотой весеннего ветерка. Однако после нескольких фраз неизменно напоминал: «Усердствуй в государственных делах — ты уже не ребенок, пора учиться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он был очень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Ли Яньцю был так же одинок, как и он сам. Но этот император не любил императрицу и не любил общаться с высокопоставленными чиновниками. Даже с Чжэн Янем он особо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удалось выяснить Фэн До, придворные действительно обсуждали кое-что. Но объектом их пересудов был Ли Яньцю, а не он сам. Суть сводилась к тому, что «семья Ли холодна и равнодушна по натуре», и только наследный принц отличается мягким характером, относясь к сановникам с искренней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 по натуре, Цай Янь не понаслышке был знаком с холодностью Ли Цзяньхуна. В Шанцзине тот заботился только о своем сыне. В чей бы дом ни заходил Цай Янь, родители его одноклассников заботливо обмолвливались парой слов, но Ли Цзяньхун никогда не проявлял к нему никакой поверхностной вежливости. Казалось, пока Дуань Лин хотел с ним дружить, их дом был его домом, и он мог приходить и уходить, когда ему вздумается. Но если в один прекрасный день Дуань Лин решил бы, что тот ему больше не нравится, Цай Янь не смог бы даже подойти к улице за их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тоже был холоден. Иногда Цай Янь даже не мог понять, искренни ли его слова о заботе и здоровье, или он говорил это только потому, что Цай Янь был «сыном его брата». В глазах Ли Цзяньхуна хотя бы кто-то был, а в глазах Ли Яньцю —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снег сообща покрыли дороги Цзянчжоу грязью, но в тысяче ли от него, в Е, за ночь намело столько снега, что город окутало серебристое покрывало — точно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но последняя капля уже упала в водяные часы, издав легкий плеск, а фитиль лампы без единого звука догорел до конца, оставив после себя лишь спираль бледного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в объятиях Ли Яньцю и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сменил Чжэн Яня, и, заметив, что в комнате стало тихо, он открыл дверь и на цыпочках вошел внутрь, чтобы не разбудить Дуань Лина. Ли Яньцю покоился на кушетке с ним в обнимку, а Дуань Лин лежал у него на руках и крепко спал. Ли Яньцю осторожно поднял руку и поднес ее к губам: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спи здесь, — тихо произнес Ли Яньцю. —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 Дуань Лин зашевелился в его руках, уже проснувшись,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в полудреме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трудное путешествие и для тебя, — сказал Ли Яньцю, —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 и, когда он уже собирался выйти из комнаты, Ли Яньцю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 глаза. Ли Яньцю сделал паузу, чтобы подумать, и не продолжил, а лишь бросил на него взгляд, дав понять, что они поговорят позже. Он уложил Дуань Лина на кушетку, снял с себя верхний халат и лег рядом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и безмятежно; Сунь Тин пришел добавить угля в огонь, и, подумав, что внутри находится У Ду, тихо позвал коменданта. Не услышав ответа, он вышел из комнаты сразу после того, как закончил подсыпать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еще не проснулся, зато проснулся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положив голову на плечо Ли Яньцю, услышал шум. Подсознательно он потянулся рукой к груди Ли Яньцю, нащупывая нефритовую дугу, которую тот носил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знакомое ощущение из далекого прошлого. Когда он был маленьким, засыпал, положив голову на плечо Ли Цзяньхуна, и даже во сне, прикоснувшись к нефритовой дуге на груди отца, безошибочно узнавал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нащупали ее форму, Дуань Лин ощутил твердость нефрита и температуру тела, передающуюся через одежду Ли Яньцю.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поднял руку и положил ее на ладонь Дуань Лина, смыкая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резко проснулся, приходя в себя. Прошлой ночью он был слишком взволнован, поэтому ничего не соображал. Теперь же, когда он об этом подумал, все происходящее напоминало сон. Внезапно он застыл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Яньцю не шевелился, а просто держался за руку Дуань Лина и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осторожно убрал ладонь и медленно встал. Небо уже посветлело, как немыслимо, что император провел здесь всю ночь! Все произошло так неожиданно, настолько, что он до сих пор не мог полностью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перелез через дядю, изо всех сил стараясь не шуметь, и осторожно поставил ноги на пол. Накинув халат, он приоткрыл дверь и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стоял на страже у входа и дремал. Взглянув на Дуань Лина,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улыбнулся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прекратился, и солнце ярко засветило над серебристым Е, словно заявляя Дуань Лину, что его жизнь началась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пробрался по извилистой галерее к У Ду. Тот крепко спал в их комнате, но тут же проснулся, когда к нему бросился Дуань Лин,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доставай своего дядю, — раздраженно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рылся в одеялах, и У Ду потянулся к нему, обхватывая руками, а затем перевернулся на бок, чтобы прижать его к себе. Однако он ничего не сделал: очевидно, он просто устал и хотел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руки Дуань Лина блуждали по телу У Ду, расстегивая нижнюю рубашку, чтобы сделать вдох в области шеи и груди. Он почувствовал легкий запах пота, продолжая двигаться вниз по его телу,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Чжэн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проснулся. Он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подтолкнул Дуань Лина, чтобы тот ушел и отправился прислуживать императору. Дуань Лин только и успел, что выползти из-под одеяла, как У Ду, полусонный,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через два часа. Обедайте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стал искать Дуань Лина, как только проснулся, поэтому ему осталось лишь полубегом вернуться, чтобы помочь ему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а Дуань Лин все еще чувствовал себя не в своей тарелке, не зная, как начать разговор. Напротив, Ли Яньцю, закончив умываться,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обращайся со мной, как с отцом, а я буду относиться к тебе, как к своему сыну. Это принадлежало твоему отцу. Подержи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 Яньцю протянул ему нефритовую дугу. У Дуань Лина словно остановилось сердце, он не решался взять ее и просто смотрел в глаза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дрожащим голосом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держа в руке нефритовую дугу, глядел в глаза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ее на себе, — ответил Ли Яньцю. — Только тогда предки Великой Чэнь будут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Дуань Лин взял ее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тоже будет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ее пальцами и надел на шею, после чего положил подвеску в карман внутренней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Ду? — спросил Ли Яньцю, пока Дуань Лин помогал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спит. Хочешь, чтобы я его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серьезно сказал Ли Яньцю. — Сегодня твой день рождения. Я уже приказал Чжэн Яню приготовить миску лапши долголетия*. Как только У Ду проснется, мы не спеша обсудим наши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Особенность в том, что каждая лапшинка является очень длинной и ее нужно съесть, не откусывая. При употреблении лапши на день рождения порвать ее — к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приехать сюда с твоей стороны было слишком безрассудно, — не удержался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много убийц, — произнес Ли Яньцю. — А кроме того, север до Гуаньшаня, юг до южного побережья Вьетнама, десять тысяч ли с юга на север — разве твой отец не путешествовал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Он хотел сказать: «Мой отец всю жизнь был военным и обладал непревзойденными навыками боевых искусств, ты вряд ли сможешь сравниться с ним, поэтому мы точно не можем допустить,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и,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чаю,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кивнул и, проснувшись, не сводил глаз с Дуань Лина ни на мгновение. Тот принялся кипятить воду и заваривать чай. Как ни странно, в присутствии Ли Яньцю они общались так, словно знали друг друга всю жизнь. Даже до признания родства, стоило им обменяться парой фраз, как между ними возникала естественная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рождаются генералами, а другие — императорами. С самого детства Ли Яньцю был человеком с высоким статусом, с четырнадцати лет помогал отцу в управлении империей и имел дело с такими влиятельными чиновниками, как Чжао Куй и Му Куанда. Сейчас, сидя в главном зале, он излучал внушительную ауру правителя, который смотрел на свое царство свысока, не прилагая к этому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нашли Чжэньшаньхэ?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Мы ждем новостей от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сюда я узнал от У Ду о том, чем вы занимались последние полгода. Ты очень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искренне ли Ли Яньцю хвалил его, или в его глазах, что бы он ни делал,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но у меня... у меня действительно не было достаточно войск под рукой, поэтому мне ничего не оставалось, как заключить трехлетний договор 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ответил Ли Яньцю. — Как только я вернусь в Цзянчжоу, я начну набирать войска и через три года передам тебе пятьсот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стоит, — тут же возразил Дуань Лин, — сейчас империя... Дядя, прошу прощения, но для того, чтобы в империю вернулся мир, нужно приложить столько усилий. Мы не должны больше набирать войска. Три года не кажутся долгим сроком, но это и не короткий срок. За это время можно многое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Яньцю незаметно изогнулся, и он одобрительно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есть идеи получше,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важно качество, а не количество. Если мы действительно собираемся начать войну, мы можем заманить их в Хэбэй, используя стратегию выжженной земли, не оставляя им ничего для жизни. Мы лучше знакомы с местностью. Нам не нужно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разбираюсь в том, как вести армию на войну. Тогда мне помогал твой отец, сдерживая наших врагов, но теперь я уверен, что с тобой у нас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сказал, что ему еще нужно учиться и что на поле боя он полностью зависит от У Ду. Ли Яньцю,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все, кто поддерживал тебя с самого начала, будут награждены императорскими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хотел бы попросить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чай, Ли Яньцю одобрительно хмыкнул, давая понять, что пока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У Ду не умеет читать настроения людей, и он прямодушный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разумеется, не собираюсь винить его за то, что случилось раньше, — отстраненно произнес Ли Яньцю. — Я всегда восхищался темпераментом У Ду — в конце концов, не так уж много людей в мире осмелились бы ослушаться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дарить ему подарки тоже не нужно. Я лишь хочу, чтобы он всегда был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равно нужно 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него, если ты подаришь ему деньги или ценности,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подарим ему Чжэньшаньхэ, — ответил Ли Яньцю. — И, может быть, половину нефритовой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Лин сразу же впал в оцепенение,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спросил Дуань Лин. — Правда? Мы действительно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твою жизнь. Жизнь моего сына стоит не меньше половины нефритовой дуги. Однако эта нефритовая дуга не может быть передана его потомкам. Но, если судить по его поведению, я уверен, что он все равно никому ее не передаст.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имени У Ду позволь мне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благодарить меня? Мы с тобой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удержаться и искренне разразился заливистым смехом. Он чувствовал, что некоторые черты все-таки были схожи: каждый Ли, казалось, обладал способностью очаровывать, и все они могли бросить что-то совершенно неподобающее с совершенно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уже была на посту, поэтому Чжэн Янь не решался прямо обратиться к нему «Ваше Величество». Из-за двери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подавать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Дуань Лин собирался нервно ответить, 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когда твой отец задавал тебе вопросы, у тебя было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дождаться У Ду, чтобы мы могли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какой смысл ждать его? Если ты чего-то хочешь,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скажу что-то не то и сделаю тебя несчастным, дядя, — произнес Дуань Лин. Он действительно слишком боялся поражения, опасаясь, что если он не будет осторожен, Ли Яньцю тоже его покинет.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раньше волновался — боялся, что все окажется сном, а еще больше — что ты будешь винить меня в том, что из-за моих ошибок ты страдаешь, и не захочешь со мной возвращаться. И тогда я снова окажусь в одиночестве в этом огромном дворце. А ведь там действительно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как в его сердце забурлили непередаваемые эмоции, и сделал паузу, не зная, стоит ли что-то говорить. Но поскольку Ли Яньцю уже сказал ему говорить то, что он хочет, у него больше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лекарство ты принимаешь,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 нем нет ничего плохого. Я покажу тебе и У Ду рецепт, когда вернемся в Цзянчжоу. Ты не знаешь, как все устроено во дворце, но любой рецепт для императора и наследного принца должен пройти проверку в Императорской медицинской академии, затем его опечатывают после подписи командующего императорской стражи, управляющего внутренними делами дворца, канцлера, а также секретаря канцелярии. Когда конверт вскрывают, он также должен быть заверен управляющим внутренними делами дворца и командующим императорской стражи, прежде чем из него начнут 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является командующим императорской стражи?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Он старый друг твоей матери. Не думаю, что он попытается меня убить.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себя спокойнее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отношения были между Се Ю и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слегка улыбнулся, но не стал вдаваться в подробности, связанные с делами покойного старшего брата — обсуждать такое с младшим поколением было неуместно. Дуань Лин все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наконец проснулся и, как и прежде, подошел к двери, чтобы встать на стражу. Дуань Лин понял, что это он, по звуку его деревянных сандалий, и захотел позвать его, но не был уверен, стоит ли его впускать, ведь здесь был Ли Яньцю. Но потом он вспомнил, что говорил ему Ли Яньцю, и, набравшись смелости,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откликнулся из-за двери. Ли Яньцю указал на свою грудь, а затем на Дуань Лина, чтобы тот понял, что речь идет о нефритовой дуге, и взмахом руки сообщил, что пока не стоит говорить об этом У Ду. Дуань Лин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распахнул дверь, и Ли Яньцю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мы готовы к обеду. Когда подадут еду, заходи и 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Ду вошел, он остался стоять, и Ли Яньцю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садись там, где ты обычно сидишь. Нет необходимости соблюдать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собирался остановить его, как У Ду уже большими шагами пошел к ним и сел рядом с Ли Яньцю,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встань ты уже с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 недоумением взглянул на Ли Яньцю, будто спрашивая: «Но ведь это ты сказал мне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комендант — место твое, — у Ли Яньцю явно было хорошее настроение. Он встал и сел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бессилен против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до сих пор помнишь, как я ударил тебя чернильным камнем. В конце концов, старые обиды требуют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посмел. Если бы я знал, что Ваше Величество уже тогда все поняли, ни за что не посмел бы выступить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как однажды У Ду получил от Ли Яньцю чернильным камнем по голове и вернулся весь в туши, Ему было одновременно и смешно, и грустно. Он уже собирался сгладить ситуацию, но Ли Яньцю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Жо-эр тоже здесь, я извинюсь перед тобой, пока мы находимся в его присутствии. Но ты никогда не беспокоился о таких вещах и не защищал Жо-эра ради пустой славы или наград. Давай просто будем относиться к этому случаю, как к шутке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 Ду подобные слова были сродни высшей форме уважения, поэтому он почувствовал себя немного виноватым. Поднявшись со своего места,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груб. Пожалуйста, проходите,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 Яньцю встал, занимая почетное место, а У Ду сел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случайно заметил красный шнурок на шее Дуань Лина, и тот достал нефритовую дугу, чтобы показать ему. У Ду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дядина дуга. Он отдал ее мне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внесли четыре большие миски с лапшой, а следом вошел Чжэн Янь. Дуань Лин пока отложил нефритовую дугу. Каждый из них получил по миске лапши, и в каждой из них было по одной длинной не разрывающейся лапшинке.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лапша была подана и все выпили по чашке горячего чая, Дуань Лин отослал слуг и стражников, оставив снаружи только Шулюй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Шулюй Жуй был послан Елюй Цзунчжэнем, чтобы защищать меня, — сказал Дуань Лин Ли Яньцю. — Мы можем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кивнул. Шулюй Жуй закрыл снаружи дверь, и они приступили к обеду. Ли Яньцю подул на суп в своей ложке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нефритовая дуга, которая все еще находится в руках этого самозванца из Восточного дворца. Когда мы вернемся, то должны будем как можно скорее решить этот вопрос раз и навсегда — объявить об этом всему миру, выступить против него при дворе, а затем разорвать его и Улохоу Му на куски смертью от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невозмутимо говорил об этом, как будто обсуждал, слишком ли соленая лапша или недостаточно. Дуань Лин на мгновение задумался и, видя, что Чжэн Янь и У Ду смотрели на него, понял, что только он мог продолжить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находится прямо здесь, в поместье, — сказал Дуань Лин. — Хочешь, я приведу его сюда, чтобы ты мог допросить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Кого? — Ли Яньцю сразу же понял, о ком идет речь, и спросил. — Лан Цзюнься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Ли Яньцю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допрошу его завтра, чтобы он не портил мне сегодня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на самом деле не представляет особой проблемы, — сказал Дуань Лин. — Настоящая угроза — это канцлер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утвердительно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удивительный поворот событий — ты стал учеником канцлера. Судьба и вправду играет с нами жестокую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размышлял, стоит ли раскрыть дяде заговор Му Куанды. Но одно неосторожное слово — и последствия станут необратимыми. Это затронет не только деликатный вопрос отсутствия наследников у Ли Яньцю, но и вовлечет Му Цзиньчжи. Он должен был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Цзянчжоу сгущались темные тучи, и тусклый солнечный свет слабо пробивался из-за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Му Куанда выглядел не в духе. Дело дошло до того, что даже другие крупные чиновники двора стали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собрании, помимо Цай Яня, Му Куанда выглядел самым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Фа поднял вопрос об отборе талантов для продвижения по службе в следующем году, Цай Янь не мог не заметить, что в последнее время Му Куанда говорил крайне мало. Большую часть времени он, казалось, пребывал в долгом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канцлер? — после продолжительного молчания Цай Янь наконец-то не удержался и спросил Му Куанду, гадая, о чем мог думать этот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Цзяндуне с незапамятных времен рождается множество одаренных людей, — ответил Му Куанда. — Отобрать побольше талантов, чтобы они могли присоединиться к императорскому двору — благое дело. В прошлом году было предложение о реформе сельскохозяйственных угодий, так почему бы не попросить этих новоиспеченных чиновников представить меморандумы на эту тему, чтобы после возвращения Его Величества он мог бы выбрать лучшие предложения. Возможно, среди них найдутся блестящие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придворные возобновили обсуждение. После переноса столицы императорский двор разделился на две фракции. Местную знать Цзянчжоу представлял Су Фа, а южных переселенцев возглавлял Му Куанда. Обе фракции преследовали свои интересы, и обычно, если поднимался вопрос о продвижении местных молодых чиновников, Му Куанда никогда так просто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как только Му Куанда заговорил, он отметил, что в Цзяндуне много молодых одаренных людей, а значит, молчаливо согласился с предложением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Су Фа пришел во дворец и сказал Цай Яню, что, по его мнению, процесс оценки новых талантов уже достаточно затянулся, и пора постепенно передавать им обязанности. Когда Цай Янь поднял эту тему при дворе, он, по сути, спрашивал мнение Му Куанды, но в голове у него уже были заготовлены аргументы на случай, если тот откажется. Он и представить себе не мог, что Му Куанда согласится без споров, и это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других чиновников, все выглядело так, словно наследный принц заранее убедил канцлера, и поэтому сегодня с его стороны не было особого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решено, — кивнул Цай Янь. — Все, есть ли еще что-нибудь, что вы хотели бы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господа, пришли вести с поля боя в Е, — сказал Се Ю. — Они прибыли сегодня утром. Монголы уже вывели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каждый чиновник императорского двора испустил облегченный вздох. Даже Цай Янь не мог удержаться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вывели войска? — произнес Цай Янь. — Давайте послушаем, как все произошло.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депеше коменданта Хэцзяня У Ду нет подробностей, — сказал Се Ю. — В ней говорится лишь о том, что монгольская орда за ночь отступила на север, и, по словам их разведчиков, уже ушла на север за долину Хэйшань и не вернется до весны. Хань Бинь из Юйбигуань тоже прислал донесение, но его сообщение пришло на день раньше, чем сообщение из Хэцзяня. Монгольская орда уже переправилась через Желтую реку и движется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лучшая новость, которую они могли получить перед Новым годом. Даже морщина между бровями Му Куанды, казалось,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благодать для Его Величества, Вашего Высочества и всех подданых, — произнес Су Фа, обращаясь к Цай Яню. — Весть пришла как нельзя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отправьте сообщение в Хуайин и доложите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придворного собрания Му Куанда вернулся в свое поместье, а рядом с ним, как всегда, сидел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месяц с тех пор, как они получили последнее послание от Чан Пина. Му Куанда выглядел явно озабоченным, он потягивал чай, хмуря брови, и открыл секретное письмо, лежащее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написано почерком Дуань Лина и служило для Му Куанды общим представлением о событиях, произошедших после возвращения Дуань Лина из Лояна. Послание было составлено довольно хитро, в нем не упоминались причины, а только следствия. События примерно совпадали с тем, что рассказал ему Чан Люцзюнь: Дуань Лин и Елюй Цзунчжэнь вместе бежали из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вообще сумел познакомиться с императором Ляо? — невозмутимо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Чан Люцзюнь мгновенно удивился. — Тот человек в Лояне был императором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подозревал нечто подобное: тот юноша в серебряных доспехах обладал необыкновенной силой, и на его стороне были многие мастера боевых искусств. Он подумал, что, возможно, этот человек был каким-нибудь принцем или дворянином из Ляо, но он и представить себе не мог, что это был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тебе вопрос, — недовольно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понятия не имею, как они познакомились, но Ван Шань, похоже, случайно спас тому человеку жизнь в ту ночь. Вскоре после этого они прислали гонца, который попросил меня и У Ду встретиться с Ван Шанем в штабе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стал пояснять свои отношения с Елюй Цзунчжэнем. Если Му Куанда выведает эту информацию у Чан Люцзюня, то она покажется ему более достоверной, чем если бы он рассказал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также говорилось о том, что после того, как они покинули Лоян, Елюй Цзунчжэнь поехал за ними в Е, так как их без устали преследовали монголы, но, когда они достигли долины Хэйшань, то получили письмо от Угэдэя и вскоре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Чан Пина, то они до сих пор не знали,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Дуань Лин спрашивал Му Куанду, стоит ли ему поручить У Ду сопроводить Улохоу Му обратно в столицу, ожидая его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 то, что Дуань Лин не предлагал, что делать с Улохоу Му, а просил Му Куанду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гонец, который принес это письмо? — спросил Му Куанда. — Позови его сюда, чтобы я мог задать ему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оказался одним из подчиненных Сунь Тина, стражником губернаторского поместья. Му Куанда расспросил о повседневном поведении губернатора и коменданта, и гонец ответил на все его вопросы. Му Куанда снова отослал его и попросил передать Дуань Лину устное послание: «Распорядись, чтобы «того человека» пока оставили в Е, но будь предельно осторожен, чтобы 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гонца, Му Куанда откинулся на кушетку и, глядя на унылый зимний пейзаж во дворе,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опасный момент в его жизни. Малейшая оплошность — и следующее, что его ждет, —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Пин. Куда он подевался? —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сидел как на иголках. Он сам был виноват, что не подумал о том, что тот может пропасть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обратном пути он столкнулся с монголами...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 наверняка попал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главной проблемой, которая мучила Му Куанду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может быть только два варианта. Либо он попал в руки Яо Фу, либо в руки Ли Жуна. Когда вы двое столкнулись с Чжэн Янем, вы все были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сразу же ответил Чан Люцзюнь, — но он не обязательно передал его Хуайинхоу. Возможно, его передали и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глубоко задумавшись,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получал приказы от Яо Фу, а тот все это время что-то подозревал. В Сычуани, вскоре после возвращения наследного принца, Яо Фу послал кого-то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 решился ничего сказать, и 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есть, хотя и не очень большая. Скорее всего, его похитил наследный принц. Уже разослана почти половина Теневой стражи, и все они — подчиненные Фэн До. Если бы они все это время следили за Чан Пином, а в конце внезапно напали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руках Улохоу Му, — с усталостью в голосе сказал Му Куанда, — а у Ли Жуна — Чан Пин.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не глядя на Чан Люцзюня, покачал головой, а его брови были похожи на тугой узел, который невозможно было развязать.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Пин весьма изобретателен. Уверен,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готовы к худшему, — ответил Му Куанда. — Если Чан Пин во всем признается, у нас будет еще больше проблем. Чан Люцзюнь, ты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канцлер,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обо мне. Ты должен как можно скорее найти Чан Пина. Если не сможешь его спасти, тогда убей его, чтобы он не смог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кивнул, и Му Куанда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новости из Е пришли только сегодня, но Его Величество отбыл уже давно. Должно быть, он получил информацию на шаг раньше нас, а что касается того, кто послал ему эту информацию, то, наверное, никто, кроме Чжэн Яня,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Его Величество тоже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ничего не ответил и долго молчал. Согласно докладу Чан Люцзюня, в тот день, когда они поймали Улохоу Му, Чжэн Янь тоже был там. Если бы были хоть какие-то зацепки, то он обязательно сообщил бы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Ли Яньцю поехал не в Хуайин, — тихо размышлял Му Куанда, прежде чем продолжить, — а в Е. По всей вероятности, он отправился допросить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