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Миновала последняя волна осеннего паводка. Прокладывая путь на северо-восток через Е, она несла свои воды, преодолевая ряд опасных порогов и непрерывно разливаясь вниз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Следующей весной нам придется прямо здесь рыть оросительный канал,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 Ду смотрел на далекий берег. Ему предстояло сделать слишком много дел. Когда речь заходила о физической силе, вся работа падала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он осматривал окрестности: горы по обе стороны от них образовывали глубокое ущелье, и каждый год в начале лета река Сюньшуй резко поднималась. Как только минует девятый месяц, уровень воды снова постепенно снизится. В центрально-северном районе Хэбэй Сюньшуй текла с северо-востока на юго-запад, где сворачивала к северу от Е на восток, направляясь к морю через Шаньдун.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бревна поплывут вниз по течению, — произнес У Ду, — они будут останавливаться здесь. Ты все предусмотрел.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Четыреста человек, держа поводья своих лошадей, осторожно переходили реку вброд по узкому проходу.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быть осторожными, — приказал У Ду, — мы уже на территории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Противоположный берег был почти безлюден, все вокруг разграбили монголы. Хотя когда-то это была земля ханьцев, теперь здесь простилалась лишь унылая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Холмы и долины покрывали местность, и никто больше не расчищал дорогу, так что сорняки проросли почти до середины тропы. Изначально У Ду планировал отдыхать днем и двигаться ночью, чтобы не насторожить киданей, но теперь этот план оказался совершенно ненужным — ведь в районе Сюньбэя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целый день и не сталкивались ни с чем, кроме руин заброшенных деревень и сорняков ростом с человека. Монголы выжгли их родину, но травы и деревья упрямо росли из ее развалин, скрывая всю печаль, которая когда-то царила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вперед очень медленно. По мере продвижения Дуань Лин изучал местность, попутно рисуя карту. Возможно, в будущем им придется сражаться здесь, и все это было чрезвычайно ценной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день они вошли в район горы Ман. Если двинуться на запад, то они достигнут Сюньяна, а если пойти на север, то они доберутся до Шанцзы.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пути встречались дикие звери и птицы, ведь осенью многие животные выходили на охоту, и они могли добывать себе пропитание где угодно. По сравнению с Е и Хэцзянем, где не было ничего, кроме бесплодной пустоши, Сюньбэй правда был богат плодородными землями, пригодными для жизни, но, к сожалению, он стал совершенно безлюден.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 — сказал Дуань Лин. — Долина Хэйшань прямо перед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Долину Хэйшань протекало несколько рек, притоки которых собирались вместе и шли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 произнес У Ду, — все начинайте рубить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деревьев в Долине Хэйшань — сосны, но были и ели, и довольно много гинкго. С приходом осени слои золотистой желтизны и насыщенной зелени, казалось, окрашивали всю гору в свои цвета, а широкие полосы скал прорезали пейзаж черным цветом, отсюда и было название — долина «черной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закончил расставлять дозор, а солдаты отвязали от поясов топоры и достали пилы. Дуань Лин получил от Янь Ди чертеж, и теперь он попросил солдат срубить сначала одно дерево, из которого они построят простую конструкцию, движимую водой, а на нее установят пильный диск. Этот процесс занял у них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сумеркам пила, приводимая в движение водой, была готова к использованию. Срубленные деревья они бросали в ручей, где вода вращала их, обрезала лишние ветки, превращая в деревянные столбы, и отбрасывала в сторону. Когда их набралось достаточное количество, всю партию сбросили в реку, и несколько человек направило ее вниз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работал так усердно, что на его руках появились мозоли. У Ду пытался остановить его, но Дуань Лин сказал ему, что не стоит беспокоиться. Он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знаком с такими вещами, — Дуань Лин, ежедневно изучавший чертежи и отчёты, составленные Янь Ди, в перчатках закручивал деревянный шип, обращаясь к У Ду. — Просто предоставь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солдаты оставили работу, чтобы немного передохнуть. У Ду совершал обход, и в долине зажигались костры, наполняя местность точками света, похожими на звезды. В итоге за один день они обработали три сосны, и это с учетом строительства водяного колеса и времени, затраченного на изучение местности, когда они только пришли сюда, так что все двигалось довольно быстро. Если так пойдет и дальше, то с завтрашнего дня они смогут рубить по пятнадцать деревьев за день, не меньше, и за месяц заготовят достаточно дров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Дуань Лин так устал, что у него все болело, и он вместе с У Ду прилег в лесу, чтобы полюбоваться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была родом из Хэбэя?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Дуань Лин повернулся на бок, изучая черты лица У Ду. — Мой господин, а вы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склонились близко друг к другу, и Дуань Лин протянул руку, касаясь носа У Ду, его бровей и переносицы. У Ду засмеялся и схватил его руку, зажав ее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по-твоему, края твой господин?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 на тангута, — невозмутимо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казалось,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мой отец рассказывал, что тангутские мужчины статны лицом, — улыбнулся Дуань Лин, — и постоянно ведут себя как псы во время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уловил, что последняя половина фразы Дуань Лина была насмешкой над ним, и тут же опрокинул его, наваливаясь всем своим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Похоже, я действительно тангут...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сразу же взмолился о пощаде — он работал весь день, все тело болело, и у него совсем не было сил на это безумие. Под весом У Ду он продолжал визжать, но У Ду прижался к его носу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месте я похож на тангута? Скажи мне, — наклонился к уху Дуань Лина и прошептал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Дуань Лина заскользили по грубым и выразительным чертам лица У Ду, 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вниз и, расстегнув пояс У Ду, обнажил чистое белоснежное исподнее. Его грудь медного цвета была наполнена силой, как у тангутского охотника, проводящего все свое время на спине свирепого коня. А пресс был тверд и четко очерчен, как у скакуна, несущегося галопом по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почувствовал, как член У Ду упирается ему в низ живота, уже твердый, и потянулся к штанам, чтобы обхватить пальцами этот массивный, эрегированный орган.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У Ду был толстым, длинным, красивым и наполненным мужской силой, как рукоять длинного меча. Дуань Лин обхватил его рукой, большим пальцем вырисовывая легкие круги по головке.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трогал там того тангутского парня? — с ноткой ревности произнес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трогал. Когда мы были маленькими и еще учились в школе, мы купались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купался с Бату и Хэлянь Бо, но тогда все они были незрелыми детьми. Он никогда не чувствовал такого, как у У Ду, наполненного агрессией взрослого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больше? — слегка приподнял бровь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тебя, — искренне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из всех, кого он видел и трогал, у У Ду он был самым большим. Но, конечно, нельзя исключать и того, что все они тогда были детьми. К этому моменту У Ду уже перешел к следующему шагу — развязал шнурок на штанах и снял халат. Полностью обнаженный, он откинулся назад и выпрямил спину. Дуань Лин сидел полулежа, и это зрелище казалось ему просто потрясающим: сильное, мускулистое тело У Ду излучало чувственную привлекательность взрослого мужчины, отчего кровь приливала к голове, щеки вспыхивали румянцем, а в ушных раковинах разгорался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 У Ду взял свой член за основание и поднес его к губам Дуань Лина. Учащенно дыша и с покрасневшими от смущения щеками, Дуань Лин провел языком по головке, а затем изо всех сил постарался втянуть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чуть сместился, и Дуань Лин оказался полностью им заполнен, издавая горлом приглушенный звук. Они оба дышали все тяжелее, вдохи становились все короче, и вскоре У Ду сел и похлопал себя по ноге, показывая Дуань Лину, чтобы он поднялся и положил голову ему на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опустил голову на бедро У Ду и, посасывая член, потянулся вверх, чтобы погладить свой уже твердый сосок. Учащенно дыша, У Ду просунул свою большую руку под одежду Дуань Лина и раздел его догола.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горный ветерок, и Дуань Лин ощутил легкую дрожь, но в глубине души У Ду так манил его, что он чувствовал лишь обжигающий жар, словно в огне. У Ду обхватил его руками и поднял,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хмыкнул, соглашаясь, и, обхватив руками плечи У Ду, сел, обнимая его за талию. Они оба были полностью обнажены и сидели на куче разбросанной одежды, прижавшись друг к другу. Пальцы У Ду ласкали его поясницу, и он глубоко вдыхал свежий, чистый аромат кожи Дуань Лина. Тот тем временем слегка развернул голову, чтобы поймать губы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тебя, — прошептал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сделать всю работу. Просто получай удовольствие, — тихо сказал ему в ответ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член, горячий и твердый, как жердь, медленно вошел в Дуань Лина между бедер, проникая в его тело. Он был уже мокрым и скользким, и, когда погрузился в него, Дуань Лин вздрогнул, его руки крепко сжали мощные плечи У Ду, а из уголков глаз едва не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продвинулся внутрь лишь немного, а затем замер, ожидая, пока Дуань Лин привыкнет к нему. Дуань Лин закрыл глаза, сосредоточившись на ощущении входящего в него члена У Ду. После небольшой паузы У Ду продолжил проталкиваться все глубже, и на этот раз весь твердый ствол медленно погрузился в тело Дуань Лина, вызывая у него волнующее чувство заполненности.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увидел, что У Ду смотрел на него, а его взгляд был полон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сглотнул и засиял своей лукавой и плутовской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у всех тангутов члены как у ослов? — со смехом произнес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понятия не имею, — задыхался Дуань Лин, потираясь виском о щеку У Ду и моля о пощаде. — Но твой правда очень большой. Не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 Ду начал двигаться, как Дуань Лин застонал — этот звук пробудил в У Ду все его дикие желания, но, увы, боясь причинить Дуань Лину боль, он мог лишь медленно входить в него, по одному скользящему движению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выпрямил позвоночник, чтобы У Ду мог проникнуть в него поглубже, но тот ошибочно счел, что ему стало холодно от ветра.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Дуань Лин терялся в ощущениях, и почти все его внимание было сосредоточено на проникающем в него огромном предмете, когда эта твердь осторожно прощупала самую глубокую часть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когда она потерлась о самое чувствительное место внутри него, Дуань Лин не смог удержаться от возгласа.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лесу проносился шорох ласкаемых ветром листьев — небо над головой, земля под ногами, природа и свежий аромат полной жизни заставляли его трепетать. Подобно ветру, что вздымал верхушки сосен, умелые движения У Ду, как нарастающий прилив, посылали волны удовольствия по всему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тебя люблю, — прошептал У Ду, его голос звучал у самого уха Дуань Лина, прерывисто и страстно. Он повернулся, чтобы яростно поцеловать его, так сильно, что губы Дуань Лина стали мягкими и покраснели. Он уложил Дуань Лина на траву, обнажив перед ним сильные плечи и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на мгновение встретились. У Ду склонился над ним, и Дуань Лин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накрыл собой Дуань Лина, оберегая от горного ветра, который дул в их сторону; они крепко обняли друг друга, их конечности переплетались, но У Ду не прекращал движений, продолжая вбиваться в его тело. Крепко держась за руки, они прижимались друг к другу так тесно, от губ до языка, от груди до живота. Это был самый полный контакт кожа к коже, который они когда-либо испытывали.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Дуань Лина оставалась все та же блестящая река звезд, неуклонно все вокруг стихло, и У Ду кончил в него, бурно, горячо и влажно. Они долго смотрели друг на друга, тяжело дыша, и Дуань Лин нежно провел по лицу У Ду, поцеловав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целая вечность, прежде чем У Ду отпустил Дуань Лина, чтобы надеть нижнюю одежду. К тому времени его спина уже насквозь промокла от пота. Он продолжал держать Дуань Лина, помогая ему одеться. Все еще грязный и растрепанный, Дуань Лин просто смотрел на У Ду, затаив дыхание, и снова обнял его, словно не мог насытиться, прижавшись губами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бурного занятия любовью У Ду все еще не хотел отпускать Дуань Лина. Его одежда небрежно сползла к поясу, и они, обнявшись, шептали друг другу нежные слова под сенью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свою жизнь, — тихо произнес У Ду, — я больше всего жалею о том, что в свое время не посетил Жунань, а предпочел отправиться в Цзянчжоу. Если бы я поехал туда, у меня был бы шанс увидеть городских детей и попытаться понять, кто из них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ты приехал в Жунань, то мог бы и не встретить меня. А может, и взглянул бы на меня мельком, прежде чем мы прошли бы мимо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Дуань Лин всегда ходил грязным, слоняясь среди уличных попрошаек с растрепанными волосами, чумазым лицом и в рваной одежде. Так он сейчас и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моего учителя говорила... Что каждому человеку суждено встретить тех, кого ему предназначено встретить, и это решается в момент его рождения. Если бы я отправился в Жунань, то, возможно, проходил бы у поместья Дуань и увидел бы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голой груди У Ду, Дуань Лин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забудь купить мне миску вонтонов.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за ними прямо сейчас. В Жунань?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Дуань Лин не задумывался о возвращении в свой старый дом, но всю дорогу сюда он думал только о вырубке деревьев, гадая, все ли пройдет гладко. Теперь же, когда дело, по сути, было решено, ему, конечно, больше не придется самому орудовать топором. Когда У Ду сказал об этом, ему вдруг захотелось вернуться и заглянуть в поместье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интересно, осмелятся ли госпожа Дуань и служанки бить и ругать его, когда увидят, что он вернулся. Теперь у него за спиной был У Ду, и ему никто не был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действительно оставило в его памяти самые глубокие воспоминания, так это тепло, подаренное Лан Цзюнься на фоне кружащихся снежинок, и миска вонтонов, съеденная в темном переулке при свете мерцающего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вернется домой с У Ду, храня в сердце другого человека, это будет несправедливо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 следующий раз, — сказал Дуань Лин. — Некоторые вещи... я еще не смог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Ду не ответил ему, подняв Дуань Лина на руки, и тот поспешно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помог Дуань Лину забраться на спину Бэнь Сяо, накинул плащ и, пожав плечами, отряхнул ткань, после чего сам вскочил на лошадь. Не проронив ни слова, он направил Бэнь Сяо по горной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больше не пытался противиться и свернулся калачиком в объятиях У Ду. Он чувствовал, что У Ду знал, о чем он думал, — он хотел помочь ему справиться с этим. Он помнил, что восемь лет назад, когда Лан Цзюнься покинул Жунань с ним на руках, он пошел по тому же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была зимняя ночь, вокруг них кружился снег, а горные хребты по обе стороны от них казались нарисованными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осенний ветер разгуливался в ночи, и на небесном полотне зажигались звезды. Их свет заливал поля, а воздушный поток, пробегая по траве, волнами пригибал ее к земле. Одеяния У Ду развевались, пока он с Дуань Лином на руках мчал их коня по дороге. Под порывами ветра он смело и решительно направлялся к далекой, окутанной тьмой Жунани.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прижавшись к теплой груди У Ду, постепенно заснул. Он вновь вернулся — туда и обратно, а все эти сложные, тревожащие душу события бренного мира оказались не более чем мимолетным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спине коня, казалось, оставался с ним навеки — сопровождая Дуань Лина до скончания времен, до весны, когда потеплеет и начнут распускаться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Копыта Бэнь Сяо замедлили ход и остановились. Дуань Лин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 — взволнованно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ничего не ответил. Он смотрел на городские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часа за полночь они остановились перед городскими воротами, а наверху, как всегда, были видны те же иероглифы, теперь уже обветшалые и почти нечитаемые — Жунань. Ворота в город неподалеку были закрыты лишь наполовину и уже сгнили, а стены были покрыты следами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зайдем внутрь? — У Ду тоже был удивлен — он не ожидал, что Жунань окажется безлюдной.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зайдем и посмотрим, —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очень сожалел, ему не следовало подавать эту идею. Судя по всему, Жунань уже превратилась в город-призрак, а все жители переехали.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 с восточной стороны города, — в голове Дуань Лина прояснилось, и он взял у У Ду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Встряхнув ими,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ему было всего восемь лет, Дуань Лин в своих снах бесчисленное количество раз посещал этот дом из детства, который оставил такой глубокий отпечаток в его воспоминаниях. Он повел Бэнь Сяо вокруг городской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отправимся обратно, — произнес У Ду. — Мы можем вернуться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вместе пойдем почтить память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задумался: действительно, после возвращения Цай Яня ко двору тот ни словом не обмолвился о Дуань Сяовань — да и не просил похоронить родителей Дуань Лина вместе. Возможно, он поднимал вопрос, но они об этом не знали. Однако никто так и не явился в Жунань, чтобы перенести могилы. Все-таки эти земли принадлежали киданям, и пересечение границы было вопросом крайне щепетильным.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будущем Дуань Лин сможет без проблем взойти на престол, он переселит своих родителей вместе. Когда Ли Цзяньхун был в Шанцзине, он тоже как-то обмолвился, что, когда вернется на юг, обязательно отправится на поиски матери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далеко отойти, как обнаружили обрушившийся участок стены. Дуань Лин направил Бэнь Сяо в город, прямо по разбитым плиткам и камням, и, как только они свернули за угол, огляделись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были сильно повреждены, будто их подожгли враги, а на главной улице веяли осенние ветры. Все было пустынно. Ни в одном доме не горела ни одна лампа. Город был окутан тьмой, и здесь больше никто не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Жунань уже превратилась в город-призрак, который не оживлял даже лай собак. А вот берег реки оставался таким же, как всегда, с рядами посаженных ив. В ночной тишине журчала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играл на берегу реки, когда был маленьким, — обернувшись, сказал У Ду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обвел глазами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держать поводья. Просто скажи мне, куда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опасался, что поблизости могла быть засада, но даже если Теневая стража и была где-то рядом, они наверняка не знали, что У Ду и Дуань Лин прибыли в Жунань.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Чжао Куй велел тебе схватить меня, он не говорил о том, что нужно съездить в Жунань? — шепотом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знал, откуда родом твоя мать. Он даже не знал, что у покойного императора был сын. Я догадался об этом, отталкиваясь от местонахождения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Теневая стража, наверное, не знает, —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У Ду подал Дуань Лину знак замолчать и остановил лошадь у реки. Вокруг царила тишина, нарушаемая лишь шумом бегущей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слышал?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Дуань Лин выглядел совершенно потерянным. Он не обучался навыкам убийцы, поэтому его слух был не такой чуткий, как у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все еще здесь, — ответил У Ду. — Или это просто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Дуань Лин действительно услышал. Шум доносился из переулка, расположенного на большом расстоянии от них, — легкое «жух» в самом конце улицы. Похоже, кто-то что-то передвигал.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это рысь, а может, дикая собака,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приложил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присели и оставили Бэнь Сяо на обочине, не привязывая его к столбу. Бэнь Сяо хотел последовать за ними, но Дуань Лин поднял руку, приказав ему не двигаться, и тот остался ждать. Вдвоем они тихонько продвигались по переулку.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конца переулка донесся еще один слабый звук. На этот раз он был гораздо отчетлив, и Дуань Лин тоже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закрывающейся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переложил меч в руку, а пальцами другой ладони взял Дуань Лина за руку. Медленно они шли к концу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Жу-ух. Вот опять. Дуань Лину казалось, что его сердце подкатило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поместье Дуань, — едва слышно прошептал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бросил на него взгляд, казалось, колеблясь, но тот убедил его идти дальше. Они свернули в другой переулок и услышали еще одно «жу-ух». Дуань Лин не мог удержаться от того, чтобы не подпрыгнуть.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все еще держа в руке меч, ударил костяшками пальцев по деревянным воротам, ведущим на задний двор, и снова убрал руку. Деревянная дверь издала щелкающий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шум ветра. Время от времени деревянные ворота распахивались и с шумом захлопывались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Дуань Лин стоял перед задним двором с крайне озадаченным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оно. Что здесь произошло? — воспоминания Дуань Лина уже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за переулком... явно ведет к поместью Дуань, но эти ворота... когда они были построены? Даже стены двора теперь не те? Я помню, что раньше здесь был пруд — его тоже нет? Все исчезло? Как это место превратилось в совершенно другой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смотрел на него, не зная,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шел домой тем же путем, что и всегда, но когда он наконец добрался до него, то обнаружил, что это вовсе не его дом. Даже планировка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переехали? — предположил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стены двора тоже бы снесли? Дома по соседству тоже не кажутся мне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касалось не только усадьбы Дуань — даже соседние жилища к востоку и западу от нее полностью изменились. Что же здесь произошло? В глубине души Дуань Лина зародился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проверял все снаружи и изнутри, заглядывая в каждый уголок, а У Ду все это время неотступно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узнавал это поместье Дуань. Внутри и снаружи все казалось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неправильно запомнил?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хмуро ответил Дуань Лин, — я никак не могу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восьмилетнего ребенка могли быть некоторые отклонения от реальности, в этом не было ничего странного. Он мог зайти в переулок, который выглядел точно так же, или, может быть, Дуань взяли немного денег и отремонтировали поместье сверху донизу.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этом Дуань Лин утверждал, что это невозможно. Даже если бы они отремонтировали дом, планировка бы не изменилась. Он прошел по этому переулку бесчисленное количество раз, и вышел из него только после того, как на востоке взошла Венера. Вид у него при этом был весьма удрученный.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Ду, казалось, улыбался. 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тоже можешь быть упрямым,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всегда умел смотреть на жизнь с другой стороны, и теперь, когда его назвали упрямым, он остался равнодушен. Единственный возможный вариант — какая-то семья купила дом Дуань, сочла его неприглядным, поэтому снесла все постройки и возвела на том же месте новый, убогий домишко.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нагрянули монголы, и Жунань в одночасье опустела, оставив этот невзрачный дом в одиночестве и лишив Дуань Лина всех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сходить на могилу матери,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что-нибудь. Выпей воды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хотелось спать, и он чувствовал себя немного расстроенным. Здесь было так много пыли, что он стоял на углу улицы и 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налил ему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нам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шум ветра, и прежде, чем Дуань Лин успел понять, что происходит, в миг рассвета из-за спины мелькнул длинный меч, направленный прямо в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резко оттолкнул Дуань Лина в сторону, выхватив свой клинок с металлическим звоном. Его плащ взметнулся в воздух, когда он развернулся, парируя удар, нацеленный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успел разглядеть нападавшего — высокий, в чёрном, ростом в девять чи, он двигался стремительно, как вихрь. Когда он скрестил мечи с У Ду, каждый из них отклонился в сторону, и в этот момент Дуань Лин, словно по наитию, почти бессознательно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смолк его крик, как высокий убийца уже обрушил меч на плечо У Ду. Тот резко выбросил руку с кастетом, и стальные зубцы вцепились в Байхунцзянь. Рывком выкрутив оружие, он вызвал гудящий звук, от которого у Дуань Лина заложило уши. В тот же миг У Ду развернул меч, подставив его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солнце, поднимаясь над горизонтом, отразилось в стали Легуанцзяня, и ослепительная вспышка ударила в глаза убийцы. Под черной маской веки сузились — нападавший почуял опасность и рванул назад. Еще мгновение — и клинок У Ду сорвал бы с него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усмехнулся убийца, выдавая знакомый голос Чан Люцзюня.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потерял дар речи,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прекратите уже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напал на У Ду только из желания проверить его навыки боевых искусств, но тот, не проронив ни слова, будто тень настиг его, взмахнув длинным мечом под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яростно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тебя немного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 Дуань Лин тотчас попытался уговорить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убирал меч в ножны, пока Дуань Лин не попросил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следил за вами, но вы двое просто стояли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чувствовал, как его сердце мгновенно заледенело.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указал на трактир в углу. Именно там Дуань Лин протирал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Люцзюнь, — угрожающе холодным тоном произнес У Ду, — больше так не шути. Иначе мне придется начать тебя 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не ответил. Под маской он взирал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думал, что я подниму руку на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какие ужасные намерения ты хранишь в своей голове? — с издевкой процедил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что ты здесь делаешь? — встреча с Чан Люцзюнь не могла не радовать Дуань Лина — неужели он пришел сюда по приказу Му Куанды, чтобы найти семью Дуань? Он очень надеялся, что был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убрал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 делать? Подумать только, они столкнулись с Чан Люцзюнем именно здесь. Дуань Лин бросил взгляд на У Ду. Тот взял в одну руку поводья Бэнь Сяо, а в другую — руку Дуань Лина и слегка сжал ее, давая понять, что беспокоиться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У Ду обменялись взглядами, а Чан Люцзюнь молча шел впереди них. В этом мертвом городе и без того все молчали, отчего атмосфера становилась все более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Чан Люцзюнь обернулся, чтобы взглянуть на него, и пару раз цыкнул себе под нос. — Почему ты не очень-то и рад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мог ни улыбаться, ни стоять с каменным лицом; уголок его рта дернулся,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в следующий раз попробуешь поприветствовать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потянулся обнять Дуань Лина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повернул голову и бросил взгляд на У Ду, давая понять, что будет слишком странно, если они все это время будут молчать, и подошел ближе к Чан Люцзюню, позволив ему положить руку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самый высокий из четырех великих убийц, обхватил Дуань Лина за плечи, словно подхватив щенка,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ты поживаешь на посту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Зачем ты сюда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канцлер велел мне приехать, чтобы разыскать кое-кого. Напомните-ка, что вы двое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рассказал, что вместе с У Ду он пришел к границе Ляо, чтобы рубить деревья, а когда они проголодались посреди ночи, то решили заглянуть в Жунань, чтобы купить немного еды, но обнаружили, что это место превратилось в город-призрак. Чан Люцзюнь задумался, а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Жунань пережила несколько монгольских набегов, и они перебрались в Аньси. Если вы поедете вдоль горы Лоян на северо-запад, то попадете в их новый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Дуань Лин почувствовал, как в его сердце зародилось некое подобие надежды. То есть, скорее всего, Дуань тоже переехали. Погодите-ка. Чан Люцзюнь сказал, что Му Куанда попросил его приехать и разыскать кого-то. Кого он выслеживает?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сразу же почувствовал, как сердце подкатило к горлу, и так продолжалось до тех пор, пока Чан Люцзюнь не остановился возле заброшенного чайного домика.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Чан, угадайте, кого я повстречал? — воскликнул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чайного домика на изношенной тканой циновке лежал человек, и, услышав это, с трудом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Чан Пин! — Дуань Лин несказанно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хмуро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Чан Люцзюнь вскипятил воду, а У Ду разделил им часть сухого пайка. Они пили воду из обломанных чашек, заглатывая сухие пайки, заменив ими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день отдохнуть в Жунани, а потом отправиться в Е, чтобы попросить тебя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Чан Пин, казалось, пребывал в тяжелом положении, тем не менее, при разговоре он сохранял спокойствие и уравновешенность. С распущенными волосами на плечах он выглядел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проходили мимо, Дуань Лин почувствовал, как его сердце снова мягко встало на место, а когда он расслабился, его тон тоже стал более спокойным.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 господин Чан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Когда мы снова встретимся с канцлером Му по возвращении, ты сможешь выведать у него всю историю. Он расскажет все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беспомощно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я вернусь, пройдет три или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Военная служба принесла вам двоим славу. Хотя столичные чиновники назначаются на три года, но императорскому двору сейчас нужны люди. Кроме того, трем лучшим выпускникам гражданских экзаменов не нужно так строго придерживаться правил. Канцлер Му сказал, что после осеннего сбора урожая в следующем году, как только в Хэбэе установится стабильность, вас обоих отзовут обратно. В противном случае у нас и правда не хватит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опираясь локтем на чайный стол позади себя и развязно раскачиваясь с закинутой ногой на ногу,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мы не захотим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Айо, — Чан Пин, однако, ничуть не рассердился и пошутил. — Генерал-комендант — чиновник четвертого ранга, а все мы — простолюдины. Так что, полагаю, мы вас оскорбили.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встал, собираясь поклониться У Ду, но Дуань Лин прекрасно знал, что у того полно хитростей в кармане, и если они его обидят, неизвестно, какая из его уловок в итоге будет использована против них. Этот поклон они просто не могли принять, поэтому Дуань Лин положил руку на плечо Чан Пина,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Чан Пин, давайте перестанем ходить вокруг да около. Мы все здесь одна большая семья, так что не нужно говорить иносказаниями.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спросил Чан Люцзюня: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пришли искать Чжэньшаньхэ?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Чжэньшаньхэ, У Ду не мог придумать, какая еще миссия могла бы заставить мастера боевых искусств Чан Люцзюня и ученого Чан Пина, самых верных помощников Му Куанды, покинуть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Чжэньшаньхэ? — не глядя на него, ответил Чан Пин. — Конечно, нет. Объяснять это слишком долго, но поскольку мы уже позавтракали, прошу вас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мы теперь пойдем? В голове Дуань Лина заныло. С середины прошлой ночи его таскали туда-сюда без всякого выбора: сначала У Ду привел его в Жунань, потом Чан Люцзюнь отвел его в чайную лавку, а теперь Чан Пин собирался отвезти их неведомо куда. У него просто голова кружилась от усталости, когда его вот так мотали по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Чан Пин уже встал на ноги. Они не могли не помочь ему, поэтому им осталось лишь подняться и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взошло солнце. Накануне вечером Дуань Лин не успел толком осмотреть город, бросив лишь беглый взгляд, и только сейчас увидел, в каком состоянии находилась Жунань — под мостом, где он когда-то коротал время, лежали белые кости, улицы были завалены мусором, а на осеннем ветру вились обрывки бумаги. На задних дворах собирались безудержно каркающие вороны.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Дуань Лин хотел повернуться, чтобы посмотреть, но У Ду рукой закрыл ему глаза и толкнул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Дуань Лин раньше никого не убивал, но это был его дом; в чайных лавках, рядом с лапшичной, в магазине, где продавали масло, возле проезжающих карет, даже вокруг правительственных зданий киданей — от середины рыночной площади до тенистых уголков под деревьями, все это было местами, в которых он оставлял свои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сюда, — обернувшись, сказал им Чан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Жунанью?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 напали монголы. Кроме Жунани, они напали еще на несколько мест, разрушая города и деревни по пути. Этот город пал и был разграблен монголами. Простолюдины либо погибли, либо разбежались, — ответил Чан Пин. — Вот так она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вспомнил, что в тот год, когда он бежал в Сычуань, он прошел весь юг от гор Сянбэй. Там было так много людей с разными акцентами, что, возможно, среди них были и выходцы из Жунани.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бросил взгляд на Дуань Лина, напомнив, что не стоит задавать лишних вопросов, чтобы Чан Пин не счел это странным. И хотя Дуань Лину отчаянно хотелось расспросить его поподробнее о том, что произошло в Жунани, он понимал, что пора остановиться, иначе, если Чан Пин что-то заподозрит, это принесет им одни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повел их в огромную резиденцию. Стоя во внутреннем дворе,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Му отправил меня сюда, в Сюньбэй, с заданием найти одного человека. Я нашел его в Аньси, но старик правда уже немолод, а лето было таким жарким, что я не решился взять его с собой в путешествие обратно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У Ду ничего не говорили, а просто слушали Чан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шестом месяце я написал письмо и поручил своему личному помощнику Цзинь-эру отвезти его в Цзянчжоу. К сожалению, на полпути Цзинь-эр пропал, и письмо так и не было доставлено. А потом, сначала я не знал почему, но восемнадцатого числа седьмого месяца монголы пришли с юга и пересекли Аньси, насилуя и грабя всех на своем пути, убивая и забирая все, что попадалось им на глаза. Монголы выжгли дотла большинство деревень за границей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замер,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прогнали Борджигина Бату за Сюньшуй. Должно быть, они ушли на север вдоль границы Ляо 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ответил Чан Пин. — Монгольская орда на юге, идущая на север, встретилась с монгольской ордой, идущей с севера на юг, и они выжгли Аньси дотла. Сейчас они осаждают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получилось, что человек, которого я ищу, был в Аньси. В ту ночь хаосе войны я нанял людей, чтобы они привезли его в Лоян, и на полпути на нас напали, но, к счастью, мне удалось выжить, спрятавшись под повозкой. Однако к тому времени, как я выбрался, я уже нигде не мог его найти. Я все еще не терял надежды, что он еще жив, поэтому последовал за другими беженцами в Лоян. Несколько дней я искал его за пределами города, но мне не удалось найти тело. Я хотел попробовать выяснить, что происходит внутри Лояна, но его окружила монгольская армия, и я не рискнул безрассудно идти в город. Было бы неразумно погибнуть из-за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продолжался рассказ, тем больше Дуань Лин недоумевал. Му Куанда поручил Чан Пину найти конкретного старика. Почему он так поступил? И раз Чан Пин не смог его найти, почему он просто не вернулся в Цзянчжоу? И что он теперь делает в Жунани?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вам лучше вернуться, — произнес У Ду. — Сейчас мы двое — придворные чиновники. Появление здесь уже противоречит правилам, а мы планировали вернуться в течение месяца. У нас дел непочатый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канцлер знает о том, что вы делаете в Е. Ван Шань, У Ду, поскольку я следую за канцлером Му на несколько лет больше, чем вы, то, боюсь, я должен бессовестно использовать это старшинство, чтобы попросить об услуге. Этот человек очень важен для нашего дела, и другие люди тоже ищут его... — Чан Пин умолк, скрывая вторую половину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 бровей Дуань Лина пролегла глубокая морщина. Он знал, что если Чан Пин говорил ему, что это «крайне важно», значит, это было крайне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мне нужно, — это чтобы ты вместо меня выяснил, что происходит в Лояне, и нашел этого человека. Можешь рассчитывать на меня во всем, что нужно сделать в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уже достаточно зерна, — ответил Дуань Лин. — На самом деле нам не нужна ваша помощь, господин Чан Пин. Мы все здесь умные люди, и вы тоже были рядом, когда я стал членом поместья. Поскольку это приказ канцлера Му, конечно, я сделаю все, что в моих силах. Но вы должны рассказать мне, что это на самом деле за дело. Хотя бы для того, чтобы облегчить мне задачу по отправке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сделал паузу и бросил взгляд на У Ду. Тот молчал и хмурился, как и прежде. Вскоре он кивнул Дуань Лину в знак того, что сделает все, как того пожелает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и впрямь заставило Чан Пина задуматься, и Дуань Лину вдруг пришла в голову мысль: а не может ли быть так, что Дуань отправились в Аньси, а Му Куанда каким-то образом отследил историю семьи «наследного принца» и хочет привести кого-то из семьи Дуань к императорскому двору, чтобы доказать, что наследный принц —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скажу тебе, — долго размышлял Чан Пин, прежде чем решительно произнести. — И это для твоего же блага. Ван Шань, твое будущее безгранично, и как только ты закончишь это дело, слава осветит твой путь. У тебя впереди светлое будущее, в отличие от меня. Я всего лишь ученый, сдавший провинциальный экзамен. А ты Таньхуа.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моменте догадки Дуань Лина подтвердились, и кровь в его жилах словно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кивнул Чан Люцзюню, и тот открыл дверь на противоположной стороне коридора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продолжить, прежде чем мы зайдем. Поскольку я не мог попасть в город, и дело осталось незавершенным, я должен был хотя бы узнать, жив он или мертв; нельзя же было вернуться с пустыми руками. Поэтому я ждал в Жунани, полагая, что канцлер Му обязательно отправит кого-нибудь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вновь подтвердило догадки Дуань Лина: раз канцлер Му Куанда послал Чан Пина в Жунань на поиски человека и потерял с ним связь, он обязательно отправит кого-то за Чан Пинем. Первой точкой назначения для посланца станет Жунань — именно здесь его и будут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 продолжил Чан Пин, — я и представить себе не мог, что отправят Чан Люцзюнь, но и он не смог пробраться в Лоян. Во-первых, город очень на осадном положении, ведь армии киданей и монголов находятся в разгаре войны, а во-вторых, Чан Люцзюнь не может... Во всяком случае, он не умеет выслеживать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я не умею читать, — раздраженно буркнул Чан Люцзюнь. — Все, что я умею, — это убивать. Я не смогу прочитать имена в реестре, да и ходить по округе и расспрашивать людей тоже. В-третьих, в Лояне и правда строгая охрана. Думаю, монголы планируют осаждать этот город до самой весны. Боюсь, что как только пару раз выпадет снег, куча людей замерзнет насмерть. Мы должны найти его как можно скорее. Времени на расспросы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мы вдвоем проникли в Лоян,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Чан Люцзюнем поговорили об этом и решили, что сначала нам стоит отправиться в Е, чтобы повидаться с вами, а там посмотрим, что можно придумать. Но как раз когда мы собирались покинуть город, мы обнаружили на улице пару тангутов,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он знал, что находилось в той комнате. В поместье было очень тихо, и не похоже, что здесь кого-то держали в заточении. Дуань Лину невыносимо было видеть такое, и в его глазах сразу появился страх. У Ду тоже понял, что происходит, как только он это произнес,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сделал шаг назад. Чан Пин открыл дверь до конца, и в комнату проник запах крови. У Ду отошел в сторону, чтобы заглянуть в окно, и увидел два трупа, сидящих рядом друг с другом в полумраке, — большой и маленький, с всклокоченными волосами и в белых одеждах. Они явно умерли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вынес что-то из комнаты: два комплекта тангутской одежды и дорожный тканевый сверток. Чан Пин, держа в руках письмо,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были торговцами пушниной, проезжали через территорию Ляо в сторону Юань, думали, что пройдут границу в Аньси и отправятся в Лоян для торговли... Но, к сожалению, они умерли насильственной смертью в городе, оставив свой сверток выброшенным неподалеку. Они уже мертвы, и у меня возникла идея. Почему бы не замаскироваться под тангутов, чтобы проникнуть в Лоян? Но по документам, которые были при нем, выходило, что они отец и сын, а я не знал, как мне найти себе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Чан Пин говорил это, перед глазами Дуань Лина проплывала сцена за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Тангуты, отец и сын, пришли сюда из Силян. Они проезжали мимо Жунани и собирались повернуть на север. Перед этим они решили остановиться на ночлег и развели костер в этом заброшенном городе, чтобы перекусить сухим пайком.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спрятался за домом во дворе, а Чан Пин подошел к ним и завел разговор на тангутском языке. Он узнал, что их путь лежал в Лоян, и попросил их помочь ему найти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узнав, что Юань и Ляо находятся в состоянии войны, они не захотели больше рисковать, поэтому отклонили просьбу Чан Пина и решили отправиться на юг, в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положительного ответа на свою просьбу, чтобы сохранить этот «важнейший» секрет, он попросил Чан Люцзюня убить этих двоих, поскольку тот все равно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говорить по-тангутски, — произнес Чан Пин, — я слышал, что, когда ты был в Тунгуань, то познакомился с принцем Силян, и вы стали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Дуань Лин, — но вы не похожи на тангута, господин Чан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 Чан Пин указал на У Ду и продолжил. — Вы можете взять документы. У Ду был твоим приемным отцом... или братом. И вы двое, напротив,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говорить по-тангутски,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Притворись немым, — ответил Чан Пин. — Монголы, возможно, осадили город, и попасть внутрь будет непросто, но если вы действительно настроены войти, мы найдем способ — просто ждите моих указаний. Как только вы окажетесь в городе, вам нужно будет найти способ найти реестр имен. Все, кто переехал из Аньси в Лоян, должны были быть занесены в список. Затем нужно найти в нем одного человека. Я думал написать это имя на листке бумаги и отдать его Чан Люцзюню, чтобы он, приехав в город, попытался найти подходящее, но он не сможет отличить армейский реестр от реестра гражданских лиц. Когда имен слишком много, это тоже может запутать.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произнес Дуань Лин. — Вероятно, он находится в руках чиновника низкого ранга, отвечающего за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Разыскать человека, который был нужен Чан Пину, словно найти иголку в стоге сена. Стариков было слишком много; даже если он нарисует портрет, они не смогут сопоставить его с лицом. Да и Чан Пин не хотел раскрывать, кто это такой. Возможно, он действительно держал это в тайне, чтобы сохранить важнейший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найти чиновника, отвечающего за беженцев из Аньси, выкрасть у него реестр и убедиться, что человек еще жив, а затем выследить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стало крайне любопытно, кем может быть этот человек. Если он раньше жил в поместье Дуань, то, скорее всего, он сможет 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исключено, что он просто ошибся, то есть тот, кого искал Му Куанда, не имел никакого отношения к «наследному принцу». Несмотря на то, что вероятность этого была крайне мала, Дуань Лин все равно решил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семье Дуань не было пожилых людей. Не мог же Чан Пин сказать, что из всего поместья Дуань выжил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и Дуань Лин забрали одежду у Чан Люцзюня. Дуань Лин не хотел видеть картину в комнате, поэтому вместе с У Ду отправился в заброшенный дом на другой стороне улицы, чтобы переодеться в тангутскую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погружен в свои мысли, но, чтобы не услышал Чан Люцзюнь, ожидающий снаружи, он не решался много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 своем отце?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его подслушивают, можно было не беспокоиться: в конце концов, все в поместье знали о личности Ван Шаня. Для посторонних он — сын аптекаря, чей отец умер, оставив его на попечение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глаза Дуань Лина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одетый в белую нижнюю одежду, стоял, разглядывая тангутский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носят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тоже стоял в исподнем, помогая У Ду влезть в халат. Тангуты носили верхнюю одежду с левым отворотом сверху, а внутри был кожаный пояс, который пересекал грудь, а затем обхватывал талию сзади. Завязав внутреннюю петлю пояса, он надел штаны, а меховую шубу длиной до колен накинул в последнюю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уже закончил с одеждой, и Дуань Лин натянул на него еще и шапку с гусиным пером. Этот тангут не занимал высокого положения в обществе — гусиное перо в его шляпе было коричневым.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уставился на У Ду. Тот сидел на кушетке. Он обнял Дуань Лина, который все еще был одет в белоснежное исподнее, усадив к себе на бедро, и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об этом еще вчера, но сегодня, похоже, это действительно стало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полфразы он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вспомнил слова, сказанные вчера У Ду, — он хотел встретить его, когда тот был еще совсем маленьким, забрать домой и вырастить. Подумав об этом, он не мог не рассмеяться, и эта мысль смела печаль с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сказать «папа» на тангутском?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отец и дядя как с материнской, так и с отцовской стороны, — ответил Дуань Лин, — все они называются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У Ду и, немного подумав, произнес. — Но вынужден изображать немого, придется произвольно подавать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Тогда давай так и сделаем, — ответил Дуань Лин. Он подумал: у ханьцев есть свой простой набор жестов, с помощью которых можно общаться, а у тангутов свой. Если они будут просто жестикулировать, кидани, скорее всего, не смогут ничего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помог Дуань Лину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закончим с этим делом, возможно, канцлеру Му придется оказать нам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взамен?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серебра, чтобы перевезти Зал Белого Тигра, и купить дом в горах, чтобы в будущем я мог возить тебя домой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У Ду встретились взглядами, и в комнате воцарилась атмосфера нежности, нарушаемая лишь голосами Чан Люцзюня и Чан Пина за дверью. Они оба обернулись на шум.  У Ду завязал узел с пуговицами на талии Дуань Лина и поправил ему головной убор, после чего они вышли на улицу, где у стены стоял Чан Люцзюнь, держа в руках треснувшее зеркало длиной 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внимательно осмотрели друг друга, обнаружив, что теперь они действительно немного походили на тангутов. Чан Пин произнес на тангутском: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как собираешься объясняться, когда придешь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также ответил на тангутском: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отцом родом из деревни Тяньшуй, что в Силян, а мои предки — из Шачжоу. Чтобы заработать себе на пропитание, мы занимаемся торговлей пушниной, и приехали на центральную равнину, чтобы купить немного чая. Мой отец глухонемой, поэтому я разговариваю за него. Если я с чем-то не могу справиться сам, то буду очень благодарен, если вы нам поможете, ведь нас всего двое. Ханьцы говорят, что дома мы полагаемся на родителей, а вдали от него мы должны полагаться на друзей. Заранее прошу прощения, если чем-то вас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Дуань Лин сложил руки по бокам, а большие пальцы направил перед собой, обратив ладони к полу. Затем он сделал полшага вперед левой ногой и поклонился, как было положено по тангутским обычаям. У Ду до этого стоял неподвижно, но, увидев, что делает Дуань Лин, повторил его жесты и слегка нагнулся.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развернулся и помог У Ду исправить позу, добавляя по-тангутски: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Вдали от дома мы должны заводить больше друзей. Больше друзей — значит, что и больше нас может заботиться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искренне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тангутский действительно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 не тангут, — сказал Чан Пин, — боюсь, он выдаст себя. Но если он притворится идиотом, тогда его никто не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 растерянным видом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едва сдерживал смех, поспешно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Ду снова принял прежнее выражение лица и стал таким же холодным и безразличным,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Чан Пин, это совсем не просто, вы же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искренне поблагодарить вас обоих. Если вы успешно выполните это задание, когда мы снова предстанем перед канцлером, я позабочусь о том, чтобы вы оба получили достойное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стоял на месте, но как только он перестал изображать из себя идиота, от него стала исходить устрашающая аура. Он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только одного, так почему бы вам не согласиться на это заранее, господин Чан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говори, — сказал Чан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разумеется, знаете, что происходит между мной и Ван Шанем, — произнес У Ду. — Так что я не хочу больше слышать, чтобы господин канцлер говорил о том, что нужно найти Шань-эру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казалось, растерялся. Дуань Лин тоже застыл, он сразу же вспыхнул, ведь и представить себе не мог, что У Ду попросит именно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был человеком тактичным.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делал это только потому, что считал, что так будет лучше, но раз уж ты об этом заговорил, предоставь это мне.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У Ду сели на спину Бэнь Сяо, а Чан Люцзюнь с Чан Пином взяли другую лошадь. Оставляя Жунань позади, они направились в сторону Лояна.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прибыли в Аньси уже в сумерках, но он тоже был заброшен. Рано утром на следующий день У Ду нашел ветхую телегу, накинул ее ярмо на шею Бэнь Сяо и заставил его тянуть их за собой. Так Дуань Лину удалось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на закате они добрались до окраины Лояна.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Чан Пин, теперь вы должны рассказать, как нам попасть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стоял на возвышенности гор Яньданшань, всматриваясь вниз. К северу от Лояна простиралась бескрайняя равнина, за которой начиналась Великая стена. На юго-западе, в четырехстах ли, находился проход Юйбигуань, а далее — Тунгуань.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Лоян с трех сторон был окружен горами, и лишь сторона города, выходящая на север, была открытой, поэтому зимой в этом приграничном городе всегда царила ледяная стужа.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равнины к северу от Лояна были плотно заполнены монгольскими солдатами — лагерь разбили почти пятьдесят тысяч человек. Ночью, когда бушевал шторм, развевались военные знамена, и казалось, что в любой момент может начаться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туда не пойду. Как только вы двое войдете в город, Чан Люцзюнь придумает, как пробраться туда и помочь вам. Я же отсюда отправлюсь в Е, так что если у вас есть какие-то сообщения, скажите их мне, и я передам их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вспомнил, что Фэй Хундэ сейчас был в Е, и рассказал об этом Чан Пину, но Чан Люцзюнь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Чан Пин, вы не должны путешествовать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сможете войти в город, если возьмете меня с собой, — произнес Чан Пин. — Нет никакой разницы между тем, чтобы остаться здесь и вернуться в Е. Ждать в Е будет немного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тоже был в Е, подумал Дуань Лин, так что вряд ли что-то пойдет не так. С другой стороны, если попросить Чан Пина остаться здесь и спрятаться где-нибудь под горой Лоян, он окажется слишком близко к монгольской армии и его легко смогут обнаружить разведчики.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все еще колебался, когда Чан Пин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канцлер хотел, чтобы мы вернули этого пожилого человека. Чан Люцзюнь, ты должен знать, какие у нас приоритеты.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долго размышлял и наконец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удастся его найти, верни его в Цзянчжоу. Нельзя допустить ни секунды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хмыкнул в знак согласия. Чан Пин же отозвал Дуань Лина в сторону и, понизив голос до шёпота,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слеп, ему в этом году восемьдесят три года, детей у него нет. Его фамилия Цянь, а сам он ханец. Убедись, что ты все это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выглядел совершенно озадаченным. Он никак не мог вспомнить, кто бы это мог быть. Может, это вымышленное имя? Зато теперь он понял, почему Чан Пин не попросил Чан Люцзюня разыскать его. Как он мог разыскать его, имея при себе лишь фамилию? Пришлось бы медленно проверять списки.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сдержал любопытство. Если уж они смогут его найти, то выяснить, кто он такой, будет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Чан Пин, пожалуйста, просветите меня, — сказал Дуань Лин, — как мы сможем прорваться в настолько хорошо охраняемый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перевел взгляд на армейский лагерь у подножия горы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можно найти выход. Ты заметил вон тот лагерь для пленных?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Дуань Лин ничего не видел. Чан Пин начал рассказывать план, а вскоре попрощался с ними. Дуань Лин снова заговорил с Бэнь Сяо, приказав коню следовать за Чан Пинон. Зная строптивый нрав скакуна, который не подпускал к себе чужих, он привязал поводья к лошади Чан Пина, чтобы Бэнь Сяо бежал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чёрной пелене ночи У Ду и Дуань Лин, крадучись, приближались к лагерю пленных. Вскоре они спешились у окраины с мешками за спиной, высматривая обстановку, и двинулись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монгольские солдаты сразу же обнаружили У Ду. Тот беспорядочно размахивал руками, мыча бессмысленные слова: «А, а!». Дуань Лин подошел к нему и попытался оттащить, но монгольские солдаты уже окружили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попытался объяснить монголам на тангутском языке, что они с отцом приехали сюда по делу, и не зачем применять насилие. Но едва он начал объяснять, как мешок вырвали, их обыскали, а затем связали руки веревками и повели в лагерь пленных.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их обыскивали, У Ду все время пронзал взглядом монголов, которые ощупывали Дуань Лина, опасаясь, что из-за его привлекательной внешности те начнут срывать с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веревки, которыми связывали людей, совершенно не могли удержать У Ду — он в любой момент мог разорвать их, если бы захотел. Но, к счастью, сейчас была ночь, и монголы не разглядели подвоха, думая, что им удалось схватить пару «жирных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западном лагере десятник попытался допросить их, но У Ду изображал панику, а Дуань Лин, коверкая монгольский с акцентом, умолял о пощаде. В конце концов десятник махнул рукой, приказав увести пленников.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ворота лагеря для заключенных открылись, и Дуань Лина и У Ду втолкнули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пленных внутри спали и не шевелились, услышав шум. Лишь изредка кто-то поднимал голову, наблюдая за ними. У Ду притворился, что с трудом передвигается, добрался до угла и прислонился к деревянной ограде, позволив Дуань Лину опереться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немного, — прошептал У Ду. — Давай подождем Чан Люцзюня. Руки не болят от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сделали это, — Дуань Лин придвинулся к уху У Ду и прошептал. — Не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наступил день, и пленники начали тихо переговариваться. Все они были мужчинами, одни печально вздыхали, а другие сетовали на свои обстоятельства. И вот Дуань Лин заговорил с ними на киданьском и узнал, что многие из них сбежали из Лояна.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спрашивали, откуда взялись Дуань Лин и У Ду, и У Ду все время молчал, пока Дуань Лин рассказывал им, что он приехал по торговым делам в Лоян со своим отцом и, как только они приблизились к городу, их схватили монгольские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им поверили. Дуань Лин обратил внимание на киданьского мужчину, покрытого порезами и синяками. Он казался каким-то знакомым, но Дуань Лин не мог вспомнить, где он видел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вас зовут? — Дуань Лин придвинулся ближе, слегка коснувшись плеча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была высокая температура, он лежал без сознания и был одет в киданьскую одежду, а волосы его были растрепаны. Чем больше Дуань Лин смотрел на него, тем больше ему казалось, что он его откуда-то знает. Он расспросил о нем окружающих пленников, но никто никогда его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умрем. Не стоит тратить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средних лет носил фамилию Шэнь, а его полное имя было Шэнь Чун, он служил чиновником в Лояне. Заранее узнав о нападении монголов, он взял свою семью и попытался выбраться из города, но в итоге столкнулся на дороге с монгольской ордой и попал в плен. Монголы потребовали от него написать письмо, чтобы люди из города выкупили его, но у Шэнь Чуна не осталось денег. Поэтому все, что ему оставалось, — это находиться здесь в плену.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отошел к У Ду, и тот написал на его ладони пальцем: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глядел на У Ду с сомнением в глазах. Между его бровей пролегла складка, и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Чан Люцзюнь еще не пришел?» — написал в ответ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 нарисовал слово на ладони Дуань Лина длинный палец У Ду. Он обхватил его ладонь пальцами и сжал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прижался к груди У Ду, его живот урчал от голода, но они ничего не могли поделать. К вечеру монгольские солдаты наконец швырнули внутрь корзину с бобами, рассыпав их по земле, словно кормили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еду, пленные тут же распластались по земле, подбирая бобы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У Ду лишь молча наблюдали. Через некоторое время монголы принесли ведра и начали выплескивать воду в толпу. Пленные раскрывали рты, пытаясь поймать хоть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Лина так мучила жажда, что казалось, будто из горла шел дым. Он подумал про себя: «Эта работа нечеловеческая. Если Чан Люцзюнь не появится сегодня вечером, стукну его линейкой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прошел целый день, и пленники постепенно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когда Дуань Лин уже задремал, сзади его ткнули пальцем и перерезали веревку, связывающую его руки. Наконец-то  появился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сделаем это, — сказал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разорвал веревку руками, а Дуань Лин размял руки. Чан Люцзюнь перерезал веревки у всех по очереди, отпуская пленников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 сказал Дуань Лин. — Выбирайтесь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пленников освобождались от своих пут, шепотом переговариваясь друг с другом. Дуань Лин подозвал их к себе и велел следовать за Чан Люцзюнем. Он повел их к конюшням извилистым путем, проложенным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Дуань Лин вскочил на коня, затащил на спину У Ду и вывел более сотни заключенных из лагеря. Монголы еще не заметили, что что-то случилось. Все пленные кидани спасались бегством, понимая, что это единственный шанс выбраться живыми, они подстегивали своих лошадей и галопом неслись в сторону Лояна.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монголы наконец-то почуяли неладное. Пленники находились на самом западном краю лагеря, и как только прозвенел гонг, монголы бросились в погоню, осыпая беглецов в темноте стрелами. Тем временем Чан Люцзюнь с остальными уже вырвался к городским стенам и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вдоль городской стены и, быстро свернув, бесследно исчез за углом, оставив У Ду и Дуань Лина сливаться с остальными сотнями людей, галопом несущихся к городским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ворота! — кто-то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открывайте ворота! — восклицали все пленники.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план номер один Чан Пина: они замаскируются под заключенных, спасут кучу народа и войдут в город. Если все пройдет гладко, то они беспрепятственно проникнут внутрь, а пленники даже смогут подтвердить их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обман раскроют, придется затаиться в городе, скрываясь от патрулирующих солдат, и ждать удобного случая, чтобы разыскать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