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Площадь перед залом уже была заполнена выпускниками столичного экзамена, и ученый из Академии Ханьлинь проводил перекличку. Неподалеку от него Хуан Цзянь кивнул в сторону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здесь, — Дуань Лин понял, что тот имел в виду, и кивнул Хуан Цзяню, ставя отпечаток большого пальца на регистрационном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наш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день был настолько насыщенным, что Дуань Лин даже не вспомнил об экзамене — он даже не поинтересовался, как сдал экзамен другой ученик его учителя. Все бегали вокруг, как куры с отрубленной головой, а Му Куанда даже не вернулся в поместье. Дуань Лин рассказал об этом Хуан Цзяню, и они отошли в сторону от толпы, чтобы поговорить. Вскоре к Хуан Цзяню подошли еще два человека и улыбнулись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шиди, — представил им Дуань Лина Хуан Цзянь, и тот сделал полшага назад, чтобы отвесить им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тоже поклонились Дуань Лину, и Хуан Цзянь поднял руку, представляя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Сюйгуан, Цэнъюн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Сюйгуану было уже за тридцать, а Цэнъюн Но еще не было и тридцати. Цинь Сюйгуан был самым старшим из них, и все называли его Цинь-сюн, однако во время разговора двое новоприбывших очень вежливо обратились к Хуан Цзяню и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Хуан Цзяня был эмиссаром по соляным делам. Когда дед Дуань Лина сидел на троне, эмиссар Хуан был крупным чиновником императорского двора Великой Чэнь. Позже он был обвинен в казнокрадстве и умер в тюрьме, но по прошествии нескольких лет Му Куанда отменил приговор в его сторону и отправил Хуан Цзяня в школу в Цзянчжоу. По окончании учебы Хуан Цзянь каким-то образом оказался на дворцовом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Сюйгуан, напротив, был сыном магистрата Хуэйчжоу. Его родители все еще были живы, и он надеялся стать чиновником, сдав экзамены в столице. Цэнъюн Но был единственным из них, кто происходил из семьи торговца солью в Цзяннани, и его можно было отнести к тому же социальному пласту, что и Дуань Лина, «сына аптекаря».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любезностями, после чего Хуан Цзянь спросил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правильно слышал, что вчера кто-то прибыл в город с приграничной заставы?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Дуань Лин, и это было таким тяжелым испытанием, что он из-за всего этого выглядел очень несчастным; складка между его бровями пролегла еще накануне вечером и до сих пор не исчезла. Подумать только, он даже не знал, что сказать по поводу всего этого дела — двор до отказа был набит чиновниками и военными, и никто из них ничего не мог придумать, а кучка выпускников столичного экзамена, которые даже не сдали дворцовый экзамен, волновались о государственных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объяснил Хуан Цзяню ситуацию, и все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спросил Хуан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учителя должен быть какой-то план, как с этим справиться. Возможно, он сделает заявление об этом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что Хуан Цзянь, естественно, не станет слишком много болтать, чтобы кто-нибудь не сказал, что он «говорил об императоре за его спиной» еще до того, как сдал дворцовый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закончишь, приходи ко мне, — сказал Хуан Цзянь. — Нам есть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дворцового экзамена мы все должны узнать друг друга получше, — с улыбкой произнес Цэнъюн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улыбнулся в ответ Дуань Лин, думая о том, что это, конечно, удача для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городе есть закусочная под названием «Лучшая лапша в мире». Какие громкие слова! Почему бы нам не попробовать ее сегодня вечером и не заказать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подумал, место в отдельной комнате получить невозможно, хватит мечтать... когда услышал гонг в зале. Он произнес что-то из вежливости, выказав намерение разузнать о частной комнате, когда они придут туда, а затем последовал за остальными в Зал Великой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здесь было сто двенадцать выпускников столичного экзамена, и когда они все разом двинулись в путь, это зрелище выглядело весьма впечатляюще: они толпились у входа в зал, не давая возможности пройти. Обычно в такой день, как сегодня, они были должны были искупаться, помедитировать, возжечь благовония и помолиться богам, прежде чем им позволили бы войти во дворец. Но сейчас были отчаянные времена, требующие оперативности, поэтому их освободили от всех этих изощренных обрядов.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начало лета, и всем стало неизбежно душно и жарко, что было крайне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стоял в очереди, Чжэн Янь вышел из боковой двери, свистнул и сказал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 произнес Чжэн Янь. — Если Его Величество узнает, на меня снова будут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взял себя в руки и подошел к Чжэн Яню, пока все глазели на него, и ушел по кратчайшему пути, через который тот его провел.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оказался внутри, то застал за колонной У Ду. Дуань Лин улыбнулся и уже собирался что-то сказать, как тот приложил палец к губам и остановил его. Он указал на один из столов, давая понять, что Дуань Лин должен занять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Сотня парт, выстроившихся в коридоре, представляла собой весьма живописное зрелище. Дуань Лин сделал глубокий вдох и сел. Вскоре через черный ход в комнату зашел еще один человек. Это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 воскликнул Му Цин. — Я послал их за тобой сегодня утром, чтобы ты не стоял в очереди. Почему ты пришел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отослал их, — ответил У Ду. — Чтобы он еще немного поспал.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спросил Му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вернулся домой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принес тебе перекусить. Тетушка сказала, что если мы это съедим, то придем и станем лучшими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разразился смехом. Му Цин протянул ему бумажный сверток с пирожным в форме рыбки с персиковыми цветами, как из выражения «карп перепрыгивает Врата Дракона»*. И вот они разделили пирожное между собой: Дуань Лин взял рыбью голову, а Му Цин съел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 высоко в горах, обитала стайка карпов. Однажды разыгралась сильная буря, их смыло волной, отнесло далеко от дома. Тогда один из карпов обратился к императору Даюю, чтобы он помог им вернуться обратно в горы. Тогда Даюй сказал, что если карпы смогут перепрыгнуть водопад Лунмэнь, то они станут могучими драконами и смогут попасть в любой уголок земли. Каждый год карпы собираются у подножия водопада, но лишь немногим удалось стать драконами. Есть и другие вариации легенды. Также Лунмэнем называли главные ворота в учреждении, где проводили кэцзюй (科举 kējǔ — экзамен на должность чиновника). Тот, кто успешно сдал экзамен, проходил через них и получал должность. Поэтому пирожное, приготовленное тетей Му Цина, несет двойной посыл.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быть Чжуанъюанем, — с улыбкой произнес Дуань Лин, — мне достаточно стать Банъянем*.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место на дворцовом экзамене. Таньхуа —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и Дуань Лин ухмыльнулись друг другу и все еще продолжали улыбаться, когда Дуань Лин заметил, что вошел кто-то еще, но на этот раз это был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держал Цинфэнцзянь в ножнах, когда вошел на экзаменационную площадку дворца, и Му Цин и Дуань Лин при его появлении затихли. Но вот Лан Цзюнься подошел к одной из колонн и остановился, чтобы встать за ней. Он бросил взгляд на левую руку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оттянул рукав, пряча красный браслет с горошинами, который ему подарил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Лан Цзюнься ничуть не изменилось. Он просто молча взглянул на Дуань Лина, а затем отвел глаза в сторону, больше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Дуань Лин словно почувствовал, о чем думает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подаренную ему нитку буддийских четок, но с того дня, как Дуань Лин забрал их у него, он почти никогда их не надевал.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Чан Люцзюнь? — спросил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проходил мимо императорского кабинета, — ответил Лан Цзюнься, — и он все еще был там, так что, скорее всего, он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второй удар гонга, возвещающий о прибытии экзаменаторов, которые ворвались в зал подобно порыву ветра, — это был Чан Люцзюнь, одетый с ног до головы в черное и с маской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редкость, мы действительно собрались в полном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здесь весь экзамен, — сказал Чан Люцзюнь. — Усердно трудитесь.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четырех великих убийц встал перед колонной, наблюдая за экзаменационной площадкой с четырех углов. И тут Дуань Лин, к своему удивлению, понял, что они и есть сегодняшние экзаменаторы.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прозвучал гонг, и двери дворца распахнулись перед выпускниками столичного экзамена, все выстроились в ряд, каждый нашел свое место и сел, а Чжэн Янь и Чан Люцзюнь внимательно следили за каждым их движением на случай списывания. Лан Цзюнься все это время не отрываясь смотрел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тоже наблюдал за Дуань Лином, время от времени поглядывая на Лан Цзюнься. Каждый из них стоял в углу, и когда их взгляды встретились, Лан Цзюнься осталось только отвести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главные двери открылись, и в комнату проник лучистый утренний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кто-то распел: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Неба здесь! Поклонитесь!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Экзаменуемые немедленно поднялись со своих мест и встали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в развевающемся императорском облачении прошёл через зал, оставляя за собой лёгкий ветерок, взошёл на трон и непринужденно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вас,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Экзаменуемые встали и сели за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окинул взглядом экзаменационный зал и наконец остановился на лице Дуань Лина, рассеянно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канцелярии расправил лист бумаги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услышал, что управление начинается с праведного пути и продолжается добродетелью...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издавал ни звука. Каждый экзаменуемый затаил дыхание,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изнутри прогнили балки, снаружи голодают люди, насилие грозит нашим границам...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ощутил, как его сердце резко подступило к горлу, и внезапно понял, что чувствовал Ли Яньцю. Горе Ли Яньцю пробивалось наружу сквозь строки этой экзаменационной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—...Излагайте, как бы вы поступили, и не бойтесь наказания. Так сказал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стало так тихо, что можно было услышать, как падает булавка. Вслед за этим евнух снова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Неба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Экзаменуемые снова встали и поклонились, возглашая: «Да здравствует Ваше Величество», и Ли Яньцю после этого удалился. Советник канцелярии приказал всем встать, и каждый начал отвечать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темы Ли Яньцю был таков: в настоящее время нашей империи угрожают как изнутри, так и извне, и хотя я уже сделал все, что мог, я не знаю, где корень проблемы. Великая Чэнь — это неустойчивый режим, а двор находится на грани краха; простолюдины недоедают, а чужеземные племена часто вторгаются на наши границы на севере. Кто может спасти меня? Кто может спасти Великую Чэнь? Вы должны отвечать по мере своих сил и возможностей и не бояться оскорбить своего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советник канцелярии ушел, казалось, что кто-то хотел высказаться, но вдруг кто-то все-таки заговорил, и этим кем-то оказался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будущие столпы нашей Великой Чэнь, — серьезно произнес Чжэн Янь. — Когда вы будете писать экзамен, пожалуйста, не вступайте в обсуждения друг с другом, иначе, если вы превратитесь в брызги крови в экзаменационном зале, нам будет довольно сложно объяснить это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прыснул от смеха Дуань Лин и, взяв из стопки лист бумаги, поднял кисть и стал писать, начиная с первой строки, — «Широко кругом простирается небо вдали, но нету под небом ни пяди нецарской земли. На всём берегу, что кругом омывает моря, повсюду на этой земле только слуги 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Цитата из Книги Песен. Смысл не в том, что «все принадлежит императору, и он может делать все, что захочет», а в том, что «император несет ответственность за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Великой Чэнь коренились, во-первых, в проблемах с суверенной территорией, а во-вторых, в проблемах с сельскохозяйственными угодьями.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Шанцзыский договор уже много лет обходился им дорого, а варвары с севера часто вторгались в их владения. Сочетание этих двух причин практически опустошило казну Великой Чэнь. Многолетняя коррупция на юге привела к тому, что простолюдины лишились своих земель и остались без средств к существованию, а разделение на социальные пласты увеличивало разрыв между богатыми и бедными. Земли должны быть снова перераспределены, но сопротивление иностранным захватчикам и утихомиривание внутренних раздоров имеют первостепенное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Сначала Дуань Лин думал повторить то, что написал на столичном экзамене в первый раз, но, серьезно поразмыслив, решил начать с битвы при Шанцзине, произошедшей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погиб его отец? Кто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покойный император был все еще рядом, как бы выглядел мир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два года Дуань Лин узнал слишком много нового — теперь он мог спокойно воспринимать аргументы тех, кто выступал против его отца. После стольких лет борьбы империя посылала бесконечный поток войск на север, чтобы сражаться с чужеземными племенами, война продолжалась и продолжалась, и как только они закончили сражаться с Ляо, настала очередь вторжения Юань. Он был свидетелем героических поступков своего отца, и его восхищение им ничуть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пути в столицу он также видел голод среди простолюдинов центральной равнины, нищету Сычуани, а также отношение землевладельцев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Великой Чэнь нужны такие люди, как его отец, но ей также нужен кто-то еще, кто будет поддерживать эту давно вышедшую из строя повозку, чтобы она не развалилась, какие бы силы ни обрушились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начал понимать, какие надежды возлагал на него Ли Цзяньхун. Он называл Дуань Лина «Ваше Величество», и это не было шуткой. Для него Дуань Лин был фонарем в темноте, лодкой, на которую он садился во время переправы через великую Янцзы. Его отец умел только воевать, это был его долг и его судьба. Единственное, что освободило его от этого долга,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Дуань Лина, то его долг — он был вот,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все время на него смотришь? — неожиданно раздался голос У Ду из северо-западного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 единого экзаменуемые замерли. Дуань Лин поднял голову, но никто ему не ответил, и никто не знал, о ком говорит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еще раз на него посмотришь, — доносился голос У Ду в тишине дворцового зала, — то не вини меня за то, что я возьмусь за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замерло сердце, они не были уверены, действительно ли кто-то превратится в «брызги крови», о которых говорил Чжэн Янь. Все некоторое время ждали, но У Ду молчал. Только тогда все вернулись к письму.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четыре великих убийцы начали патрулировать комнату, каждый выбирая отдельный путь, чтобы проходить мимо парт.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Дворцовый экзамен занимал почти целый день. Ближе к полудню стало жарко, и служанки расставили на столах деревянные чашки, наполнили их чаем и поставили на край каждого стола закуски со своих подносов.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очень хотелось пить, но он не решался. Тут рядом с ним остановились сапоги воина, и их владелец нагнулся, чтобы поставить на стол новую чашку с водой, забрав ту, что была поставлена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проследил взглядом за ногой человека и, увидев, что это У Ду, выпил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налил ему еще, но Дуань Лин, опасаясь, что ему придется терпеть позывы в уборную, решил больше не пить и снова взял в руки кисть, продолжив писать. Пока он писал, он начал терять счет времени, его разум погрузился в воспоминания о прошлом и всех тех впечатлениях, которые оставили ушедшие дни; нагроможденные как горы в кабинете меморандумы Му Куанды, простолюдины, которых он видел, пока был в бегах... все эти образы боролись за то, чтобы овладеть его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кисть скользила по бумаге, и по мере того, как описываемые им события принимали новый оборот, его слезы падали и капали на страницу, размазывая чернила по последнему слову его сочинения.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рукав, он вытер слезы, отложил кисть и сделал глубокий вдох. Это сочинение для дворцового экзамена, казалось, выжало из него все силы, все до последней капли энергии, которую он копил в своей жизни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сердце стало таким спокойным, как никогда прежде, и он просто сидел в тишине. Он не шевелился до тех пор, пока солнце не начало садиться, заливая комнату красно-золотыми лучами. Только когда прозвенел четвертый гонг и советник канцелярии пришел забрать бумаги, Дуань Лин почувствовал, что с его груди словно свалилась огромная тяжесть, и поднял глаза, чтобы неожиданно встретиться взглядом с Цай Янем. Тот сидел на помосте, и Дуань Лин не знал, как давно он там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встретились, Цай Янь не мигая уставился на него. Первоначальный шок Дуань Лина быстро прошел, и, вернув себе самообладание, он улыбнулся ему. Тот тоже улыбнулся ему в ответ, его выражение лица было наполнено неописуемыми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молодцы, — произнес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уже экзаменуемые один за другим встали, чтобы поприветствовать наследного принца, преклонив колени. Дуань Лин стоял в толпе экзаменуемых, встретившись взглядом с Цай Янем. После нескольких вдохов он расправил складки халата и без всяких колебаний встал на колени и поклонился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 ответил Цай Янь, а затем развернулся к выходу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Кандидаты дворцового экзамена, — произнес евнух, — пожалуйста, пройдите в другой зал, чтобы поужинать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Цай Янь ушел, экзаменуемые в зале наконец-то расслабились. Дуань Лин подошел к Чжэн Яню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 я хотел бы кое-что узнать у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уже сказал мне. Приходи попозже в императорский кабинет, и я проведу тебя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обвел комнату взглядом и, заметив, что Лан Цзюнься еще не ушел, а продолжал о чем-то разговаривать с советником канцелярии,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Улохоу Му, мне нужно кое-что с вами обсудить. Я буду ждать в дальней галерее —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казалось, был несколько удивлен, но как только Дуань Лин закончил говорить, он покинул Зал Великой Гармонии и вышел на извилистую галерею в задней части дворцового зала. У Ду сидел перед перилами и пил воду в ожидании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перекусить?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позже, — ответил Дуань Лин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 заметив, что вид у Дуань Лина был довольно кислый, У Ду подумал, что тот, должно быть, провалил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Лин все еще был погружен в воспоминания о своем прошлом, еще не вынырнув из них. Услышав слова У Ду,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мне, — прошептал Дуань Лин У Ду, — что отвезешь меня во многие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любое время, когда пожелаешь. Даже если захочешь уехать сегодня. А что? Почему ты об этом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и Дуань Лин молча смотрели друг на друга; в его глазах Дуань Лин читал уверенность, которая заставила его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отправиться в Е,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поехали. Мы уедем сегодня вечером? Я пойду подготовлю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спрашивал его о причинах, как будто, если Дуань Лин так решил, это решение он примет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спрашивать, почему мне пришла в голову эта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смог защитить Тунгуань, так что, естественно, сможешь защитить 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 свою очередь, понимал, что вряд ли все будет так просто. В прошлый раз они отправились в путь только для того, чтобы убить кого-то, а защита Тунгуань во многом зависела от удачи. Хотя в тот раз он потратил время на изучение стратегии, на самом деле вести солдат на поле боя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дворцового зала вышел Лан Цзюнься и подошел к ним по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оторвался от своих мыслей и взглянул на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же, как и всегда, как будто ничего не изменилось: сияющий, красивый, изящный и уверенный в себе, словно безупречный нефрит. Он был точно таким же, как и в воспоминаниях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поднялся на ноги, вышел в галерею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тебе сказать, — Дуань Лин, не повышая голоса, медленно подошел к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словно застыло время, и они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Лан Цзюнься дрожали, как будто он собирался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Дуань Лин поднял руку и сильно ударил его по лицу. Громкий и четкий звук эхом разнесся вокруг по тихой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лицо Лан Цзюнься отклонилось в сторону, а его левая щека запылала багровым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соплеменница, — тихо начал Дуань Лин, — пожилая женщина, ее забрали в Сычуань, а потом привезли в Цзянчжоу. Она не говорит по-ханьски, и я уверен, что с соседями она тоже обычно не общается. Она совсем одна в этом мире, ей не на кого положиться, и единственный, кто у нее есть, — это ты, но ты в основном не обращаешь на нее внимания — все, что ты делаешь, — это даешь ей деньги, и все. Ты не попросил никого позаботиться о ней, найти кого-то, кто составил бы ей компанию, чтобы ей было с кем поговорить. Знаешь, как я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встал за спиной Дуань Лина на случай, если Лан Цзюнься ударит его в ответ, но тот никак не отреагировал. Он просто спокойно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началось наводнение, все, кто жил рядом с ней, ушли, — тихо сказал Дуань Лин. — Никто не забрал ее с собой. Почему так? Наверное, потому что все знают, что она твоя семья, и не хотят неприятностей. Вот почему они все оставили ее одну,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нет сиделки, нет друзей, нет семейной любви, нет социальных связей. И причина этого проста. Потому что ты не хочешь, чтобы она с кем-то общалась. Хочешь, чтобы она держала все в себе, насколько это возможно.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дал тебе пощечину. Держи это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хочешь, чтобы с ней кто-то разговаривал, чтобы никто не мог выудить из нее информацию, — перед тем как Дуань Лин ушел, он напоследок сказал Лан Цзюнься. — Но сейчас я скажу следующее: тебе лучше всего хорошо с ней обращаться, иначе, когда я стану чиновником при императорском дворе, первое, что я сделаю, — напишу меморандум об отстранении тебя от должности. Непочтительный и неверный, бесчеловечный и несправедливый, ты недостоин своей роли придворного чиновника. Неважно, что над тобой стоит тот, кого ты сам поставил, — даже если ты сам император, тебя осудят все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уже взошла, а Лан Цзюнься все еще стоял в одиночестве на извилистой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свернули за угол императорских садов. После пощечины рука Дуань Лина продолжала дрожать, но У Ду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ну и смелость у тебя. Я даже удивился. Зачем ты ударил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не мог этого вынести, я был так зол. Особенно когда увидел госпожу Фэйлянь, сидящую в одиночестве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понимал эти доводы, и Чан Люцзюнь тоже, но никто не хотел говорить об этом. Никому из них не нравился Лан Цзюнься, и вот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был бессердечным и холодным. Так что... — задумался У Ду, а затем сменил тему. — Голоден? Сегодня у Чжэн Яня нет еды. Му Цин велел мне отвести тебя к императрице на ужин.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Дуань Лина все еще незаметно подрагивала, и только когда У Ду взял ее и обвил своей, он начал успокаиваться. Он думал о тех словах, которые проглотил У Ду, о том предложении, которое он решил не произносить: Лан Цзюнься был бессердечен и холоден, а значит, и в Дуань Лине, которого он воспитал, он взрастил бессердечие и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убийцы не должны быть в первую очередь такими? В отличие от него, У Ду совсем не был похож на убийцу. Дуань Лин еще не видел, как Чжэн Янь убивал кого-то, поэтому не мог судить, но кто знает, может, тот тоже был холодным и безжалостным человеком; а когда убивал Чан Люцзюнь, он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действительно ли Лан Цзюнься настолько черств и бессердечен? Дуань Лин не мог не вспоминать ту снежную ночь в Шанцзине, когда он был еще маленьким, а Лан Цзюнься, тяжело раненный, лежал на кровати. Обрывки воспоминаний сплелись в гобелен, который заставил его поверить, что у Лан Цзюнься тоже есть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приезда отца, в тот самый день, когда Лан Цзюнься уехал, Дуань Лин даже обнял его, не желая отпускать. В мгновение ока прошло столько лет, а пощечина, которую он дал Лан Цзюнься, словно выбила из него весь гнев, который копился внутри Дуань Лина целую вечность. Теперь, когда он задумался об этом, то, заглядывая внутрь себя, почувствовал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если мне удастся вернуть себе все, что мне принадлежит, я покончу с ним и приговорю его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никогда раньше не задумывался над этим вопросом, но сегодня он не мог удержаться от размышлений. Когда придет время, ему самому ничего делать будет не нужно, Лан Цзюнься все равно придется умереть; даже если он решит пощадить его, придворные чиновники никогда не позволят ему избежать наказания — и все же он не хотел, чтобы Лан Цзюнься умер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кто-то убьет его тихо и без шума, а потом вернется и скажет, что Лан Цзюнься исчез — сбежал, подался в бега, — ему станет немного легче. Как будто пока он не видел, как тот умирает у него на глазах, все эти воспоминания, связанные с ним, не исчезнут. Тот короткий период счастья и новый мир, который он обрел после отъезда из Сюньяна, не покажутся ему таким уж жалким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Ван Шань, — неторопливо произнесла Му Цзиньчжи. — Цин-эр постоянно говорит о тебе. И так много, что у меня уже мозоли на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бросился кланяться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этих формальностей. Идите ужинать. Как только экзамены закончились, Цин-эр начал жаловаться на головную боль, так что я просто велела ему пойти поспать. Он просил разбудить его, когда ты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будить его, — ответил Дуань Лин. — Пусть еще поспит.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сказала, — мило улыбнулась и бросила У Ду Му Цзиньчжи. — Тебе тоже пора идти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кивнул, но не ушел. Он стоял рядом с Дуань Лином, охраняя его, пока тот ел. Му Цзиньчжи не стала настаивать и уселась на кушетку, наблюдая, как дворцовая служанка красит тушью крошечный фонарик-карусель*.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Фонарь скачущих лошадей со свечой и маленькой каруселью внутри, которая вращается от движения разогретого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дома? — спросила Му Цзиньчжи. — Все затоплено?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будет свободное время, посоветуй своему господину вовремя питаться три раза в день. Теперь, когда Чан Пина с ним нет, никто больше не напоминает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утвердительно ответил и, приподняв бровь, бросил взгляд на У Ду, как бы говоря: ты это слышал? Му Цзиньчжи имела в виду Му Куанду, но Дуань Лин постоянно подшучивал над У Ду, то и дело называя его своим господином, поэтому сейчас он использовал это как предлог, чтобы заставить его пойти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удалился в боковой зал, чтобы поесть, но во время еды он прислушивался к тому, что происходило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посмотрел на живот Му Цзиньчжи, но не увидел ничего необычного.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что все стремятся сосватать таких талантливых юношей, как он, и еще до своего визита уже придумал контрмеры.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Гадалки говорят, что на моих родственниках порча.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по тебе и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Цзиньчжи внимательно изучила лицо Дуань Лина и вдруг громко засмеялась. Она легонько подтолкнула дворцовую служанку своим круглым веером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Ван Шаня. С чего это мне кажется, что он похож на кого-то из моих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тоже уставилась на него и, немного подумав,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Уголок его рта немного похож на губы пятой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удивлен, его сердце учащенно забилось, и он подумал, какой острый у нее взгляд, но ведь все будет хорошо, правда? Все, что он мог сделать, — это посмеяться вместе с ней. К счастью, наконец-то появился Чжэн Янь. У него, видимо, были новости, и он увел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вдруг вспомнилось кое-что из предыдущего разговора — Чан Пин не с Му Куандой? Такое ощущение, что он не видел его уже несколько дней. Куда же он пропал? Куда Му Куанда мог послать Чан Пина в такой ответственный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кабинете, как всегда, горели лампы, и изнутри доносилось несколько покашливаний. Дуань Лин снова начал беспокоиться о теле Ли Яньцю: у него всегда было слабое здоровье, и он часто недомогал, а в последнее время работал круглые сутки. Он надеялся, что Ли Яньцю не заболеет. Как только появится возможность, он должен позвать У Ду, чтобы тот осмотрел его — нужно убедиться, что его не отравит ни Му Куанда, ни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зашла служанка, чтобы принести отвар, и Дуань Лину пришла в голову идея: он выставил ногу, чтобы поставить ей подножку. С удивленным вздохом она упала прямо на Дуань Лина и пролила на него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очень жаль, — поспешно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сказала ему, что ничего страшного, и собрала разбитые кусочки фарфора, после чего вернулась на кухню, чтобы приготовить еще. Дуань Лин принюхался к пролитому на его лицо лекарству, но не мог сказать, есть ли в нем что-то сомнительное. Он поднял глаза и посмотрел на У Ду, и тот кивнул, давая понять, что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там, снаружи? — спросил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ответил Чжэн Янь. — Это Ван Шань и У Ду, они ищут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У Ду обменялись взглядами и зашли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даже не стал чиновником при дворе, — Ли Яньцю оглядел Дуань Лина с ног до головы, — но, похоже, приходишь сюда чаще, чем сам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скромным ни было мое положение, не смею пренебрегать государственными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Строка стихотворения Лу Ю 病起書懷 «Читаю в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твое экзаменационное сочинение, — медленно произнес Ли Яньцю. — За все годы гражданских экзаменов Великой Чэнь твое сочинение — единственное, от которого я был охвачен печалью, не в силах сдержать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поднял взгляд на Ли Яньцю и заметил, что его глаза покраснели — похоже, он действительно был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родные мои, может быть, и хранят печаль, остальные же все разошлись и уже поют... Как я смерть объясню? Тут особых не надо слов: просто тело отдам, чтоб оно смешалось с горой»*, — с улыбкой произнес Дуань Лин. — Ваше Величество, пожалуйста, позаботьтесь о своем здоровье. Когда я узнал о смерти покойного императора, мне показалось, что наступил конец света. Но со временем я постепенно оправился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«Надгробной песни» Тао Юаньмина.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спокойно смотрел на Дуань Лина покрасневшими глазами и после долгой паузы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человеком, по твоему мнению, был покойный император? У Ду был рядом с ним в последние дни его жизни и помогал ему, так что ты наверняка много о нем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немного поразмыслил, но, сколько ни ломал голову, так и не смог подобрать наиболее подходящих слов для описания своего отца. Он был мудрым, с необыкновенным характером, мягким и терпеливым... как гора, всегда направлял его в нужную сторону. Как бы долго и далеко он ни шел, когда бы ни поднял голову, он всегда видел эту гору — очень высокую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касалось самого глубокого впечатления, которое произвел на него Ли Цзяньхун... Подумав немного, Дуань Лин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интересным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Он был интересным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тоже улыбнулся. Все, что можно сказать о Ли Цзяньхуне, было заключено в этом единственном слове, и больше ни о чем говорить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Прожить жизнь в роли занимательной личности в этом мире гораздо сложнее, чем свершать великие деяния и вписывать свое имя в историю, — с горечью произнес Ли Яньцю. — Мир может быть большим, но мы все равно не сможем найти другого такого, как он. Однако каждый раз, когда я говорю с тобой, я чувствую себя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Возможность поговорить с Вашим Величеством меня тоже очень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снова улыбнулся ему, и в этот момент Чжэн Янь снаружи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лекарство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дожидаясь приказа, подошел к двери и взял лекарство у служанки, чтобы преподнести его. Когда Ли Яньцю взял чашу, Дуань Лин протянул два пальца и положил их на пульс Ли Яньцю. Тот посмотрел на него и, не говоря ни слова, выпил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задумался. Он понял, что Ли Яньцю не был отравлен, или, по крайней мере, его пульс указывал на то, что его жизненные показатели были в норме. Но пульс был слабым и неровным, у него была нехватка крови и ци — признак больного сердца, которому нужны лечебные отвары для укрепления сердца и спокойствия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диагноз был не в счет — именно У Ду должен проверить, был ли Ли Яньцю отравлен. Хотя тот и виделся с Ли Яньцю время от времени, искусство врачевания требовало «осмотра», «прослушивания», «общения» и «ощущения», а по цвету лица человека обычно можно было определить, попал ли в него медленно действующий яд. Не может быть, чтобы У Ду не смог определить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прикинул примерный план Му Куанды, и вполне возможно, что он заставляет Му Цзиньчжи давать Ли Яньцю один и тот же лечебный отвар каждый день до того дня, когда тот решит его убить; тогда он и добавит яд. Таким образом, бдительность Ли Яньцю будет ослаблена, и он не станет проявлять осторожность. Ведь ему придется пить его каждый день, и трудно заметить его кратковременный эффект. Если он отравит Ли Яньцю всего несколько раз из сотен, то тот и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убрал пальцы и кивнул. Он ничего не говорил, и Ли Яньцю тоже ни о чем его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упомянул покойного императора в сочинении на дворцовом экзамене, я бы сделал тебя Чжуанъюанем, — нахмурился Ли Яньцю, допивая лекарство. — Но поскольку ты использовал покойного императора, как украшение для витрины, ты больше не можешь быть первым. Все, что я могу сделать, это дать тебе титул Таньхуа.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улыбнулся и, придерживая края халата, опустился на колени перед Ли Яньцю, чтобы поблагодарить Его Величество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домой и сообщи об этом У Ду. Теперь ты можешь вернуться в свой родной город и почтить память своих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одна услуга, о которой ваш слуга хотел бы попросить Ваше Величество, — но Дуань Лин остался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Е в опасности, а у императорского двора нет армии, которую можно было бы послать...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 Яньцю дослушать его до конца, как он уже улыбнулся и сказал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Таньхуа, я еще даже не объявил список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звучал почти так же, как у Ли Цзяньхуна — раз он так над ним посмеивался, Дуань Лин понял, что он, должно быть, был сейчас в хорошем настроении. Он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отправиться в Е и разделить тяготы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Яньцю застыло, а его брови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поднялся и сел за императорский стол. Он взял кисть, обмакнул ее в тушь и нарисовал грубую карту местности Е и его окрестностей, а также пунктирную линию на расстоянии, обозначающую Великую стену. Он сказал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Монголам не удалось взять Е. Сейчас начало лета, когда они наиболее активны. Обычно, если им не удается взять город, они не задерживаются, чтобы сражаться, и их отход проходит через это место на северо-запад, так что они, должно быть, ушли вдоль Великой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пойдет так, как ваш слуга предположил, то в течение следующих нескольких месяцев мы обязательно получим новости из Чанжуна, Цзиньтая и Цзибэя. Они будут двигаться вдоль ляо-чэньской границы, покидая каждый город, как только закончат его грабить, пока не доберутся до Лояна, — Дуань Лин отметил букву «х» на западе, недалеко от Юйбигуань. — Лоян — крупный город, поэтому я не могу быть уверен, нападут они на него или нет, но раз уж они смогли добраться до Юйбигуань, то где-то в течение девятого-десятого месяца они отступят на восток и вернутся в окрестности Е. На этот раз они сделают последние приготовления перед зимой, захватят Е и останутся там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поднял голову и встретил взгляд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послать кого-то в Е прямо сейчас. Иначе не позднее начала зимы Хэцзянь, Е, Чанчжоу — вся провинция Хэбэй окажется в руках монголов. Все будет так, как сказал монгольский посланник, когда был здесь: если они не могут выторговать города, то обязательно возьмут их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Чжэн Яню, чтобы он зашел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вошел, и Ли Яньцю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сюда на совещание Му Куанду, Се Ю, Ши Бинчана, Су Фа и У Цзуня. Попроси наследного принца тоже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что он серьезно обдумывает это предложение, поэтому кивнул и сел обратно за стол, но Ли Яньцю молчал. У Ду хотел закрыть дверь, но Ли Яньцю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ее открытой. Здесь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откинулся на спинку кушетки. Евнух принес с улицы горячее полотенце и положил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заглянул внутрь с вопросительным выражением лица, но Дуань Лин небрежно махнул рукой, давая понять, что беспокоиться не стоит. Но затем он поднял левую руку, показывая на собственный пульс, и снова указал на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понял его смысл и, войдя в комнату, приложил палец к пульсу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молчал. Вскоре У Ду убрал палец и кивнул Дуань Лину, давая понять, что ему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Чжэнь* часто болеет, — неторопливо произнес Ли Яньцю, прикрывая глаза полотенцем, — я вполне осведомлен о состоянии своего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в императорском кабинете снова воцарилась настолько гробовая тишина, что можно было услышать, как падает булавка.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неожиданно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они не видели, как Ли Яньцю двигается, но слышали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почувствовал некий порыв — почему бы просто не сказать ему? Но если он скажет ему, то потом уже не будет никакого пути к Е. Как только это станет известно, по двору прокатится ударная волна, и до того, как правда полностью прояснится, он не сможет никуда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еще минуту колебался, и, не услышав ответа, Ли Яньцю решил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твое сердце так сильно привязано к Хэбэйскому командованию? После Шанцзыского договора провинция Хэбэй уже стала частью Ляо. Только после нескольких последующих битв три города, расположенные на юге, были возвращены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уже собирался ответить, в комнату вошел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Цай Янь поклонился Ли Яньцю, а затем улыбнулся Дуань Лину. — Дай угадаю. Ты Ван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Ваше Высочество, — Дуань Лин встал со своего места, чтобы поклониться, и Цай Янь остановил его. Не успели их руки соприкоснуться, как Дуань Лин уже вернулся на свое место, словно в битве, когда удары даже не успевают отразиться.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ожидал, что Ли Яньцю что-то скажет, но тот просто без малейших эмоций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Таньхуа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фразы он протянул Цай Яню сочинение Дуань Лина. Он взял его, сел рядом и начал читать, а Дуань Лин наблюдал за его реакцией, гадая, не будет ли в его действиях каких-то изъянов. Закончив читать, Цай Янь долго молчал. Кивнув, он вздохнул и посмотрел на него с грустной и беспомощной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ответил ему такой же беспомощной улыбкой — это было очень странное чувство, словно в нем столкнулись две разные эмоции. Сначала он подумал, что Цай Янь, возможно, скорбит по их прежней дружбе; чувствуя, что они оба все еще здесь, но все изменилось. Однако постепенно он понял, что эта печаль настоящая, без намека на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 произнес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сидел молча, его глаза внезапно наполнились слезами, которые безостановочно текли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теперь понял. Он, вероятно, вспоминает своего брата — Цай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должны слишком сильно погружаться в печаль, — сказал Дуань Лин. — Ваше здоровье должно быть вашим главным приоритетом.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закрыв глаза, кивнул, и прошло немало времени, прежде чем он снова их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 почему у тебя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объяснил Цай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 это три горизонтальные линии Цянь, а Кунь — одна вертикальная и три поперечные, как Ван. Это означает Цянь Кунь, или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выглядел так, будто немного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это не потому, что твой отец —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Блестяще,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 этими словами скрывалась еще одна стычка.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До сказал мне сегодня, что в этом году дворцовые экзамены сдают несколько многообещающих будущих придворных, и это благословение для Великой Чэнь. Небеса благословляют и укрепляют наш императорский двор. Ван Шань, ты тоже ученик канцлера Му; ты так долго был с ним, но мы как-то не догадывались.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год как его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разрешил сложную ситуацию в Тунгуань в прошлом году, должно быть,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выглядел задумчивым и, казалось, не слышал разговора между Цай Янем и Дуань Лином, его взгляд был прикован к пейзажу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тоже там был,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считал тебя одним из постоянных советников канцлера Му, но теперь, похоже, ты унаследовал и знания семьи Му, переданные самим канцлером. А это так непросто, — в середине разговора он улыбнулся Ли Яньцю. — Когда он станет придворным чиновником, споры, которые могут возникнуть, если его мысли будут противоречить взглядам канцлера Му, наверняка будут весьма занятными.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льстит мне, — Дуань Лин робко склонился на своем месте, чтобы казаться скромным, но знал, что Цай Янь напоминает ему, говоря: «Твоя проблема в том, что ты — ученик канцлера. Ты наверняка подслушал какой-нибудь тайный сговор, так что даже если ты вернешь свое положение, Му Куанда не оставит тебя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совершаем жертвоприношения, то делаем это в порядке: небо, земля, правитель, родственники, а затем учитель», — с улыбкой ответил Дуань Лин. — Правитель стоит перед учителем. Я буду говорить то, что должен говорить, делать то, что должен делать, и никогда не буду держать язык за зубами. И если я действительно не смогу одержать над ним верх, я просто попрошу помощи у генерала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и Дуань Лин засмеялись: Цай Янь понял, что тот хотел сказать, и это также было предупреждением, что даже если Му Куанда захочет его убить, он все-таки гражданский чиновник, и пока Се Ю на его стороне, Му Куанда не сможет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снова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Се высказывается редко. Боюсь, тебе не удастся его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Дуань Лин понял, что тот имел в виду: Се Ю не так легко примет его. По правде говоря, он думал, что Се Ю — человек, который признает его с наибольшей вероятностью. Он понятия не имел, почему, но тот момент удивления, когда Дуань Лин встретился с ним в последний раз, продолжал внушать ему это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перепалка прервалась появлением Се Ю. Он бросил взгляд на Дуань Лина, кивнул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быстро пришел, — мягко произнес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был в ночном дозоре у дворца и, услышав призыв Вашего Величества, сразу же примчался.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прибыл Се Ю, Цай Янь представил ему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Таньхуа.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кивнул ему, и Дуань Лин сразу же поклонился. Ли Яньцю еще не объявил список почета, поэтому он не должен был никому говорить об этом, но раз наследный принц сам сказал об этом, значит, хранить это в тайне уже не имело значения. Вскоре Су Фа и остальные тоже появились один за другим, а последним прибыл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заняли свои места, Ли Яньцю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вы часами обсуждали между собой, но так и не смогли найти подходящую кандидатуру. Сегодня вызвался Ван Шань, он хочет отправиться в Е вместо меня.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всех присутствующих появилось разное выражение. Му Куанда слегка нахмурил брови, а Се Ю, казалось, был крайне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был на войне, — сказал Се Ю, — не надо сейчас разбрасываться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мой ученик усмирил пятидесятитысячную армию в Тунгуань, — с улыбкой произнес Му Куанда. — Ты хочешь сказать, что он ни разу не был на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и мастер Фэй Хундэ тоже были там, — поспешил добавить Дуань Лин. — Я не делал этого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Фэй тоже был в Тунгуань? — хмуро спросил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и все обменялись взглядами. Су Фа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язык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Дословно «язык в три цуня и без изъяна» — об остром, хорошо подвешенном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битве при Тунгуань Дуань Лин успешно раздобыл доказательства измены Бянь Линбая и спланировал стратегию, которая заставила армию Силян отступить, а правительство Чэнь с тех пор могло держать под контролем западную половину двух главных пограничных перевалов. Или, можно сказать, Му Куанда был тем, кто крепко держал ее в своих руках. В связи с этим Се Ю всегда ощущал легкое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Бянь Линбай и Хань Бинь принадлежали к совершенно иному роду войск, нежели Черные доспехи, и их разделяла четко очерченная линия, поскольку цель одного заключалась в противостоянии внешней агрессии, а другого — в поддержании мира внутри границ империи, для гражданских чиновников так просто уволить и заменить Бянь Линбая было все равно что ударить по лицу военное крыло. Когда генерал, защищающий границу, внезапно умирает в одночасье, даже человек с мозгами набекрень сможет догадаться, что произошла какая-то интрига: девять версий из девяти — У Ду отравил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нам о своих планах, — сказал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не такой, как Тунгуань, — Дуань Лин встал и показал всем готовую карту местности. — В отличие от двух крупных пограничных перевалов, здесь не так много солдат, поэтому не потребуется дополнительных военных расходов. Попросить генерала Хань Биня  перебросить солдат из Юйбигуань — еще менее надежный вариант, во-первых, это займет слишком много времени, а нам нужно срочно что-то делать, во-вторых, заимствованные войска рано или поздно придется возвращать, а монголы привыкли вести партизанскую войну. Мы никак не можем предсказать, когда они придут, а когда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северной границе, от Сюньяна до Шанцзы, на востоке, на протяжении четырехсот с лишним ли до Юйбигуань, — сплошная линия фронта. С этим придется повозиться. Мы не можем увеличить численность войск — и мы не можем пытаться решить все проблемы за счет увеличения численности. Поэтому я предлагаю не увеличивать наши вооруженные силы даже на одного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чиновники наконец-то успокоились: не увеличивать численность войск — значит не тратить деньги, а не тратить деньги — значит не иметь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необходимо, — сказал Му Куанда, — императорский двор выделит часть своего бюджета на Е. Ведь мы не должны потерять ни Е, ни Хэцзянь.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Понадобится не слишком много, — продолжил Дуань Лин. — Между этими тремя городами Е примет на себя основную ударную силу, так как он стоит прямо посередине линии фронта между Юань и Чэнь, в то время как Чанчжоу и Хэцзянь находятся далеко позади него, так что они фактически в состоянии поддержать Е. При некоторой реорганизации эти города можно превратить в тыловые резервы. Поскольку регулярную армию использовать в полной мере будет сложно, мы можем только готовить гражданское ополчение, тщательно изучать методы борьбы с монголами, чтобы земледельцы ежедневно работали и тренировались, призывать в армию простой люд и пытаться отстроить ряд сигнальных башен. Если монголы нападут, три города смогут поддержать друг друга. Они будут способны какое-то время противостоять нападениям, используя методы партизанской войны для борьбы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Хэцзянь и Чанчжоу пережили битву при Шанцзы, их население сильно уменьшилось, — покачал головой Му Куанда. — Они не выдержат твоего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долгосрочный план, — сказал Дуань Лин. — Потребуется не менее десяти лет, чтобы разместить достаточное количество солдат. Даже после битвы при Шанцзы осталось около ста тысяч семей, распределенных между тремя городами и их окрестностями. Его Величество уже сократил часть налогов с севера в этом году, и со временем, когда они постепенно восстановятся, они смогут призвать достаточное количество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твоя предварительная идея на долгосрочную перспективу. Как ты собираешься решить текущую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планирую заключить договор с Ляо, когда приеду. Если Е попадет в руки монголов, Ляо тоже придется несладко, ведь в этом случае им придется столкнуться с монголами лицом к лицу. Не желая создавать себе проблем, Ляо обязательно найдет способ сдержать монгольскую армию. Все, что нам нужно сделать, это постараться выиграть время, чтобы пережить зиму, а после осеннего сбора урожая этот год будет хорошим временем для подготовки ополчения. С наступлением нового года наши шансы на победу только возрастут.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не хватает, — сказал Су Фа. — Налоги Хэбэя были сокращены, потому что они не могли себе позволить их платить. Хотя в книгах по сокращению расходов значится сто тысяч семей, мы получаем налоги только с тридцати тысяч из них, не более. Ты предлагаешь этим людям вступить в ополчение? У них даже на еду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достаточно. В начале каждой зимы огромное количество беженцев, взяв все, что у них есть, устремляется на юг. Одни — из-за стихийных бедствий, природных или вызванных людьми; другие остаются без крова из-за монгольских нашествий. Эти люди могут представлять опасность, если им разрешить двигаться на юг до центральных равнин, так почему бы просто не позволить им поселиться в Хэбэе? Причина, по которой эта огромная территория стала бесплодной, и никто не хотел торговать с этими тремя городами, кроется в том, что монголы продолжали грабить эту территорию. Каждый год около десяти тысяч человек, пережив хаос войны, устремляются на юг, на центральную равнину — все они могут предоставить рабочую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ты собираешься кормить их зимой? — добавил Су Фа. — Допустим, твои предсказания сбудутся, и в Хэбэй хлынет сто тысяч человек. Тогда, если ты не будешь осторожен, тебе даже не понадобится, чтобы монголы снова нападали, — ты сам погибнешь от рук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придумал. Во всяком случае, это не приведет к восстанию. Я знаю, что на центральной равнине больше нет лишнего зерна — я не буду нуждаться в том, чтобы правительство выделило хоть одно зернышко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мгновение замолчали и, как один, повернулись к Ли Яньцю. Очевидно, что, хотя они уже много раз обсуждали вопрос о том, как разрешить кризис, в котором оказался Е, никто из них не думал об этом так подробно, как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слишком молод, — сказал Се Ю. — Ты не знаешь, насколько жестоким может быть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Покойный император возглавил войска в четырнадцать лет. В шестнадцать он прославился в решающей битве под горой Цзянцзюнь против царя хунну. Хотелось бы знать, сколько лет должно быть человеку, чтобы не быть слишком молодым в ваших глазах, генерал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усмехнулся, и, неожиданно, Се Ю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сын мой? — спросил Ли Яньцю Цай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сказал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Таньхуа, похоже, готов справиться с любой ситуацией, так что, вероятно, он уже разработал полный план. Думаю, он осуществим.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уже высказал все, что должен был, оставив только одно — вопрос о продовольствии, которого должно хватить на всю зиму. Он не хотел, чтобы Цай Янь знал об этом, чтобы не возникло непредвиденных ситуаций. Невозможно предугадать, обезумеет ли Цай Янь настолько, чтобы пренебречь империей и пойти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спокойно ждал, когда все примут решение. На данный момент никто не говорил. Все глубоко 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людей тебе нужно? — спросил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сказанного Дуань Лин понял, что Ли Яньцю уже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взять отряд личной охраны из Черных Доспехов, но, по его мнению, с такой группой людей ему будет сложнее завоевать расположение солдат, расквартированных в Е, и добиться их верности, что упростит создание невидимых фракций. Поэтому он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понадобится ни одного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Цзянчжоу может прислать вам на помощь отряд, — ответил Се Ю, очевидно, тоже одобряя предложение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сказал Дуань Лин. — Я очень ценю вашу добрую волю,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так много лет, — улыбаясь, произнес Се Ю, — но у тебя достаточно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мне понадобятся два сотрудника из Министерства общественных работ, один из которых будет специализироваться на бухгалтерии, а другой — на строительстве. И еще один сотрудник из Министерства доходов, который будет заниматься нуждами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возглавит твои войска? — спросил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 одновременно произнесли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ответил вопросом на вопрос Дуань Лин. — У Ду много лет провел на стороне Чжао Куя, а потом следовал за покойным императором. Когда дело доходит до руководства войсками в бою, у него уже достаточно опыта — с дисциплиной и управлением у него нет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этих людей, тебе также понадобится управляющий по труду, отвечающий за учет людей. Один судебный советник, отвечающий за наказания, и один счетовод для распоряжения деньгами и зерном. Ни одна из этих должностей не может быть укомплектована первоначальным штатом служащих из Е. Проследи за тем, чтобы передача их обязанностей была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Дуань Лин, — а что касается остальных, то я смогу найти подходящий состав, как только закончится эта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возражений, — с улыбкой обратился к другим крупным чиновникам Му Куанда. — Что скажете,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номинально был учителем Дуань Лина, но при императорском дворе они фактически были коллегами. Дуань Лин и раньше относился к этой встрече с опаской: ведь он не обсуждал свои планы с Му Куандой, и его беспокоило, что тот может сказать что-нибудь, чтобы остановить его. Теперь же, когда Му Куанда не возражал, он чувствовал себя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пристально смотрел на Цай Яня, чувствуя, что тот что-то замышляет. Но что бы он ни задумал, у Дуань Лина не было другого выхода — ему необходимо выполнить эту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уеду, как только соберу полный штат. Дело не терпит отлагательств. Отсюда до Е не меньше месяца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кого-нибудь еще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канцлер Му выдаст приказы о назначении нашего Таньхуа и У Ду. Сейчас необычные времена, поэтому его должность будет повышена на два ранга, и ему будет присвоен тот же ранг, что и губернатору провинции. Во всем можешь поступать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тяжесть, лежавшая на сердце Дуань Лина, наконец-то спала, и он кивнул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Заседание окончено. Канцлер Му, министр Су, министр Се, пожалуйста, останьтесь еще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все поднялись со своих мест и один за другим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вышел из комнаты, он понял, что Лан Цзюнься уже пришел и ждал в конце коридора вместе с Цай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там, где должны были пройти Дуань Лин и У Ду. Дуань Лин все еще размышлял и не хотел ввязываться в драку с Цай Янем — у него и без того хватало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Цай Янь не уходил, он, похоже, ждал Дуань Лина, а тот не мог просто ударить Цай Яня по лицу так же, как он ударил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отравляй его, — ответил Дуань Лин. Он собирался покинуть Цзянчжоу, и, если они убьют Цай Яня прямо сейчас, произойдет слишком много событий, ни одно из которых он не сможет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усмехнулся и, следуя за Дуань Лином, дошел до конца длинной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окружала полная тишина. Цай Янь и Дуань Лин стояли лицом друг к другу, а позади них были Лан Цзюнься и У Ду. Между ними чувствовалась враждебность, а в воздухе витала напряженная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представить себе не мог, что ты заберешься так высоко, — сказал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Дуань Лина они впервые разговаривали лицом к лицу, и сейчас ни один из них не мог ничего поделать с другим. Дуань Лин должен был быть осторожен с Му Куандой, а Цай Янь — с Ли Яньцю. Когда их уже ничто не будет сдерживать, начнется борьба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заключить с тобой сделку, — сказал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бросил взгляд на У Ду и заметил, что тот не выглядит шокированным, очевидно, он уже знал о личности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государство в опасности, поэтому я не стану ничего предпринимать против тебя. Но и ты не делай ничего бессмысленного. Давай поговорим, когда ты вернешься из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должно быть. Хочешь сказать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казалось, проглотил слова на кончике языка, но тут Дуань Лин выхватил их прямо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хочешь спросить меня, — серьезно произнес Дуань Лин, — почему я не остался в Цзянчжоу, чтобы поискать что-то, что можно использовать против тебя, и почему я не позволил У Ду присоединиться к Восточному дворцу.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Цай Янь понятия не имел, какое имя носит Дуань Лин, у того был по крайней мере один шанс убить его. Нужно было только позволить У Ду присоединиться к Восточному дворцу, как его просили, и заставить его отравить Цай Яня, чтобы избавиться от этой занозы в его боку. Но в этом случае Дуань Лин не мог гарантировать, что сможет вернуться ко двору, и не знал, что может в дальнейшем произойти. Это был слишком большой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упустил лучший шанс сделать это, — сказал Цай Янь. — Ехать сейчас в Е — тоже не самое мудрое решение. Я пришел сегодня, чтобы напомнить тебе кое о чем. Ты же не настолько глуп, чтобы думать, что Борджигин Бату будет к тебе снисходителен только из-за вашей личной дружбы,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Хотя я и не хочу, чтобы ты жил, я также не хочу, чтобы ты попал в руки Борджигинов и стал заложником и угрозой для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что опасения Цай Яня небезосновательны. Бату знал, кто он на самом деле, и ему была известна политическая ситуация в императорском дворе Чэнь. По правде говоря, если Бату захочет устроить разнос, всем, кому придется иметь с ним дело, придется несладко. Но он ничего не предпринимал с момента отъезда монгольского посланника, так что, возможно, Бату тоже беспокоился о своей безопасности, а может, хотел пока придержать этот секрет, планируя нанести удар, когда это будет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мое сердце так стремится к Е?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твоя старая любовь тебе поможет, — приподнял бровь Цай Янь. — В итоге у тебя возникнет еще больше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Дуань Лин. — Дело не в нем, а в том, что Хэбэйское командование — земли моего отца. Вот почему дядя был так настойчив.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Цай Яня пробежала дрожь: при жизни Ли Цзяньхун получил титул «принца Бэйляна», а Бэйляном называлось Хэбэйское командование, и он унаследовал титул, передававшийся по наследству от предыдущих династий.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чувствовал себя так, словно только что получил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сделал шаг назад, как будто они вернулись в былые времена Прославленного зала, и поднял руки на уровень бровей. Взявшись одной ладонью за другую, он поклонился Цай Яню, а затем быстро прошел мимо него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одного человека, — произнес У Ду, — который может быть тебе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дворца, Дуань Лин бросил взгляд на небо и понял, что уже поздновато, но он планировал поужинать с Хуан Цзянем и его знакомыми. У Ду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передать ему письмо. Его зовут Янь Ди, раньше он работал у Чжао Куя начальником по обслуживанию главных сил. Он специалист по дисциплине войск, маршу и обустройству лагеря —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вместе, — сказал Дуань Лин. — Нельзя пренебрегать столь важным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Чжао Куя Янь Ди был уволен и попал под следствие. Но, в конце концов, он не был доверенным помощником, поэтому, как бы его ни пытались проверить, ничего не нашли, не говоря уже о том, чтобы обвинить его в чем-либо. После провала Чжао Куя Ли Цзяньхун оставил распоряжение быть снисходительным к его людям, так что те, кто раньше следовал за Чжао Куем, были до сих пор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правительство уже давно не принимало их на важные должности и не разрешало покидать свои дома, так что все, чем Янь Ди мог зарабатывать на жизнь, — это обрабатывать дерево, не выходя из дома. А после переезда из Сычуани в Цзянчжоу, будучи чужаком в незнакомой стране, зарабатывать на жизнь стало еще сложнее. Дуань Лин собрал немного денег и вместе с У Ду отправился в гости к Янь Ди. Тот был одет в крестьянскую одежду из грубой ткани, явно нищенствовал, к тому же у него было четверо детей, которых нужно было кормить; когда они упомянули, что едут в Е, Янь Ди, естественно, согласился, раз ему представилась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найти еще одного человека, который раньше занимался бухгалтерией в армии Чжао Куя, но он все еще сидел в тюрьме. Дуань Лин навел справки и вытащил его из тюрьмы. Ему было всего двадцать лет, он был холост, и звали его Ши Ци, однако использовать его сразу не получится. Дуань Лину осталось только передать Му Куанде, чтобы тот дал ему от десяти дней до двух недель, а потом Ши Ци сам отправится в Е, чтобы отработать свой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путешествия по городу наступила глубокая ночь, и Дуань Лин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собираешься встретиться со своими друзьями-учеными?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и это тоже. Дуань Лин не знал, что делать: он действительно был слишком занят последние несколько дней. У него даже не было времени остановиться и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это завтра, — сказал Дуань Лин. —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завтра отправимся в путь. У тебя будет достаточно времени,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то это правда. Дуань Лину осталось только взять себя в руки и вместе с У Ду отправиться в «Лучшую лапшу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уже довольно поздно, в «Лучшей лапше в мире» было все так же шумно, и она должна была закрываться только через два часа. Хуан Цзянь, Цинь Сюйгуан и Цэнъюн Но в ожидании Дуань Лина сидели в главном обеденном зале, выпивая и закусывая.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вскользь упомянул об этом, — с улыбкой сказал Цинь Сюйгуан, — но я смотрю, ты держишь свое слово, друг мой. Большое спасибо, что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пожалуйста, — улыбнулся Дуань Лин, — простите, что заставил всех так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подумал, было близко. Если бы У Ду ничего не сказал, то, возможно, он бы просто вернулся домой, чтобы отоспаться. Если он откажется от своих слов, ему будет гораздо сложнее завести друзей. Впредь он должен быть более строгим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Цэнъюн Но узнал в У Ду одного из экзаменаторов, поэтому он просто ждал, когда Дуань Лин представит их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названый брат,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подошел к владельцу лапшичной, и они обменялись парой слов. Клиенты со второго этажа ушли совсем недавно, и они собирались убраться и больше не обслуживать гостей, но хозяин был в хороших отношениях с Чжэн Янем, поэтому согласился перевести их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наверху, — сказал У Ду, — а я пока побуду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кивнули У Ду и вместе с Дуань Лином поднялись наверх, в отдельную обеденную комнату. Вскоре после того, как они уселись, наверх принесли четыре миски лапши. Дуань Лин умирал от голода, поэтому извинился и приступил к еде; остальные пили всю ночь, так что тоже использовали этот шанс, чтобы немного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твоим названым братом окажется У Ду, — произнес Цэнъюн Но, — еще когда я был дома, уже слышал о Чжэн Яне из Хуайина. Кроме того, в Великой Чэнь есть еще три наемных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засмеялся Дуань Лин. — На самом деле мы встретились благодаря простому стечению обстоятельств, — все написано на звездах. Он приютил меня, дал мне жилье и порекомендовал канцлеру Му. Он мне и как отец, и как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они узнали только сейчас. Даже Хуан Цзянь не знал о прошлом Дуань Лина, поэтому, услышав это, снова и снова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планы на сегодняшний вечер были составлены в спешке, — сказал Цинь Сюйгуан, — если бы я только знал, я бы устроил застолье и развлекал всех как следует. Уже поздно, поэтому, как только мы доедим лапшу, нам пора отправляться домой. Завтра мы можем пойти куда-нибудь еще и хорошенько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на размышления Дуань Лин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мне придется покинуть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все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мне есть что им сказать, то лучше сказать сейчас, подумал Дуань Лин. Он подозревал, что из этих троих Хуан Цзянь точно станет чиновником. Он был сиротой эмиссара по соляным делам, и, хотя Дуань Лин не мог судить, насколько он талантлив, Ли Яньцю не станет препятствовать ему даже из соображений экономии. К тому же тот, кого высоко ценил Му Куанда, должен был обладать какими-то задатками.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Хуан Цзянь решил подружиться с Цинем и Цэнъюном, значит, разница в их способностях была не так уж велика. Иными словами, никто из этих троих не мог быть неумелым.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отправиться в Е,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казалось, были заметно взволнованы, и Дуань Лин вкратце объяснил им ситуацию. Хуан Цзянь всегда считал этого шиди достойным внимания, но он никогда не думал, что ему придется отправиться на работу на следующий день после дворцового экзамена. Поскольку он уже слышал смутную историю о том, что произошло в Тунгуань,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так долго не приезжал, я догадывался, что ты обсуждал с нашим учителем, как разрешить затруднительное положение Е, но я и представить себе не мог, что они зайдут так далеко, что попросят тебя самого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некому поехать,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Сюйгуан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Хэцзянь так и не оправился после битвы при Шанцзы, и уже много лет правительство не беспокоится о том, процветает он или приходит в упадок. Теперь, когда я об этом подумал, возможно, это просто воля небес. Но ты уже составил подробный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было общее представление о том, что нужно сделать в первую очередь, а что — потом, и сейчас было как раз подходящее время, чтобы изложить все и попросить остальных троих подкинуть ему пару-тройку идей. И они начали обсуждать детали того, как лучше использовать свои ограниченные ресурсы. Охваченные войной уже много лет подряд, три города едва держались на плаву; одна ошибка, и все рухнет — положение и впрямь было крайне шатким.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слишком суров с законами, когда только приедешь, — сказал Хуан Цзянь, — хотя и говорят, что вновь назначенные чиновники должны быть решительными, по крайней мере, вначале, когда все уже сказано и сделано, нужно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совершенно прав, — кивнул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Цэнъюн 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отца, что в Е можно неплохо заработать. Ведь когда-то это был крупный центр торговли между Чэнь и Ляо. Но после начала войны купцы перестали ездить по восточной дороге, и им ничего не оставалось, как перебраться в Хэцзянь. В этом районе было слишком неспокойно, и приходилось сталкиваться либо с монголами, либо с разбойниками. Постепенно торговля пришла в упадок, и вот так все вылилось в то, что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еще? — Дуань Лин спустился вниз за письменными принадлежностями и стал все это записывать.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Сюйгуан на мгновение задумался, 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планируешь расселить беженцев, чтобы они смогли пережить эту зиму? Не волнуйся, наши рты точно будут на замке. Если ты не можешь свести концы с концами, мы поможем тебе придумать что-нибудь здесь,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что сейчас он мог им доверять, хотя и не был уверен, будут ли у них в будущем фракционные споры. По крайней мере, сейчас между ними не было конфликта интересов. И сдавать его им тоже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взять взаймы у киданей. Я знаю мастера Фэй Хундэ, и сейчас он, скорее всего, на стороне императора Ляо. Если Е не сможет сдержать вторжение, Ляо придется столкнуться с монгольским нашествием. Мы все здесь умные люди, так что они должны знать, что за этим стоит. Когда придет время, я напишу письмо и попрошу мастера Фэй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вполне осуществимо, — сказал Хуан Цзянь двум другим, и Цинь Сюйгуан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можно попросить Хуайинхоу, — ответил Цинь Сюйгуан.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один способ решить проблему, — произнес Хуан Цзянь. — В конце концов, если беженцы хлынут с севера, когда наступит зима, Е не сможет прокормить столько людей. А если они продолжат двигаться на юг, то еще через двести ли попадут в Хуайин — даже если Яо не захотят их кормить, им придется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всегда считал, что просить посторонних надежнее, чем своих, — одним небесам известно, какое странное условие может выдвинуть 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разделена на Южную и Северную администрации, — продолжил Хуань Цзянь. — Уверен, тебе известно, что после смерти Елюй Даши семья Хань неуклонно набирает силу. Если тебе нужно одолжить зерна, у кого ты будешь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уже обдумал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Елюй Цзунчжэня.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все трое начали анализировать политическую ситуацию в Ляо, а главное — как они собирались обеспечить себя зерном на предстоящую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«Надгробная песня», Тан Юаньмин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сопутствует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до скончанья времен,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ранний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Предрешен равнодушной судьбою.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что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встречался с тобою,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сегодня — увы!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поминальные списки включен.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его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в неземные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увядшая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в гробу, неживая.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Плачут старые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могилу меня провожая,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Плачут малые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добрые плачут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то, чем я славен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я горжусь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то, в чем я грешен,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осеней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разобрать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была моя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чем заключался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осталось 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Сокрушаться, что в жизни земной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пьянствовал: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недопито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 Гитович 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