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Янь и У Ду проводили Дуань Лина до дверей императорского кабинета, и Чжэн Янь,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Ван Шань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раздался голос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бесчисленное количество раз готовился к этой встрече, но в момент, когда он зашел в кабинет, его разум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столкнулся с Ли Яньцю в крытой галерее, он вообще не смог ничего сказать. Да и сегодня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сидел за своим столом, на котором была разложена экзаменационная работа Дуань Лина. Он отвел взгляд от сочинения и осмотрел его. На этот раз Дуань Лин хорошо разглядел черты лица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отца Дуань Лина: брови, глаза и нос явно принадлежали тому человеку, которого он постоянно видел во снах. Он потерял его слишком давно, и как только увидел Ли Яньцю, ему показалось, что он снова пребывает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боялся, что, поскольку жизнь так длинна, со временем он забудет, как выглядел его отец, что в конце концов он потеряет тот единственный огонек своей жизни — незаменимый свет. И все же, когда он снова увидел Ли Яньцю, его охватило чувство привязанности — как будто пока Ли Яньцю был здесь, перед ним, он мог ощущать присутствие отца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связующее звено, кровно связавшее их,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пришел в себя и, встав на колени,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Величество. Я простолюдин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ты уже не будешь простолюдином. Они еще не закончили оценивать все экзаменационные работы, но я никак не ожидал, что первая, которую я прочту, окажется твоей. Присаживайся. Я хотел бы кое о чем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поклонился и отошел в угол комнаты, сев за низкий столик. Когда он поднял глаза, чтобы взглянуть на Ли Яньцю, оказалось, что он тоже смотрит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 очень длинный день: он вернулся в город на рассвете и прибыл во дворец вечером, всю ночь писал экзамен, и не успел оглянуться, как уже перевалило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был измотан еще больше, чем он сам: он провел утреннее собрание, интеллектуально сражаясь со своими чиновниками, и заседание продолжилось даже после окончания собрания. Прислонившись к краю стола, он молча смотрел на собеседника, и никто из них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шел дождь — ливень казался похожим на водопад, бьющий по окнам, и его ритм смешивался со свистом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медленно спросил Ли Яньцю,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«Лежу без движенья в деревне забытой: нет скорби в душе, все думы о родине, там, на границе, на северном рубеже. Кончается ночь, только дождь сеет ветер за рамкой окон. Конь в латах по льду на реке на рассвете приходит в мой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стихотворения «В 4-й день 11-й луны при сильном дожде и ветре», автор Лу Юй. Оно посвящено готовности ученого сражаться за свою страну. Перевод Стручалиной Г.В.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 мог не улыбнуться и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Ли Яньцю, скорее всего, уже узнал о его происхождении, семье, возрасте и брачном статусе от У Ду... Поэтому на данный момент он не мог придумать, о чем еще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сам написал эту работу. Кто бы мог сдать экзамен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сочинение напомнило мне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друг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немногословен и никогда не писал сочинений. Но он говорил и такие вещи — например, «когда идешь по широкому пути, стоит остерегаться, что он может быть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хотя они перенесли столицу в Цзянчжоу, политическая ситуация оставалась нестабильной, и любой неверный шаг мог привести к тому, что фундамент, на котором Великая Чэнь строилась долгие годы, рухнет. Поэтому Ли Яньцю столкнулся с большой нагрузкой: ответственность за управление всей империей легла на его плечи. С этой точки зрения Му Куанда для семьи Ли был действительно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борьбы с теми, кто находится внутри империи, у них был хороший канцлер, но не было доблестного генерала для борьбы с теми, кто находится снаружи. Главным бичом их империи были иностранные противники. Дуань Лин полагал, что Му Куанда еще способен стабилизировать ситуацию — достаточно дать ему еще максимум три года, и власть в Цзянчжоу окажется в руках центрального правительства. Что же казалось того, кто именно будет удерживать власть в своих руках — Му или Ли... Этого нельзя было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золотой век. Ваше Величество ввели политику облегченной обязательной службы и низких налогов, так что простолюдины могут рассчитывать на спокойную жизнь и работу. Хотя в данный момент мы страдаем от наводнений, это, естественно, ненадолго. Вашему Величеству нет нужды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Наш главный враг по-прежнему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отложил экзаменационные листы Дуань Лина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Сияние жемчужины рано или поздно пробивается сквозь слой пыли. Я уже прочитал твою экзаменационную работу, но в целях справедливости она будет передана чиновникам, которые будут оценивать ее вне зависимости от результатов, ведь только так все смогут оценить твои достоинства. Я закончил задавать тебе вопросы, так что можешь идти. Позови У Ду, когда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снова распахнул дверь и вышел наружу. Хотя они почти не разговаривали, по какой-то странной причине на душе у него стало необычайно спокойно. Официальная встреча между ними, казалось, успокоила его. Эти два брата, его дядя и отец, обладали странной способностью смотреть на все равнодушным взглядом, независимо от того, переворачивается ли мир с ног на голову. Когда ты рядом с ними, даже если рушится небо,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встретил взгляд Дуань Лина и зашел в кабинет. Дуань Лин стоял снаружи и ждал его, он бросил взгляд на Чжэн Яня, но тот в задумчивости смотрел на завесу дождя, стекающую с карниза. Тем временем сердце Дуань Лина было приковано к У Ду в кабинете, он слышал негромкий голос Ли Яньцю, словно он давал ему указания, и лишь изредка, конечно,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разговор длился недолго, прежде чем 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У Ду вышел, быстро кивнул Чжэн Яню и увел за собой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тебя спрашивал? — задал вопрос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веранде, У Ду встряхнул плетеный плащ и накинул его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не нашел ли я какой-нибудь зацепки о местонахождении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Ду затих и, заметив что-то,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Дуань Лина за руку, и, выйдя из дворцовых садов, они быстрыми шагами вошли во дворец, свернув в узкий проход между двумя зданиями. Время от времени он заставлял Дуань Лина идти рядом с собой, а иногда — позади, то и дело оборачиваясь, чтобы осматривать верхушки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Лин тоже заметил — по верхней части коридора промелькнула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дворца, вода уже доходила до колен Бэнь Сяо. У Ду сначала посадил Дуань Лина на коня, а затем развернул его спиной, чтобы перекрыть обзор от вершины дворцовой стены до задних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взмахом поводьев Бэнь Сяо, словно лодка, понесся по воде к противоположному берегу, прорезая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канцлера было освещено как никогда ярко. Столько всего произошло, а ведь это был только первый день их возвращения; они вернулись домой мокрые, а в их комнатах уже стояла паводковая вода. Они не были дома весь день, и Дуань Лин уже задремал, но теперь, увидев, в каком состоянии находится их дом,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конюшне у Бэнь Сяо не было места, чтобы прилечь, поэтому он не мог заснуть. Все, что он мог делать, — это отдыхать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нему, чтобы разложить поклажу на столе, 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нами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Теневая страж, — ответил У Ду. — Они слишком наглые. Если бы не дождь и я не был с тобой, я бы их точно проучил.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Цай Янь уже пытается придумать, как с ним расправиться. Возможно, сегодня они следили за ним только для того, чтобы посмотреть, на что они способны. В следующий раз они могут прибегнуть к более дерзким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тебе Его Величество?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просто задал несколько расплывчатых вопросов,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У Ду, что произошло на встрече с Ли Яньцю,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вы говорили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пораженно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я продолжал делать то, что делаю. Раз я не хочу вступать в Восточный дворец, значит, мне следует оставаться на твоей стороне, как и раньше, а об остальном он позаботится. А через несколько дней, как только утихнет наводнение, он сказал, что поручит мне и другие дела. Думаю, речь снова пойдет о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сведения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спросил, о чем вы говорили с ним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говорил, — нахмурился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странно, — поднял кровать и сказал У Ду. — Подложи кирпичи под ножки кровати. Давай подопрем ее, чтобы мы могли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подкрепил шатающуюся кровать, которая готова была вот-вот рухнуть. Он впервые столкнулся с наводнением, поэтому не знал, что делать, и  мог лишь сидеть на кровати вместе с У Ду, не смея двинуться ни на цунь, чтобы не упасть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Ночью будь осторожен.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смеяться ему или плакать; ему ничего не осталось, как осторожно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завтра? — пробормотал Дуань Лин, обвиваясь вокруг У Ду и прислонившись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полна неопределенности и опасностей. Му Куанда, Ли Яньцю, Цай Янь... столько вещей и столько людей образовали вокруг него запутанную сеть, из которой он не мог выпутаться — любой его шаг насторожит остальных. Ему нужно было объясниться перед Му Куандой, защититься от козней Цай Яня и подтвердить свою личность перед Ли Яньцю. Столько сложных проблем вставали перед ним стена за стеной, которую невозможно было сдвинуть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думай.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солнце заглянуло в комнату, дождь уже прекратился, но большая часть Цзянчжоу все еще оставалась под водой. И не только Цзянчжоу — река Янцзы за городом тоже резко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и пой! — прокричал У Ду, направляясь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Дуань Лин обнаружил перед кроватью деревянные доски, подпертые кирпичами, которые вели от кровати к стене призрачного духа у ворот внутреннего двора, сворачивали за угол и выходили из дома, словно маленький причал.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ухмыльнулся: солнце уже перевалило за полдень, а он и не подозревал, когда У Ду успел втихую выполнить столько дел без его участия. Он надел верхний халат, застегнул пояс и осторожно зашагал по дорожке. За воротами двора стояла небольшая лодочка с маленькой жаровней, в которой кипела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в нее, а У Ду расчесал и завязал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интересное место.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все тревоги Дуань Лина за прошедшую ночь улетучились, остались где-то далеко позади, и внезапно ему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наводнение столетия, и то, что оно случилось в первый новый год, сразу после переноса столицы, было поистине дурным предзнаменованием. Все в городе сплетничали об этом и испытывали тревогу. Дворец же был построен на возвышенности, так что он фактически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Янь встал на рассвете, первым делом он вызвал Фэн До, и, выслушав его доклад,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пробыл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четверти часа. Наши люди хотели продолжить преследование, но У Ду их увидел, поэтому им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экзаменационная работа? — голос Цай Яня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в императорском кабинете. Его Величество уже прочитал ее, Ваше Высочество. Это не поможет, как бы мы ни старались. Вчера вечером Его Величество приказал Императорской академии всю ночь проверять работы, а к рассвету начать выбирать имена, которые попадут в список почета. Он объяснил это тем, что нельзя больше затягивать с наводнением. Результаты будут опубликованы сегодня днем, а дворцовый экзамен будет объявлен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недоверчиво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мы подождем до окончания дворцовых экзаменов, то это будет убийство... убийство чиновника императорского двора.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и выглядящий не лучшим образом Цай Янь стоял в дворцовом зале, то и дело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 Улохоу Му, — наконец сказал Цай Янь. —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носу, Дуань Лин прокричал в поместье канцлера через заднюю аллею позади него, а У Ду стоял на корме, управляя их маленьким черным сампаном.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высунул голову из окна второго этажа и, заметив, что это Дуань Лин и, похоже, он решил повеселиться, радостно воскликнул и поспешил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денег! — кричал Дуань Лин. — Неси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спросил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Сотню, наверное! У меня есть письмо, написанное почерком твоего отца, так что нужно сначала достать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бросил мешок с серебром, который с грохотом упал в лодку, и вместе с небольшими сбережениями Дуань Лина и У Ду у них оказалось двести двадцать серебряных таэлей и сорок таэлей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уселись в лодку, и одним толчком шеста У Ду судно свернуло из переулка на главную улицу и устремилось на юг города. На фоне этого бедствия простые жители Цзяннани нашли способ развлечься: они строили временные лачуги на вторых этажах, чтобы открывать свои дельца, как это обычно делается на первом этаже. Многие путешествовали по городу на лодках, а дети сидели в деревянных тазах и гребли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Цзянчжоу превратился в водный город. Дуань Лин не мог удержаться от улыбки, а для Му Цина этот пейзаж был еще более необычен, и он был так взволнован, что едва себя сдерживал. Прежде чем начать, У Ду отвез их в штаб-квартиру Черных доспехов, где на носу лодки стоял Се Ю, отправившийся патрулировать город под парусом.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 Дуань Лин передал письмо из поместья канцлера. — Пожалуйста, распишитесь здесь, чтобы дать нам разрешение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первым делом отправился к Му Куанде за официальным письмом от канцлера о выделении им зерна из городских амбаров для временной помощи при стихийном бедствии. Он также принес из дома немного денег, чтобы, если им не хватит зерна, они могли купить еще. Но для этого ему все равно нужно было разрешение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был Му Цин, так что он служил ходячим жетоном. Се Ю на мгновение оценивающе посмотрел на Дуань Лина — за ним стояли два великих убийцы в сопровождении сына канцлера — и подписал для него документ. Цзянчжоуская армия выделила ему десять лодок, которые он мог использовать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возглавил десять черных сампанов Черных доспехов; он приказал снять с лодок навесы, и их величественный флот отплыл к зернохранилищам. Получив продовольствие, они зигзагами двигались по городу с У Ду во главе, разделяя улицы и переулки, чтобы раздать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дом, его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пересаживал жителей пострадавших районов на лодки и отвозил их на возвышенности. Закончив раздавать всю еду, он поднял взгляд на берег реки, уже превратившийся в бескрайнее водное пространство, и вздохнул,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попадались простолюдины, которые застряли на высоте и не могли выбраться в город, У Ду протягивал свой шест, чтобы помочь им перебраться в лодку, прежде чем отвезти их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городские ворота, они свернули в темный переулок, и Дуань Лин прокричал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здесь?!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конца переулка до них донесся пожилой голос, и Дуань Лин заметил, что это была старушка, сидящая на балконе второго этажа. Это место было уже близко к Цзянчжоуской низменности, и вода поднялась до второго уровня, остался лишь небольшой участок пола. Старуха дрожащим голосом взывала к тем, кто находился под ней, на непонятном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 обратился Дуань Лин к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узнал старушку, его брови судорожно сошлись, и она улыбнулась в ответ, узнав его. У Ду положил поблизости шест и запрыгнул на балкон, чтобы перенести ее в лодку. Она была очень благодарна и протянула руку, чтобы погладить Дуань Лина по лбу, а он опустил глаза и позволил ей дотронуться до себя. Му Цин улыбнулся, и она тоже потянулась к нему, чтобы погладить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когда они проходили мимо «Лучшей лапши в мире», хозяин взял у Черных доспехов немного муки и дал им коробку клейких рисовых лепешек. Му Цин открыл коробку, чтобы с ней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дом под водой, — сказал У Ду, — нам придется попросить Черных доспехов отвезти ее в другое место, чтобы она могла жить на более высокой земле. Нам не стоит брать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Сянбэя? — Дуань Лин посмотрел на старуху и по звукам ее речи смутно понял, что она говорила на сянбэйском. Он знал лишь немного на сянбэйском, например, такие простейшие фразы, как «спасибо» и «приходите», но говорить на нем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смотрел на Дуань Лина так, будто даже не был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языков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бегал по всему миру со своим отцом, — ответил с улыбкой Дуань Лин. — Наверное, понемногу знаю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свернули на более широкую улицу, перед ними по воде проплыл сампан. Человек, стоящий на нем, был высок и строен, он шел против ветра с мечом, привязанным к спине, — это был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Лан Цзюнься без предупреждения, Дуань Лин поневоле отступил назад, но У Ду похлопал его по плечу, чтобы помочь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 окликнул его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поклонился на расстоянии и, повернувшись, чтобы сказать несколько слов своим подчиненным, приблизился к их сампану. Он произнес что-то на сянбэйском, и на лице старушки засияла улыбка, она что-то ответила ему с лодки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У Ду 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 — прошептал Дуань Лин.  — Мы найдем тебе другое место для ночлега. Все затоплено.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 ничего не выражающим лицом сказал Лан Цзюнься и, шагнув вперед, нагнулся и протянул руку. Старушка кивнула Дуань Лину и остальным в лодке, а затем взяла Лан Цзюнься за руку, он посадил ее на спину и отнес к сампану. Перед тем как уйти, он обернулся и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лодка и сампан разошлись, и они отправились каждый в свою сторону. Дуань Лина вдруг охватило какое-то невыразимое чувство, но, когда рядом были Чан Люцзюнь и Му Цин, он не мог ничего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где договорились встретиться с Черными доспехами. Все уже раздали все пайки, и, хотя их было не так уж и много, но, по крайней мере, достаточно, чтобы справиться с насущными потребностями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разойдемся, — сказал Дуань Лин Му Цину. — Большая часть денег тоже закончилась, так что мы еще немного осмотримся, и, если увидим кого-нибудь, кого можно спасти, мы его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Дуань Лин договорились встретиться за ужином в поместье ближе к вечеру, после чего Му Цин сел с Чан Люцзюнем на другую лодку, и они расстались. У Ду и Дуань Лин остались одни, и У Ду направлял их лодку по водной глади. Когда они вышли из городских ворот, вода, заливающая городские стены, уже была не такой мутной и желтой, как на городских улицах. Вместо этого она казалась слегка зеленоватой.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Дуань Лин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была за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соплеменница. Из Сянбэя. Смотри, там собака. Спасем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пятно на реке, которое в один момент казалось плывущим, а в другой — тонущим, на самом деле оказалось белой собакой, беспрестанно барахтающейся в воде. Дуань Лин свистнул в ее сторону, и собачка подплыла к ним, а когда забралась в лодку, то начала трясти шерстью, разбрызгивая воду. У Ду выругался про себя и сделал вид, будто собирается вышвырнуть ее обратно в реку, а белая собака поспешно спряталась за Дуань Лина и посмотрела на У Ду с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тонущая собака... Дуань Лин погладил ее по голове, и она послушно легла на палубу, отдыхая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сидели несколько птиц, а в углу — кошка и два кролика. Всех этих животных они увидели по дороге и решили спасти, чтобы вечером привезти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сел, скрестив ноги, и после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госпожа Фэйлянь, ее дочь была помолвлена с Улохоу Му. Много лет назад генерал Чжао Куй отправил несколько человек в родной город Улохоу Му, они долго расспрашивали жителей деревни и в конце концов забрали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чтобы он упоминал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использовал госпожу Фэйлянь в качестве заложницы, чтобы принудить Улохоу Му, — сказал Дуань Лину У Ду. — Он попросил его отправиться в Шанцзин и привезти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тот момент в Шанцзине, когда объявился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Ну, конечно, ему не удалось тебя убить, — добавил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обдумать все в деталях, как кто-то издалека подплыл к ним на лодке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Пожалуйста, помогите! Кто-нибудь из вас врач? Скорее найдите нам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одновременно подняли глаза, и, не дожидаясь вопроса Дуань Лина, У Ду направил лодку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похоже, был простолюдином, живущим неподалеку от Цзянчжоу, а в его лодке находился солдат, одетый в доспехи Северного командования. Его броня была уже вся изорвана и потрепана, а сам он, прислонившись к борту лодки, выглядел довольно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Кто вы? —  ответил лодочник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ступил в лодку, чтобы сначала проверить пульс солдата, и обнаружил, что у него был сильный жар и он бредил. По словам человека, доставившего его сюда, это был гонец, прибывший с севера с важным посланием из города Е, которое было необходимо представить императору. Однако, судя по всему, весь путь на юг он проделал в нужде, а после того, как в Цзянчжоу несколько дней подряд шли дожди, он простудился, отчего у него поднялась высокая температура, и в конце концов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прекратился, и в Цзянчжоу официально наступило лето. Солнечный свет освещал заиленные мутные паводковые воды, скопившиеся на улице прямо за воротами дворца, и в какой-то момент начали звенеть цикады, действуя на нервы. В Восточном дворце витал запах сырости, не желающий уходить, словно что-то в нем постепенно разлагалось и обрастало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в Цзянчжоу снова будет невозможно, — сказал Лан Цзюнься. — Если не принимать во внимание, сможем ли мы сделать это, не насторожив У Ду и Чан Люцзюня, то в любом случае ты не сможешь его убить. Если мы пойдем на этот риск от отчаяния, то, несомненно, Его Величество что-то заподозрит. Это все, что я могу сказать, а если ты мне не веришь, можешь попробовать послать Теневую стражу. Как только У Ду убьет столько людей, что улицы будут усеяны трупами, и оповестит императорский двор, это будет как раз тем, что нужно для подтверждения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замолчал, не обращая внимания на Цай Яня, и продолжил пить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кого-то убить, у тебя есть множество способов сделать это. Я отказываюсь верить, что ты находишься на краю пропасти. Ты ведь никогда не хотел убивать его в ту ночь,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Лан Цзюнься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 Цай Янь внезапно пришел в ярость и прорычал на него так, словно находился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наконец ответил ему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задыхался, как умирающая рыба под палящим солнцем. Он отрывисто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я так и знал... ты лгал мне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покончить со всеми своими проблемами, есть только одно решение. Фэн До должен был до него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Цай Яня словно забрезжила надежда, и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поднял бровь на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давно пора пойти и проведать своих людей, Ваше Высочество. Я только что вернулся с главной улицы и видел, как наследник империи вместе с наследником канцлера спасали людей по всему городу, раздавая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 удивлением уставился перед собой, а Лан Цзюнься изящно и вежливо кивнул ему. И в этот момент снова появился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желает, чтобы наследный принц прибыл в боковой дворцовый зал для совещания. Прибыла срочная военная депеша из города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уже в третий раз видел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проверял состояние солдата, чиновники громко переговаривались, а Ли Яньцю плохо спал накануне, поэтому от шума у него разболелась голова. Солнце проникало в дворцовый зал, превращаясь в ослепительный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под этим лучом позади У Ду и смотрел по сторонам; он впервые наблюдал такое событие — хотя здесь присутствовали не все придворные, но около половины из шести министров. Тем временем императорский лекарь делал солдату иглоукалывание, а У Ду стоял неподалеку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солдата принесли во дворец, он что-то сказал в ступоре, но У Ду в это время был занят поисками, поэтому Дуань Лин был единственным, кто это слышал. После того как Му Куанде доложили об этом, он попросил Дуань Лина остаться, чтобы, если солдат не очнется, именно он смог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ненадолго затихли, когда в зал зашел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и осмотрел лоб солдата — он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Высочество, — сказал Дуань Лин, — господа, это защитник Е, прибыл с севера со срочной военной депешей, чтобы доложить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глаза и повернулся к Цай Яню, сидящему рядом с троном. Солнечный свет прекрасно освещал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повторял одни и те же слова снова и снова, и из них я понял, что месяц назад монголы напали на разные районы за пределами Е и посреди ночи устроили засаду на местных гвардейцев. Стражники проиграли битву. Генерал Ху погиб в схватке, а господин Люй пропал в рядах врага, и в настоящее время его местонахождение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это обсуждать, затаив дыхание. Му Куанда на мгновение задумался, а затем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как-то связано с последним дипломатическим визитом Юань. Тогда монголы предложили использовать сто двадцать ли территории к югу от Юйбигуань для торговли за два города — Е и Хэцзянь. Похоже, что после их безуспешного возвращения они решили взять города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пожилой чиновник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основные силы Северного командования расположены в гарнизоне Юйбигуань, поэтому у них нет возможности перебросить свои войска для поддержки Е и Хэцзянь. Не говоря уже о том, что с начала этого года идет масштабное разоружение, а с учетом наводнения в районе Цзяннани нам потребуется усилить региональные вооруженные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Хэцзянь и Е — стратегические города северной границы Великой Чэнь, соединяющие Ляо на западе и противостоящие Юань на севере. Мы не должны их потерять. На наших границах произошел такой крупный инцидент, а мы узнали о нем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Дуань Лин бросил взгляд на пожилого чиновника, но Му Куанда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Угэдэй не собирался нападать на эти два города. Е находится в нескольких шагах от Великой стены, и, хотя там не так активно ведется торговля, он вполне может прокормить себя сам. Когда в начале года мы сокращали военные расходы, губернатор Е, Люй Чжи, прислал письмо с описанием своих обязанностей в этом регионе, и тогда ничего необычного не происходило. Скорее всего, монголы изменили свои планы и решили отправить войска только сейчас, чтобы захватить два города одним махом. Ван Шань, что еще сказал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 больше ничего не говорил. Сначала нужно вылечить его болезнь и узнать подробности,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придворных были людьми умными, и из его кратких замечаний они уже могли как предположить, так и восстановить картину произошедшего — монгольские солдаты внезапно устроили засаду, желая как можно скорее закончить и выиграть битву, застав город Е врасплох. Губернатор и генерал решили защищать город до последнего, и в итоге один из них храбро отдал свою жизнь за империю, а второй пропал без вести, предположительно попав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осталось людей?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седьмого числа позапрошлого года, — Су Фа сделал шаг вперед и поклонился, — военные расходы на границе значительно сократились. К началу этого года их жалованья хватало на пайки для трех тысяч человек. Две тысячи в Е, одна тысяча в Хэцзяне.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коррупции и хищений, а также того, что на эти деньги приходилось обеспечивать всех тех, кто жил в поместьях губернатора и генерала, содержать две тысячи человек на военные расходы для трех тысяч человек уже было довольно проблематично. Прошлой осенью Ли Яньцю объявил всеобщую амнистию, а весной всем было приказано вернуться к мирной жизни. Северное командование, насчитывавшее пятьдесят тысяч человек, всего за несколько месяцев сократилось на тридцать тысяч, так что теперь они никак не могли выделить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Люй Чжи еще не умер, — сказал Ли Яньцю довольно безразличным тоном. — На месте монголов я бы не стал его убивать. Это хорошая возможность пошатнуть боевой дух армии Е и выпытать у него секретную информацию о пограничной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 Ли Яньцю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инцидент длится уже столько дней, уверен, что, если он подождет еще день, граница не падет. Давайте пока прервемся и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поднялся, и чиновники один за другим ушли. Цай Янь даже не удостоил Дуань Лина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всех военных и гражданских чиновников Му Куанда и Се Ю сразу же отправились в императорский кабинет, чтобы вместе с Ли Яньцю обсудить план действий. У каждого были свои проблемы — это как раз подходило под идиому «внутренние смуты и внешняя агрессия», ведь все происходило одновременно. Остался только солдат, который все еще лежал на полу с высокой температурой и с трудом дышал. Дуань Лину осталось лишь попросить У Ду взвалить его на спину и вынести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его должны были передать в военное министерство, но из-за наводнения в городе министерства едва могли о себе позаботиться. Кроме того, этот солдат был так болен, что, если его оставить в военном министерстве, никто о нем не позаботится, и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забрать его домой, чтобы вылечить его болезнь?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 должны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перенес солдата в лодку. Вода немного отступила, и теперь она уже не обрушивалась на город так яростно,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домой, вода сошла со двора, оставив после себя сплошной беспорядок. Дуань Лин уложил солдата на свободную кушетку, на которой часто сидел У Ду, и сделал ему иглоукалывание, после чего начал составлять рецепт для снижения жара. Сняв доспехи солдата, он заметил рану от стрелы на его бедре и порезы вдоль живота и сделал вывод, что повреждения, вероятно, инфицировались, а припарки для порезов закончились где-то во время путешествия. Попав под дождь и подхватив простуду, которая ослабила его вдобавок к инфекциям, он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Ван! — юный слуга пробрался через воду у ворот и крикнул в сторону дома. — Объявлен императорский список почета! Молодой господин послал меня сюда, чтобы сообщить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это время смешивал травы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перестал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заняли седьмое место на столичных экзаменах! — сказал с улыбкой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думал о болезни солдата: служащие в армии обычно люди с хорошей конституцией, так что, если он пропишет ему сильное лекарство, тот сможет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просто смотрел на Дуань Лина с улыбкой на лице, и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дать ему красный конверт,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достал из кармана под лацканом красный конверт и протянул его Дуань Лину, а тот, в свою очередь, взял его и отдал мальчику. Тот поблагодарил его, и, словно только что очнувшись,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имел, — сдержанно ответил У Ду. — Но я знал, что ты точно сдашь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глубине души был очень этому рад, но на секунду он почувствовал недоумение — это, пожалуй, первый случай с момента основания Великой Чэнь, когда наследный принц участвует в гражданских экзаменах и даже попадает в почетный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действительно выбрали потому... потому что я написал хорошее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возможно, он был не особенно взволнован только потому, что ему пришлось писать повторный экзамен и встречаться с Ли Яньцю. Начальный период волнения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У Ду указал на солдата, лежащего на кушетке, что означало, что он должен быть осторожен в своих словах. Затем он подошел к Дуань Лину, сев на колени рядом с ним, повернулся, чтобы заглянуть ему в глаза, и наклонился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думая, что он собирается что-то сказать, тоже наклонился, но губы У Ду внезапно оказались на его губах; щеки Дуань Лина сразу стали пунцовыми, и У Ду углубил поцелуй, обнимая его за талию и приоткрывая его рот, чтобы впиться в него языком. К этому моменту Дуань Лин уже потерялся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он отпустил Дуань Лина, и они посмотрели друг другу в глаза, улыбаясь. Только сейчас сердце Дуань Лина по-настоящему переполняла радость, которая не имела ничего общего ни с экзаменами, ни с политикой. Это была радость, идущая из глубины души. Он действительно убедился в своей 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и с видимой серьезностью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ты сказал, что если попадешь в список лучших, то хочешь, чтобы я пообещал тебе одну вещь.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тогда имел в виду, и снова почувствовал себя неловко. Он долго раздумывал,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состоится дворцовый экзамен, — прошептал рядом У Ду на ухо Дуань Лину. — Когда он пройдет, я научу тебя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от того, чтобы не пошевелиться, и сглотнул. Но когда он снова поднял глаза на У Ду, лежащий рядом солдат начал судорожно кашлять, окончательно просыпаясь. Когда он открыл глаза, Дуань Лин и У Ду поспешно друг от друга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сумерках после дождя был чист и свеж, а горизонт заливала кроваво-красная полоса. Под крышами Восточного дворца звонко гудел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кое-какая идея, которая может избавить Ваше Высочество от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долго размышлял над этим и, пройдя несколько шагов по залу,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ситуации, Ван Шань сдал столичный экзамен, а дворцовый экзамен перенесен на завтра. Он сдаст его независимо от того, войдет ли он в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перевел взгляд на Цай Яня, в его глазах появилось осмысленное выражение, хотя он никогда не задавал лишних вопросов. Цай Янь, однако, чувствовал себя несколько неуютно и разорвал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избавиться от этого человека, нам придется устроить несчастный случай. Инцидент должен произойти не в столице —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прекрасная возможность. Пусть он сдаст дворцовый экзамен в числе трех лучших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пробормотал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у него будет два пути на выбор. Первый — поступить в Академию Ханьлинь*, а второй — покинуть столицу и занять чиновническую должность. Так было всегда; каждому выпускнику в каждом поколении каждой династии предоставлялся один и тот же выбор. Я прочитал его экзаменационное сочинение, и когда придет время, Ваше Высочество должно сообщить Его Величеству, что Ван Шань способен принести стабильность в провинции империи, а держать его в Академии Ханьлинь в качестве учителя было бы пустой тратой его таланта. Таким образом, мы сможем вывезти его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учебное заведение в императорском Китае со времен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лицу Цай Яня, а нависшие над ним грозовые тучи рассеялись, и казалось, он увидел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его заместителем магистрата где-нибудь и отправлю за ним Теневую стражу.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одна вещь, о которой мы должны позаботиться. Нужно удержать У Ду в городе — мы не должны позволить ему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на мгновение задумался,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ни за что не согласится на это. Он обязательно уйдет с Ван Шанем, — Цай Янь встретил взгляд Фэн До и увидел, что он был полон опасений, поэтому добавил. — У Ду — нелюдимый и эксцентричный, он никогда не позволял никому управлять собой. Смотри, до сих пор он так и не принял чиновническую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этого? Предложите канцлеру Му найти какой-нибудь предлог, чтобы оставить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промолчал, его брови были нахмурены. После паузы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Ду все время будет с ним, мы сможем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нам понадобится помощь Улохоу Му. Но, оказавшись вдали от дома, он станет чужаком в незнакомой стране, так что убить его будет гораздо проще. Кроме того, если он окажется вдали от бдительного ока Му Куанды, никто не заподозрит нас ни в чем, даже если мы будем нападать постоянно. Если же его отправить в Цзяочжоу*, где часто происходят нападения пиратов, то будет еще больше причин для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Цзяочжоу является частью Циндао, прибрежной провинции на востоке Китая, и во времена династии Северной Сун это был единственный торговый порт к северу от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почувствовал, как с его плеч свалилась огромная тяжесть: если он сможет забросить Дуань Лина в самую глушь и послать за ним отряд Теневой стражи, то даже если они не смогут убить его с одной попытки, то уж в два или три захода точно сделают это? Как бы они ни старались, их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ним будет У Ду, насколько ты уверен, что это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из десяти. Но нам придется убить и У Ду, иначе он обязательно вернется, чтобы отомстить,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это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сидел в дворцовом зале, а его взгляд был невесел, рассеян и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У Ду помог солдату сесть на кушетке и облокотиться на спинку, а Дуань Лин напоил его лечебной похлебкой. Солдату очень повезло, что он как-то справился со своей болезнью. Он сказал, что его звали Сунь Тин, он был родом из Е, попал в армию, когда ему было шестнадцать, и вот уже минуло десять лет. Когда много лет назад были переброшены войска, он был одним из тех, кто сражался вместе с Ли Цзяньхуном.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Ли Цзяньхуна отобрали руководство армией, а Северное командование было реорганизовано; Сунь Тин был переведен обратно в Е, чтобы защищать границу. Е, Хэцзянь и Чанчжоу долгие годы находились в состоянии мира. Совершенно неожиданным стало внезапное нападение монголов с десятитысячным войском. Все жители Е, от высших до низших чинов, решили защищать город до смерти, и им дорого обошлось сдерживание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вел?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монгол по имени Хуаэрка.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чьим началом он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Угэдэя. Но они уже ушли. Никто не вернулся после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всегда были такими: бродили вдоль Великой стены, нападая на города и деревни на своем пути. Где бы они ни проходили, они оставляли землю пустой и безжизненной — сжигали все деревни дотла, всех убивали и забирали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вернутся, — нахмурился Дуань Лин. — Императорский двор не пришлет больше людей на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Если Е будет взят, для Хэцзяня все кончено, и Чанчжоу тоже падет. Весь Хэбэй окажется в руках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губернатором?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покачал головой. Дуань Лин сказал ему пару слов в утешение и заставил прилечь, обещая на следующий день отвести его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под ясным небом, простиравшимся на многие ли, морщина между бровями Дуань Лина не сходила, и он никак не мог уснуть. Он сидел за дверью, прислонившись к груди У Ду, и думал о том, что можно сделать 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императорский двор хотел сидеть и ничего не делать, просто у них действительно не осталось резервных сил. Как только войска, стоящие гарнизоном в Юйбигуань, будут переброшены, кидани вторгнутся в город. Тогда все крупные чиновники при дворе непременно скажут, оглядываясь назад: вот видите? Надо было согласиться на условия монгольского посланника и выторговать Е и Хэцзянь. Если бы мы так поступили,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попросить Се Ю? Пусть пошлет людей в Е и пока стабилизирует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согласится. Нужно поговорить с Хань Бинем, который служит в Юйбигуань.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уставился на него, немного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Хань Бинь же предал моего... моего... покойного императора. Он входит в состав Северного командования — генерал Тигровой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вспомнил. Му Куанда упоминал об этом лишь однажды вскользь, но Дуань Лин каким-то образом все это время держал это в голове. Хань Бинь и Бянь Линбай когда-то были двумя самыми важными генералами Северного командования, и только он был знаком с положением дел на границе. После смерти Чжао Куя войска на границе были мобилизованы, чтобы укрепить оборону на пограничных территориях, и он был единственным, кто мог сразиться с врагом в лоб. Хотя армия Се Ю насчитывала пятьдесят тысяч человек, она состояла из выходцев с юга, принадлежащих к среднему и высшему классу. В краткосрочной перспективе их можно отправить на север для участия в войне, но в долгосрочной они не смогут защитить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Хэбэе было шесть городов, но после подписания Шанцзыского договора Шанцзы, Тун и Хуцю на севере отошли к Ляо, а Чанчжоу, Е и Хэцзянь на юге — к Чэнь. После этого Ляо проиграла Юань — в том же году Ли Цзяньхун освободил Джучи — и три города в северной части Хэбэя перешли в руки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армия носила другое название, которое с тех пор забылось... Несмотря ни на что, Дуань Лин должен был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 прислонившись к У Ду, а когда наутро проснулся, его разбудил Сунь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произнес Сунь Тин, — разве мы не должны сегодня встретиться с императором? Если я не смогу встретиться с Его Величеством, мне придется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 дети Сунь Тина все еще были в Е. Он уже бывал в Сычуани, поэтому знал, как делаются дела в столице: без денег нет смысла обращаться в военное министерство или министерство доходов. Он желал увидеть императора? Даже если он продержится в столице три-пять лет, все равно не сможет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 дворе тренировался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Вставай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 Сунь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 подождать здесь. Сегодня я должен отправиться во дворец, чтобы сдать дворцовый экзамен, а когда вернусь, что бы ни случилось, дам тебе однозначный ответ. Подожди, пока я не выясню, как все решится, а потом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ни за что на свете не мог предположить, что Дуань Лин окажется человеком, сдавшим столичный экзамен, который, возможно, даже войдет в тройку лучших дворцовых выпускников. Он поспешно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не смел принимать такую любезность и вежливо сложил руки в ответном жесте. В конце концов, этот человек служил под началом его отца, он был старше его на одно поколение, поэтому он чувствовал к нему некоторую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 Ду провел Дуань Лина в Зал Высшей Гармонии, но его снова не пустили Черные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состоится дворцовый экзамен. Все посторонние лица должны покинуть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так разозлился, что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Ду не затеял драку, и, как знать, а вдруг всей армии Цзянчжоу достанется, Дуань Лин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сейчас же отправляюсь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поднял руку, двое солдат испуганно отступили, явно предупрежденные. Но к их удивлению, тот лишь положил руку на шею Дуань Лина и, прижавшись лбом к его лбу,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во дворце, но сначала мне нужно увидеться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 какие чудеса был способен Цай Янь, но во время дворцового экзамена он не осмелится ничего вытворять; Дуань Лин и У Ду обменялись взглядами. У Ду взмахнул рукой, указывая на живот, мол, будь осторожен, помни, что у тебя еще есть секретное оружие, и Дуань Лин кивнул в знак того, что он знает, после чего последовал за солдатом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