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на уроке Дуань Лин постоянно вспоминал странный сон, приснившийся ему накануне, а Му Цин молчал. Чем больше он думал об этом, тем больше ощущал неправильность происходящего. Му Цин, похоже, знал об этих вещах больше, чем он сам — разве не он попросил тогда У Ду приготовить для него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застыл в оцепенении, время от времени бросая взгляд на Дуань Лина, а Чан Люцзюнь держал в руках «Тысячесловие»: небо черное, а земля желтая, космос беспредельно широк, вроде бы произнося слова, но не решаясь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У Ду вышел во двор, чтобы набрать под верандой горсть снега и вытереть им лицо. Пока его не было, Дуань Лин подтолкнул 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позволь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Дуань Лин ушел, не попрощавшись, и Му Цин был довольно раздражен этим, планируя не разговаривать с Дуань Лином утром в качестве наказания, но, к его удивлению, Дуань Лин сам завязал разговор, и Му Цин воспринял это как сигнал к тому, чтобы помириться, и вернулся к своему обычному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снова пойти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Дуань Лин сразу же отмахнулся от этой идеи и наклонился ближе к Му Цину. — Ты видел... ну,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Цин понятия не имел, о чем идет речь, но тоже наклонился ближе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как ему лучше сформулировать вопрос, и решил просто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взрослый... когда он спит,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Мочится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похоже, пришел к какому-то пониманию, а Дуань Лин напрягся и с большим трудом выдавил из себя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 мгновение затих, пока не смог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его уху и шепотом объяснил ему, а Дуань Лин все это время казался совершенно недоверчивым.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из семьи врачей? Как ты можешь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действительно понятия не имел. Мой отец никогда не объяснял мне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повеселиться? Я могу показать тебе,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еще не пришел в себя и не понял, на что намекает Му Цин. В его голове проносились образы: эротические иллюстрации, которые он видел в Цветочном павильоне, мальчик-проститутка, пришедший за ним, мускулистый мужчина, который ногой захлопнул за собой дверь, и он был настолько ошеломлен, что не знал, что и чувствовать, не говоря уже о том,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лежал на низкой кушетке и дремал, прикрыв лицо копией «Тысячесловия», и голос его звучал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Дуань Лина чуть не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говорил голосом, удивительно похожим на тот, который он слышал раньше: «Молодой господин, вы так красивы. Почему бы мне не спеть вам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в Цветочном павильоне той ночью, — Чан Люцзюнь! Мир Дуань Лина в мгновение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Чан Люцзюнь, это ты! — Дуань Лину стало так стыдно, что ему захотелось вырыть себе яму и заползти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повеселиться, молодой господин? — ответил Чан Люцзюнь.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вдруг понял, что Чан Люцзюнь был там, чтобы присматривать за ним и У Ду той ночью! А карета поместья Му, которую видел Лан Цзюнься, на самом деле принадлежала Му Цину! Иными словами, Му Куанда все это время знал, что У Ду и Цай встречались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прикинул в уме и оправился от удивления. Но все же ему стало неловко. Раз Чан Люцзюнь и Му Цин не смущались, значит, и он не должен был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часто туда ходите?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чтобы немного развлечься, — ответил Му Цин. — А разве У Ду не водил тебя туда же? Или У 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Чан Люцзюнь, однако, все прекрасно понимал и сказал, прикрывая лицо книгой. — У Ду — хренов праведник*, понимаешь? Нянчится со своим приемышем, как с драгоценностью — ну, посмотрим, как долго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Чан Люцзюнь говорит «Люся Хуэй». Люся Хуэй был муниципальным советником в маленьком царстве Лу. Для него честность являлась высшей заповедью, и у него было мужество не отступать от нее даже, если дело касалось людей с высоким положением или имеющих большое влияние среди народа. В то же время его отличало великодушие по отношению к другим. Короче говоря, он аллегория честности и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удивился Му Цин. Дуань Лин сразу же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Ладно-ладно, оставим это, а вы двое возвращайтесь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достаточно застенчив рядом с Му Цином, но слушать Чан Люцзюня ему было немного легче, и он не знал, почему так происходит. Когда У Ду вернулся после умывания обветренный, с налипшими на брови льдинками, и искал полотенце, чтобы вытереться, он застал всех троих уставившимися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уставились? — озадаченно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тут же дружно отвернули головы и больше не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произносится этот иероглиф? — спросил Дуань Лина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быстро сделал вид, что они с Му Цином учат Чан Люцзюня читать, и они втроем с серьезными лицами вплотную прижались головами друг к другу, подробно изучая материал. У Ду взял Дуань Лина за воротник, усадил рядом с собой, и они продолжили заниматься, четко разделяя парты, две стороны которых были так же четко различимы, как стороны шахматной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начал находить учебу скучной. Когда ему было тяжело, он хотел ходить в школу, а теперь, когда жизнь наладилась, он хотел ее прогуливать; когда он скитался бездомным бродягой, он часто думал о своих стремлениях, но теперь, остепенившись, все, чего он желал, — это пойти куда-нибудь повеселиться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проведенные в Тунгуань, были полны волнений. Когда же он сможет снова повидать мир? Необъятные просторы земли и неба будоражили воображение. Если он попадет во дворец, возможно, вся его жизнь будет такой же, как у дяди, и он никогда больше не сможет уехать. Но его крепко привязывал к этому креслу набор оков под названием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Чан Пин лично пришел с рекомендательными письмами, которые должны были подписать Дуань Лин и Му Цин. Благодаря этому письму они стали равноценными учениками канцлера и могли пропустить провинциальные экзамены, что позволит им принять участие в специальных столичных экзаменах в начале весны, а после них — в дворцовых экзаменах. После того как Дуань Лин подписал свое имя, его повели к Му Куанде. Тот беседовал с чиновником-ученым, а на крытой веранде его ждал молодой человек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Хуан Цзянь, сын бывшего эмиссара по соляным делам господина Хуана, — сказал Чан Пин Дуань Лину и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втроем поприветствовали друг друга. Дуань Лин узнал, что кроме него самого, этот молодой человек по имени Хуан Цзянь также официально признавал Му Куанду своим учителем. Из них троих Хуан Цзянь был самым старшим, но говорил он очень мало, похоже, не привык к шумной роскоши Цзянчжоу. Все они были учениками канцлера, и, поболтав о возрасте, Хуан Цзянь стал чувствовать себя немного не в своей тарелке. Вскоре он покинул поместье канцлера и отправился в свою временную резиденцию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осталось еще два месяца. Дуань Лин ощущал нотки беспокойства, и у него не было другого выхода, кроме как оставить на время пустяковые мысли, и серьезно заняться учебой. Но что толку от учебы? Ночью, перелистывая книги и свитки, Дуань Лин чувствовал, как в нем зарождается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встречался с Ли Яньцю, но дядя не сумел его узнать. Неужели он учился и встал на путь ученого, чтобы сдать столичные экзамены, пройтись перед троном, только чтобы Цай Янь увидел его? Или, может быть, подождать, пока его имя войдет в тройку лучших на дворцовых экзаменах, и когда император признает его достижения во время пира ученых, сказать всем присутствующим, что именно он, а не Цай Янь, настоящий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последствиях такого поступка Дуань Лин даже не смел задумываться. Ему вдруг стало неинтересно; все, что он хотел сделать, — это отбросить книги в сторону, но когда он поднял глаза, то обнаружил во дворе У Ду, который практиковал боевые искусства и циркулировал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У Ду убрал кулаки обратно к телу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немного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безмятежно встретились, но Дуань Лин, переведя взгляд на У Ду, испытывал смятение и тревогу. Он так усердно трудился, но судьба, словно насмехаясь над ним, упустила самый лучший шанс. Чего же он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безлюдна, таял снег, и У Ду, казалось, почувствовал меланхолию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тебе что-нибудь перекусить на ночь.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Дуань Лин чувствовал, что в какой-то степени подвел У Ду. Он заставил себя сосредоточиться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на улице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У Ду с серьезным видом. —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глубокий вдох. Ему хотелось выплеснуть всю свою печаль на У Ду, но, если подумать, это будет неправильно — ведь У Ду — человек, который поклялся защищать его до конца жизни; Дуань Лин не мог позволить себе сказать ему что-то настолько подлое.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нервничаю, вот и все. Скоро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сильно, — У Ду понимал, о чем он сейчас беспокоился. — Сделай все, что в твоих силах, а что будет, то будет. Когда придет время,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что говорил ему отец, когда он поступал в Академию Биюн.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ушел за закусками для Дуань Лина. В безмятежной тишине позднего вечера Дуань Лин испустил протяжный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начала играть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чувства он не испытывал уже давно: кто это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временами была успокаивающей и нежной, а временами казалось, что ноты свободно скачут по воздуху; она играла прямо за дверью, и стоило ей только начаться, как она проложила себе путь в самую глубину сердца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играл У Ду — Дуань Лин лишь чувствовал себя застигнутым врасплох, почти утопая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оказывался в одиночестве и страхе, появление этой песни успокаивало его душу, словно придавая ему грозную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песня закончилась, деревянные сандалии У Ду вдали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Дуань Лин сидел перед столом и вспоминал, как играл Лан Цзюнься, как играл его отец и даже как играла Сюн Чунь до падения Шанцзина; бесчисленные образы мелькали перед его глазами, как вращающийся фонарь, отбрасывая на стену изображение скачущих лошадей и призывая продолжать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У Ду вернулся, Дуань Лин уже положил голову на сложенные на столе руки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Цзянчжоу плохо переносили зимние холода, и к этому позднему часу весь город уже спал. У Ду долго ходил по городу, так ничего и не купив, и вернулся с пустыми руками. Он сложил руки вместе, чтобы согреть их, и растирал их до тех пор, пока они не стали теплыми, после чего перенес Дуань Лина на кровать и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следующее утро, для Дуань Лина все шло как обычно. Учитель уже мало чему мог их научить, поэтому приказал им вернуться в свои дома и повторить старый материал. И вот Дуань Лин проводил дни в библиотеке канцлерского поместья, перечитывая горы старых меморандумов и изучая подходы Му Куанды к управлению государством. Все, что он мог сказать, — это то, что Му Куанда преисполнен мудростью предков и стремится использовать все до последней крупицы. Не успел он оглянуться, как стиль письма Дуань Лина начал приобретать черты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меморандумы Му Куанды, Дуань Лин стал понимать, почему отец отказался его убивать. За те десять лет, что императорская семья Чэнь провела в Сычуани, под умелым руководством Му Куанды количество собираемых налогов увеличилось почти втрое, и только благодаря этому Великая Чэнь смогла отправить бесконечный поток войск к северной границе и разместить гарнизон Юйбигуань.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Дуань Лин сразу же поднял голову и увидел Чан Люцзюня, идущего к нему. Вокруг никого не было, а в окна библиотеки лился солнечный свет. Чан Люцзюнь снял маску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свою часть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Чан Люцзюня без всякого предупреждения, Дуань Лин сразу же впал в панику и хотел позвать У Ду, но тот все еще был внизу. Чан Люцзюнь удивленно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собираешься меня убить? — в ужасе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Чан Люцзюнь в панике отшатнулся, прежде чем наконец понял. —  Разве ты не видел мое лицо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Дуань Лин внимательно изучил лицо Чан Люцзюня, и это было действительно тем самым лицом, которое он видел в Цветочном павильоне, только теперь на нем была татуировка. Она находилась в уголке рта, и не только не портила лицо, но и делала его еще более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подбрасывал ткань, которую использовал в качестве маски, вверх-вниз, играя с ней, а другой рукой прижимался к книжной полке позади Дуань Лина, заманивая его в ловушку. Он одарил Дуань Лина зловещей улыбкой, демонстрируя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на помощь, — сказал Дуань Лин с настороженным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лишь отвел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монгола отправились раздавать взятки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столько времени, что Дуань Лин почти забыл о плане, который сам придумал; он не сработает, если некоторые части будут реализованы намного раньше остальных — они еще даже не использовали яд У Ду, но Чжэн Янь и Чан Люцзюнь уже выполнили свои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составил список имен и передал его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двоих. Пришло время У Ду сделать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список. Он был весь исписан кривым почерком Чан Люцзюня. Похоже, последние несколько месяцев обучения чтению и письму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 ответил Дуань Лин. — Что сказал канцлер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ничего не слышал, — Чан Люцзюнь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«Хитрый старый лис. Вот что имеют в виду, когда говорят, что некоторые вещи не обязательно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действовать по первоначальному плану. Пришло время выходить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список, собираясь отнести каллиграфию Чан Люцзюня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Дуань Лин ушел, Чан Люцзюнь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сдашь столичные экзамены, ты сможешь стать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Дуань Лин молча смотрел на него,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научи меня читать. У грамотных людей в поместье нет времени, а те, у кого есть время, толком не знают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вдруг почувствовал себя сбитым с толку таким проявлением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попросил Му —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Чан Люцзюнь на мгновение замешкался, но потом сказал. — Он не так сведущ,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обвел Чан Люцзюня странным взглядом, а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почерк у него не такой красивый, как у тебя. Ну, 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кивнул, а Чан Люцзюнь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выучил много стихотворений? Научи меня писать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и умел, что сочинять претенциозные стишки,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Но с сочинениями у меня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 Лину пришла в голову идея, как будто ему удалось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стихи ты планируешь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какие-то конкретные стихи. Я просто так... сказал. Позже я принесу немного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человека появляется новый учитель, он должен подарить ему вяленое мясо, по крайней мере, это один из шести подарков, которые он должен поднести учителю. Это шутка на идиому про обучение. Чан Люцзюнь воспринял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попытался встать на колени и поклониться, чтобы после этого все стало формально, но Дуань Лин был совершенно потрясен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всех этих формальностей — давай пока договоримся так: в ближайшие несколько дней мне нужно будет подготовиться к экзаменам, и я начну учить тебя, как только они закончатся. Давай оставим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обмолвился с Чан Люцзюнем парой теплых слов и попросил его отправиться домой и пока продолжить чтение «Тысячесловия», а сам поспешил вниз. У Ду стоял на берегу пруда и смотрел на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пойти проведать тебя. Этот слепой медведь* снова начал скрытничать и сказал, что хочет с тобой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китайского выражения: «Слепой медведь собирает кукурузу – одну возьмёт, одну уронит».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что ответить, и сказал, что они поговорят об этом, когда вернутся домой. По дороге он еще раз обдумал желание Чан Люцзюня взять его в учителя и сразу же все понял. Как только начнутся экзамены, им с Му Цином больше не нужно будет ходить на занятия. Миссия учителя будет выполнена, и он сможет отправиться домой, а Чан Люцзюнь больше не будет присутствовать на уроках. Чан Пин занят построением планов для Му Куанды и не сможет выделить время на обучение убийцы, а у занимающегося государственными делами Му Куанды с его энциклопедическим умом вряд ли найдется на него время, поэтому все, что он мог сделать, — это найти себе учителя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в Прославленном зале, два с половиной года в Академии Биюн, еще полгода учебы в поместье канцлера — все это годы обучения, без перерывов и выходных, и на данный момент оно полностью завершено. С этой минуты ему придется распрощаться со школьной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тоску по этому поводу, и ему казалось, что это сон — он вспомнил тот день, когда Лан Цзюнься впервые отвел его учиться, и как его отчитывал глава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 вот так просто? У Дуань Лина возникло ощущение, что он ничему не научился, что все его время было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почерк? Писали как курица лапой, — У Ду держал в руках «список имен» и задал этот вопрос Дуань Лину с выражением недоверия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наверное, написано «Лин», — он подошел ближе к У Ду и внимательно изучил список, буквально сводя их головы вместе. Прошел почти весь день и было затрачено много сил, прежде чем они с трудом восстановили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взял лист, чтобы спросить Чан Люцзюня об одном из иероглифов, но тот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даже не узнаешь иероглиф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почти весь день спорили о том, что делать: через три дня наступит второй день второго месяца, день экзаменов. У Ду собирался осмотреть помещение, в котором Дуань Лин будет сдавать экзамены, а пока он отправится туда, он сходит во дворец и попросит у Ли Яньцю секретный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ты не пойдешь, — сказал У Ду. — Оставайся дома 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мог только отмахнуться от этой идеи. У Ду оделся в парадную одежду — в полностью черную одежду мастера боевых искусств. На улице все еще было холодно, поэтому Дуань Лин достал ему синий замшевый плащ; У Ду стоял в луже талого снега и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куда-нибудь, когда сдашь экзамены, — У Ду обернулся, посмотрел на Дуань Лина, улыбнулся и погладил его по голове. Он сел на Бэнь Сяо и, разгребая грязные лужи на аллее, направился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У Ду развевался за спиной, а Легуанцзянь висел у него на поясе. Дуань Лин бросил второй взгляд, потом третий и не вернулся во двор, пока У Ду не исчез за углом. Он потянулся и за неимением лучшего обошел двор несколько раз, осматривая по очереди каждое из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Цзянчжоу было полно персиковых деревьев, и это была его первая весна здесь; ему было интересно, когда начнут распускаться их цветы. Прикоснувшись к одному из бутонов, Дуань Лин обнаружил слабый розовый оттенок — весна почти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по дворцу Цзянчжоу пролетел последний шквал опадающих листьев; нежно-желтые оболочки, которыми раньше были окутаны молодые почки, от легкого прикосновения ветерка срывались с ветвей и рассыпались по земле. Это было время тепла, чередующегося со вспышками холода, и цветущих пейзажей, пронизанных чувством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снимите меч, мой господин, — телохранитель из Черных Доспехов преградил У Ду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особое разрешение покойного императора и нынешнего наследного принца на ношение меча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приказу генерала, без разрешения правящего императора никому не разрешается носить меч при входе во дворец. Встреча с монгольским посланником в прошлый раз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раздался голос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спасенный от рвоты и поноса, пропустил У Ду внутрь. Се Ю смотрел на У Ду с улыбкой, которая не сходила с его глаз, а рот У Ду скривился в легкой усмешке, когда он понял, что тот уже уловил план Дуань Лина. Должно быть, монгольский посланник также нанес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чтобы встретиться с Его Величеством? — спросил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вернулся со встречи с Его Величеством? — холодно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вопросительно смотрели друг на друга, ни один из них не отвечал на вопросы, каждый отошел в сторону, чтобы пропустить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У Ду был застегнут до самого воротника, а Легуанцзянь спрятан под мантией, и к моменту его появления Чжэн Янь уже объявил о его прибытии. Сидящий внутри Ли Яньцю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перелистывал меморандумы о весеннем посеве, а на столе у него лежал уже готовый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знаем, где находится Чжэньшаньхэ, — сказал Ли Яньцю. — Поэтому ты не можешь взять с собой меч, чтобы расследовать дело вместо меня, однако иметь императорский указ, написанный от моей руки, — практически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 Ду. Приняв указ, он тут же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хочу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тактично вышел наружу и встал на страже у двери. У Ду проводил его взглядом: только сейчас он задумался, как получилось, что Чжэн Янь в один момент оказался рядом с императором, а в другой — отправился в Восточный дворец? Неужели наследный принц его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перешел к делу, как и ожидал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все это закончится, переходи работать во дворец. Ты уже служил у покойного императора, так что мы можем дать тебе титул четвертого ранга, в котором ты сможешь продолжать носить свой меч здесь и служить при наследном принце. Ты будешь присматривать за ним, чтобы он не коротал время без дела; через несколько лет, если ты пройдешь аттестацию без ошибок, тебя назначат младшим опекуном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младший опекун — пустой титул, он все равно сделает его чиновником второго ранга — его внезапно поставят выше большинства чиновников и сделают равным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наставники учили наследника добродетели на примере поведения старших наставников. Эти должности могли оставаться вакантными, если не было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 Ю состроил такую гримасу, когда застал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ждал целую вечность, но не увидел, чтобы У Ду дрожал от волнения или падал ниц в слезах, чтобы поблагодарить Его Величество за его императорскую милость. Он поднял глаза, чтобы взглянуть, думая, что У Ду настолько растроган, что даже не в состоянии говорить, но, к удивлению Ли Яньцю, У Ду на мгновение замешкался, а затем сложил руки в кулак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исполнить последнее желание покойного императора, — ответил У Ду. — Я не смею принять этот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наследный принц потребовал, чтобы ты присоединился к Восточному дворцу, — холодно бросил Ли Яньцю. Если бы Чжэн Янь был сейчас здесь, он бы заметил, что тот уже был в ярости, и посоветовал бы У Ду смириться и не быть таким твердолобым.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несговорчивый и боюсь, что моя служба может пойти вразрез с желаниями Вашего Величества. Я не смею принять этот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отложил кисть и посмотрел на У Ду; солнечный свет проникал через окно, отбрасывая на его лицо лучи. Ли Яньцю был совершенно ошеломлен — как только у него хватило наглости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Яньцю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внимательно изучил У Ду, и его тон стал вполне 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вас четверых я не могу понять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верен Вашему Величеству, — сказал У Ду. — Может, я и не умею выражать свои мысли, но моя преданность Вашему Величеству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ранг первого класса — это слишком мало для тебя, — сдержанно произнес Ли Яньцю, — с твоими навыками боевых искусств и умением продумывать стратегию тебе следовало бы с самого начала стать старшим опекуном, но, к сожалению, это должность Улохоу Му. Раз уж ты так решительно настроен не присоединяться к Восточному дворцу, то уходи и будь свободен как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этой фразы что-то пролетело по воздуху и ударило У Ду по голове. Чернила залили его лицо — это был чернильный камень. С его навыками У Ду мог бы легко уклониться от удара еще до того, как Ли Яньцю сделал бросок, но он не стал уворачиваться и уходить с дороги — он просто выдержал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к работе, — улыбаясь, сказал Ли Яньцю. — У Ду, с такой силой воли ты обязательно станешь великим генералом, который внесет большой вклад в восстановление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 руку, чтобы вытереть лицо. Его шея тоже была покрыта чернилами, стекающими по воротнику. Наклонившись, он поднял чернильный камень и обеими руками почтительно положил его обратно на императорский стол, убедившись, что он правильно поставлен, прежде чем выйти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 Ду с половиной лица, покрытой чернилами, будто он был в маске, Чжэн Янь разразился громким хохотом. Но тут из комнаты донесся голос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Чжэн Яня застыло, и он поспешно вернулся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что-то предпринять, У Ду отправился в дворцовый сад. Зачерпнув немного воды из пруда, он умыл лицо. Вскоре сзади раздались приближающиеся к нему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отложим план на несколько дней, — раздался голос Лан Цзюнься. — Есть некоторые вещи, которые я пока не смог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остановимся только потому, что ты так сказал? — холодно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прищурился и посмотрел на него сверху вниз, не понимая, почему его лицо покрыто чернилами; он также не понимал, почему лицо У Ду покрыто чернилами, а он все еще так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У Ду рассмотрел свое отражение в воде, и Лан Цзюнься любезно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шея все еще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осталось лишь обтереть шею, плеснув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еще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больше ничего не сказал и развернулся, чтобы уйти, а У Ду перед уходом еще раз осмотрел себя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 моменту возвращения домой уже привел себя в порядок, но его все равно встретил буйный смех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 не зеркало, и отражение в нем не очень хорошее. У Ду, намылившись до блеска, стоял во дворе под сияющим весенним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Дуань Лин никак не ожидал, что У Ду вернется в таком виде. От удивления и от его нелепого образа Дуань Лин расхохотался так, словно был под смеховым наркотиком, и рухнул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все смыл? — и, сказав это, снова вытер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Дуань Лин был близок к припадку от приступа хохота. Они немного посмеялись лицом к лицу, прежде чем Дуань Лин сказал ему, все еще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довести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хотелось рассмешить Дуань Лина еще больше,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и ветерок надул лист бумаги на мое лицо, а чернила еще не высохли. Вот они и потекли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заставило Дуань Лина разразиться второй порцией смеха, настолько глупым оно ему показалось. Смеясь, он подполз к чайнику, чтобы вскипятить воду для У Ду, и он мог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У Ду думал об этом, тем смешнее ему становилось; когда он смотрел на Дуань Лина, ему хотелось развеселить его еще больше. Если полученный им удар способен заставить его смеяться так долго, значит,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что чернила оказались внутри твоей одежды? — удивленно спросил Дуань Лин. — Она же насквозь пропиталась!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разделся до пояса и взял мыльный корень, чтобы отмыться снаружи. Дуань Лин подобрал верхний халат и накидку, а когда заметил, что все вокруг было залито чернилами, вынес одежду на задний двор, чтобы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тебя попали чернильным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собирался ответить ему, когда в дверь вошел слуга, вызывая его на встречу с канцлером Му. Дуань Лин выбежал за ним, но У Ду подал знак, что ему следует подождать дома. Он схватил ближайший чистый халат и быстро вышел из дома, чтобы встретиться с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 последнее время был так занят, что едва мог уделить время собственному сыну, но теперь он отослал всех остальных для встречи с У Ду. Даже Чан Люцзюнь не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заварил чайник для себя и налил чашку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хватило наглости отказаться даже от должности младшего опекуна наследника, — нарочито спокойно сказал Му Куанда, — что же ты так привередничаешь? Господин Чан Пин говорил, что тебе нет дела ни до кого в этом поместье, что в твоих глазах нет никого, кроме Ван Шаня. Только после его приезда у тебя появилось благоразумие, и ты начал хоть что-то делать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отвечал ему. Он поднял чашку и отпил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припоминаю, что, когда я вызволял тебя из Небесной тюрьмы, — небрежно бросил Му Куанда, как будто в этом не было ничего особенного, — ты обещал мне не это. Если хочешь что-то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императорском дворе полно всяких людей, хороших и плохих. Я не хочу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настоящая причина? Очевидно,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 так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допил чай и сказал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Мирские дела могут измениться в одно мгновение, а сердца людей трудно предугадать. Иногда меняется не политическая ситуация, а собственное сердце, и человек беспокоится не о других людях, а о себе. Я просто хочу остаться здесь, в поместье, и быть рядом с Шань-эром. Если хотите, можете назвать меня неамбициозным или сказать, что я не знаю, как добиться успеха в карьере, но меня устраивает та жизнь, которую я веду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внезапно стало тихо. Конечно, Му Куанда понимал, что имел в виду У Ду; этими словами он перекрыл все возможные варианты рассуждений — ведь единственной переменной является сам У Ду. Мог ли он гарантировать, что навсегда сохранит верность Му Куанде, когда тот вступит в Восточный дворец? И останется ли он верен своему обещанию, данному семье Му, даже если Му Куанда выступит против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за деньги купить преданность человека? Если тысячи таэлей серебра недостаточно, то как насчет десяти тысяч? Возможно, он будет уходить все дальше и дальше от Му, а этого Му Куанда тоже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доволен, но Ван Шань не обязательно согласится с тобой. У Ду, ты должен все хорошенько обдумать. Ты не женишься, но, если Ван Шань присоединится к императорскому двору и станет чиновником, он вступит в брак. Что ты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счастье длится всего лишь мгновение, оно все равно не помешает. Что он будет делать, что выберет — это не имеет никакого отношения к моему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должен был догадаться, что ты такой человек. Я думал, что ты сильно изменился за последнее время, но никогда бы не подумал, что с того самого дня, как ты приехал, в тебе не изменилось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Ду сложил руку в кулак, поклонился Му Куанде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дом во дворе, Дуань Лин уже развешивал свежевыстиранную одежду. Он повернулся и взглянул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смотрел на Дуань Лина и улыбался ему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У Ду подошел и сел в комнате, не сводя с Дуань Лина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не покидало ощущение, что с У Ду сегодня что-то не так.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рукописный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мы можем мобилизовать Теневую стражу, но нам не к спеху. Давай сначала подождем, пока ты сдашь столичные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но не мог не смотреть на У Ду. В этот момент он чувствовал себя крайне неспокойно: впереди последние три дня школы, и именно с этого момента начнется новая страница его жизни. По окончании столичных экзаменов, если он не окажется в списке сдавших, единственным выходом для него будет поступить на службу в поместье Му и стать советником по особым поручениям.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таким же, как Чан Пин. Вознаграждение будет приличным, но он ничего не добьется от своего имени, и почти вся его жизнь пройдет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 Ду начал играть на своей флейте, и на сердце Дуань Лина постепенно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сдам экзамены, — вдруг произнес Дуань Лин, — ты можешь пообещать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отложил флейту и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и Дуань Лин почувствовал себя так, словно ему дали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что хочет сделать... это с У Ду,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не подозревал, что эти эмоции были связаны со сменой времен года; он лишь знал, что в его сердце то и дело вспыхивает желание, и его никак не удается унять. По правде говоря, когда он только обратился к У Ду с просьбой, он хотел лишь, чтобы тот угостил его шпажкой засахаренного боярышника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его сердце стало наполняться причудливыми мыслями, пока в день экзаменов он не проснулся, и в окно не залетел лепесток цветка, который приземлился ему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и пой,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сонными глазами сел. У Ду распахнул дверь во двор, заполненный танцующими цветами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выглянул на улицу,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деревья нежны и пышны, а как великолепно они цветут. Они за ночь расцвели по всему городу; в Цзянчжоу наступила весна. Вид их был еще более осязаем и ошеломляющ, чем весной в Шанцзине, и Дуань Лин радостно воскликнул, окидывая взглядом весь двор — за одну ночь каждое персиковое дерево в их дворе стало усыпано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вышли из дома. На улицах и в переулках распускались цветы всевозможных оттенков; главная улица Цзянчжоу была усеяна лепестками, танцующими на весеннем ветру, а сверху светило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сидел верхом на лошади, а Дуань Лин расположился перед ним. В прошлый раз, когда он приезжал в Цзянчжоу, была уже поздняя весна, и большая часть этого великолепия увяла, поэтому сейчас он не мог удержаться, чтобы не подстегнуть лошадь и не потратить время на то, чтобы получше все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красиво! — Дуань Лин мгновенно увлекся этим великолепным пейзажем. Город бурлил, и после того, как они проехали еще две улицы, на пути стали попадаться контрольно-пропускные пункты. Экзамены проходил в Зале успеха; пройдя еще один квартал, они попадут в залы заседаний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насладиться видом еще немного, но У Ду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Все прекрасные вещи останутся здесь, будут ждать,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наклонил голову и посмотрел на У Ду, а тот протянул руку и погладил его по голове. Они передали свои жетоны с именами стражникам в черных доспехах для проверки, и только после этого им разрешили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бесконечном потоке карет, прокладывающих себе путь через аллею перед Залом успеха, собрались все ученики цзянчжоуских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наша карета и не выглядит так впечатляюще, как их, — усмехнулся У Ду, — но конь, на котором мы едем, — это скакун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У Ду даже хотел провести Дуань Лина внутрь, но Черные Доспехи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Посетители не могут входить вместе с экзаменуемым.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делать свою работу. Вечером буду ждать тебя снаружи. Не нужно так волноваться.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Дуань Лин хотел обнять У Ду, но ему уже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тот мальчик, которого подвозили и провожали до самой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пошел,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стоял у входа в Зал успеха, достал свою флейту и начал играть на ней под дуновением весеннего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переулке постепенно стих, и все останавливались, чтобы посмотреть, как У Ду играет на флейте. В этот прекрасный весенний день «Радость встречи» словно ускорила распускание каждого цветка персика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Ду!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многие негромко переговаривались друг с другом; слава четырех великих убийц простиралась вдаль и вширь, и за долгие годы они снискали восхищение множества молодых людей из Сычуани. Сам У Ду был еще большей легендой: кто-то говорил, что он мастер ядов, кто-то — что он предатель, убивший покойного императора, но никто не ожидал, что в день экзаменов он приведет кого-то в экзаменационный зал и будет играть «Радость встречи» под взглядами стольких пар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стоял и слушал песню. Его глазам предстал лишь один человек, стоящий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замечали У Ду и с любопытством разглядывали его с ног до головы. Как только песня закончилась, У Ду повернулся, чтобы уйти. На этот раз Дуань Лин не стал его преследовать: он знал, что У Ду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тот самый господин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ожидал встретить здесь Хуан Цзяня, и они сразу же поклонились и поприветствовали друг друга. Они оба были учениками канцлера, но виделись лишь мельком и не успели толком поговорить. Теперь же, когда они снова столкнулись, это была хорошая возможность узнать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Цзянь был не очень разговорчив, и когда Дуань Лин видел его в последний раз, он говорил лишь «да» и «приятно познакомиться», но на вид он был довольно взрослым, среднего телосложения и немного смуглым. Дуань Лин догадывался, что он очень начитан, но его относительно непривлекательная внешность делала его непохожим на тех, с кем Му Цин обычно сближался. Однако если Му Куанда признавал его заслуги, значит, он был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Дуань Лин разговаривал с Хуан Цзянем, пока они шли искать свои места. — Это был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убийца? — Хуан Цзянь тоже очень интересовался такими вещами, как герои и мстители — юноши обычно симпатизируют тем, кто борется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смеялся Дуань Лин, — но он добродушный человек и никогда не убивает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Его Величество вызвал его и попросил поступить на службу во дворец в качестве младшего опекуна наследника. Он отказался! Действительно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замерло, когда он вспомнил, что произошло с У Ду ранее. Так вот что случилось?!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Хуан Цзянем, Дуань Лин погрузился в раздумья, не переставая думать об этом даже когда вошел в экзаменационный зал. Неужели У Ду отказался от должности младшего опекуна ради него? Наверное,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если встретится с Ли Яньцю, то сможет найти способ восстановить свое положение наследного принца. Однако реакция дяди загнала его в тупик — он больше не мог сделать ни шагу вперед, оставалось только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занят своими спутанными мыслями до тех пор, пока не пришел экзаменатор, чтобы раздать им экзаменационные работы. Для предотвращения списывания экзаменуемых запирали в отдельных комнатах, и экзаменатор заставлял каждого из них сделать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снова раздалась музыка флейты, но играл не У Ду, 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играет на флейте? — остановился и озадаченно спросил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Музыку слышали все, кто находился в том же ряду комнат, что и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встречи, — сказал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ее раньше, господин? — к удивлению Дуань Лина, у него на сердце было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это было только вчера, но с ярости по Шанцзы уже прошло много лет. Я не ожидал, что сегодня услышу эту песню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песня закончилась. Экзаменатор вышел из комнаты и опечатал дверь, а Дуань Лин опустил взгляд на пустой лист, и в его ушах все еще звучала музыка флейты. Слова экзаменатора развеяли дымку тревоги, застилавшую его сердце: ярость по Шанцзы, позор их побежденной земли, Великая Чэнь, переселившаяся на юг, столица в руинах, северные территории, отошедшие к Ляо и Юань; это бремя они будут нести всегда, до того дня, когда изгонят иноземных захватчиков со своих территорий за Великую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возможно, должность наследного принца была тем, кем он являлся, но для многих, возможно, сын Ли Цзяньхуна, потомок Ли, представлял собой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исполнения «Радости встречи» послужили напоминанием не только для Дуань Лина, но и, возможно, для всех экзаменуемых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 экзаменационный вопрос. Тема была такова: что пройдено, то осталось в прошлом, но будущее еще не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«Лунь юй», слегка переформулировано. Предполагается, что оригинал был услышан из проезжавшей мимо кареты, и Конфуций хотел поговорить с человеком, сидящим внутри, но так и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между Чэнь, Ляо, Юанем и Силян сложились в огромную сеть, и перед его глазами развернулась картина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настоящее и будущее; бесчисленные запутанные связи Южной Чэнь, все радости и горести, связанные с каждым расставанием и воссоединением, запутанные во времена войны, наконец, привели его к настоящему моменту. Если он вернется к императорскому двору, что ему следует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теперь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все еще слышал голос отца. Дуань Лин взял в руки кисть, обмакнул ее в чернила, и все его прежнее смятение исчезло в небытие. Облаченные в доспехи кони скакали по ледяным рекам, неся с собой гулкие страсти войны, и все это вливалось в одну-единственную кисть. Это то, чему он научился за годы учебы, а также тяжелое бремя, с которым ему предстоит столкнуться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еще один шанс — предстать перед Ли Яньцю, когда он станет одним из лучших выпускников, занесенным в золотой список почета.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письменным приказом Ли Яньцю в руках У Ду прибыл в военный штаб Цзянчжоу. Большинство офицеров отправились наблюдать за ходом экзаменов и стоять на страже, оставив только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сорок человек, — У Ду предъявил письменный приказ, — для расследования дела о сговоре между чиновниками Цзянчжоу и монголами.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уже зная, что У Ду придет, Се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заняло больше времени, чем я думал. Будем надеяться, что это не помешает текущим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Се Ю поднялся, чтобы подать чай, но У Ду не стал задерживаться, а встал, отправившись с сорока офицерами Цзянчжоу в другую городскую организацию — «Штаб-квартиру теневиков». Она была основана еще при предыдущей династии, и ее цель заключалась в охране членов императорской семьи и иностранных послов. Десять лет назад, после того как Фэн До был отправлен в тюрьму за сговор с придворными, у Теневой стражи больше не было командира, и контроль над ней перешел к Чжао Кую. Теневая стража когда-то негодовала по поводу статуса У Ду и не желала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их позиции полностью изменились, и по рукописному указу императора У Ду отдал распоряжения Теневой страже провести тайную операцию, а сам отправился в поместья придворных чиновников, чтобы посетить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 У Ду перехватил карету у здания Министерства доходов и жестом пригласил Су Фа выйти. — Мне нужно с вами кое о чем поговорить.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Су Фа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снова предложил пройтись, и, видя, что они окружены цзянчжоуской военной охраной, Су Фа осталось лишь сесть в его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Семнадцатого числа предыдущего месяца, — обратился У Ду к Су Фа, когда тот занял свое место в карете, — мы обнаружили, что монгольский посланник Хатан-Батор посетил ваше поместье. Не могли бы вы рассказать мне,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 сразу же вздрогнул и яростно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Кто тебе такое сказал? Кто послал тебя сюда?! Это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взял в руки маленькую шкатулку, стоящую у него под боком, и открыл ее перед лицом Су Фа. Внутри лежали три ночные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жемчуг, а древние светящиеся в темноте шары, вырезанные из натурального люминесцентного камня, который называют флюоритом.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Хатан-Батора. Мы нашли его в вашем доме. Здесь также восемь банкнот по двести серебряных таэлей каждая и осколок кораллового камня. Если вы не против, я бы хотел, чтобы вы расписались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 Ду! — Су Фа никак не мог предположить, что за ним следили во время всего этого дела, и на мгновение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не было! — отрицал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подарков вот здесь, — У Ду показал Су Фа перечень. Снаружи он был покрыт сусальным золотом, а в самом верху было написано «Для господина Су Фа» и несколько вежливых формальностей. На этот раз Су Фа уже не смог откреститься, и его начало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может забрать вещи, — вежливо сказал У Ду, — список подарков я оставлю вам. Пожалуйста, выйдите из кареты. Я здесь только для того, чтобы спросить, действительно ли эти вещи принадлежат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и неуверенный, Су Фа еще некоторое время стоял, дрожа, даже после того, как вышел из кареты. У Ду отдал очередной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в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мгновение ока уже наступила вторая половина дня, а Дуань Лин начал проверять свое сочинение с ответами: начиная с основания Южной Чэнь, заканчивая формированием империи в понимании его отца, противостоянием четырех государств, а также переносом столицы с закреплением кланов ученых в Цзянчжоу, который ему описал Му Куанда; нынешний статус Ляо, Чэнь и Юань, стоящих как три ножки табурета, поддерживающие и балансирующие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вписал свое имя, и со звоном колокольчика экзаменатор сорвал печать и забрал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почерк, — сказал ему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встал и поклонился ему. Во дворе начали шуметь студенты, обсуждая экзаменационный вопрос. Му Цин нашел в толпе Дуань Лина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увидел студентов, которых не узнавал, и по их говору догадался, что они разбиты на две фракции — одна из Сычуани, другая из местных жителей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подождал тебя сегодня утром,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Цин уже привык к тому, что Дуань Лин сам приходит и уходит, и отмахнулся от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он услышал от Му Куанды, он уже имел представление об уровне этих детей из кланов ученых, а время обучения в поместье Му дало ему так много, что он мог бы построить будущее Южной Чэнь на основе той общей картины, которую он имел о центральной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написал не экзаменационную работу, а меморандум.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сейчас об этом подумал и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сказал Му Цин, — экзамен уже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экзаменационного зала толпились те, кто пришел забрать своих родных, и Дуань Лин сказал 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У ду, а ты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Весенним вечером Дуань Лин и Му Цин долго ждали вместе, но У Ду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переулке У Ду забрал у Теневого стража последний перечень подарков и сверил его со списком имен, который дал ему Чан Люцзюнь. Всего в нем было семь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работа закончена, — сказал У Ду, распустив всех, и велел кучеру увезти его. Было уже поздно, а он все стоял в переулке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но это был не тот человек, которого он ожидал увидеть. Перед ним появился некто другой — это Амга. Они стояли друг против друга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Амга, — поднял бровь У Ду. — Боец номер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окинул Амгу взглядом и остановился на сабле, которую тот носил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сабля выглядит достойно, но боевые навыки довольно посредственны. Я хотел сказать это еще в тот раз, когда мы недавно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показывай свои доказательства. Сколько ты хочешь?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накручиваешь себя. Уйди с дороги. Мне не хочется убивать здесь иностранного дипломата.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Заранее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Амга достал свое оружие, не тратя больше время на У Ду. Но тот не выхватил оружие, а просто отошел в сторону, щелкнув большим пальцем по рукояти меча, чтобы на долю цуня вывести Легуанцзянь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мимо друг друга, сабля Амги замерцала холодным светом, и каждый из них развернулся; одним движением своего едва обнаженного клинка У Ду блокировал саблю Амги. Раздался лязг металла о металл, но ни одно из их оружий не было сделано из обычных материалов, поэтому они не могли легко одолеть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Ду не дали выйти из переулка, и Амга держал его там довольно долго, но как только до него дошло, что навыки У Ду нельзя недооценивать, он отступил назад и восстановил дыхание, внимательно наблюдая за каждым движением У Ду и не решаясь сделать еще один опрометчивый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к нему, спотыкаясь, подошел кто-то и со смехом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Амге было не до смеха — он никак не ожидал, что кто-то сможет подойти к нему так близко, не издав ни звука. Однако это был Чжэн Янь, и Амга нанес удар саблей. Чжэн Янь сделал неуверенный шаг в сторону и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господин Амга?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Амга понял, что эти двое заранее договорились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терять время, верни мне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вещи? — Чжэн Янь нырял вправо и падал влево, пытаясь уклониться от удара пьяного кулака Амги. Когда сабля Амги уже была готова рассечь его, Чжэн Янь ударил по лезвию рукой в перчатке — та каким-то образом не поддавалась острию — и отбросила Амгу в сторону, используя его импульс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ними никто не наблюдал, У Ду все равно должен был соблюдать правила, ведь он не мог сражаться с Амгой и Чжэн Янем два против одного, поэтому он стоял в стороне, готовый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даже не удосужился достать меч и, спотыкаясь и шатаясь, стал играть с Амгой в пьяного мастера. Амга никогда раньше не сталкивался с подобными приемами и оказался не в состоянии справиться с Чжэн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сказал Чжэн Янь. — Как так получилось, что вы вдруг так хорошо заговорили на ханьском языке,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растерялся. Неоднократно униженный убийцей-пьяницей и несколько раз едва не получивший удар его пьяным кулаком, Амга впал в ярость; удары и пинки Чжэн Яня были полны приемов, которые привели Амгу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репутация бойца номер один в Юань была не совсем ложной. Амга понимал, что если он и дальше будет так беспечен, то, скорее всего, проиграет. Он начал внимательно наблюдать за стойкой Чжэн Яня и перешел от нападения к защите, обманным движением выставив перед собой саблю, прежде чем остановить атаку на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Ду заметил, что Амга сменил стратегию, он понял, что тот перестал их недооценивать, и сразу же сделал шаг вперед. Легуанцзянь покинул ножны, и, воспользовавшись щелью, которую оставил Чжэн Янь, отступая назад, У Ду нанес удар мечом в поясницу Амги. Атака застала того врасплох, и ножны, висящие на его талии, оборвались в крепком захвате У Ду. Выражение лица Амги сразу же помрачнело, и он нанес У Ду один рубящий удар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 сделал шаг, Чжэн Янь отвел кулак в сторону. Сабля Амги стремительно пронеслась вперед, и, когда он нанес очередной удар, У Ду пригнулся, чтобы уклониться. Спрыгнув со стены, он перелетел через голову Амги и, находясь в воздухе, попытался поймать саблю Амги в ножны. У Ду едва не выхватил саблю в его руке, и тот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все еще колебался, не желая просто так уходить, а У Ду подбрасывал ножны с саблей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дедушкой, и я верну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завопил во всю мощь своих легких и бросился на У Ду, но тут появилось еще несколько человек — на этот раз это были Черные доспехи Цзянчжоу, совершавшие обход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устраивает незаконные бои в городе?! — прорычал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попадания в руки военных были немыслимы, и Амга, не решаясь больше оставаться и сражаться, стремительно сбежал из переулка. У Ду и Чжэн Янь стояли посреди улицы,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стража Восточного дворца, сопровождающий наследного принца, Чжэн Янь, — сказал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на улицах Цзянчжоу строго запрещены драки. Пожалуйста, сложите оружие и пройдите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знаешь, кто я такой? — Чжэн Янь наклонил голову, разглядывая сидящего на лошади стражника. — Я должен сложить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протянул руку, давая понять, что им пора прекратить терять время. Он достал рукописное разрешение императора, позволяющее ему действовать по своему усмотрению, и у стражников не осталось другого выбора, кроме как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свора откровенно властолюбива, — сказал Чжэн Янь. — Совершенно неуправляемы.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доспехи всегда были самонадеянны, но они ничего не могли с этим поделать. Даже У Ду допрашивали по пути во дворец, Се Ю был крепким орешком, и никто не мог ничего сделать против Черных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Амга довольно искусен, — сказал У Ду. — В бою один на один с ним будет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протянул Чжэн Яню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провел здесь слишком много времени. Ты забирай перечень подарков, а я возьму список имен. Поговорим в другой раз.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ждал и ждал, но У Ду не появлялся. Может, с ним что-то случилось, подумал он, но он же в Цзянчжоу, что с ним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уже ушли, но Му Цин все еще стоял рядом с ним. Мысли Дуань Лина блуждали по мере того, как темнело; ранняя весна все еще была холодной, поэтому он не мог позволить Му Цину ждать вместе с ним, и в конце концов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просто вернемся домой,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пришел не Чан Люцзюнь, а управляющий из поместья Му. Первым делом они пошли домой, и Му Цин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сегодня мы поужинаем вместе. У Ду, наверное, уже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переоденусь, а потом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столичных экзаменов с плеч Му Цина свалилась огромная тяжесть, и он был так счастлив, что был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 ужина вместе сходим куда-нибудь повеселиться. Чан Люцзюнь забронировал для нас место в Цветочном павильоне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 у него самого была полная голова забот, а видеть Му Цина таким счастливым и беззаботным ему было просто завидно. Когда он думал о том, что его собственная учеба уже позади, его удивляло веселое настроение Му Цина. Но тот факт, что У Ду до сих пор не вернулся, портил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 зашел внутрь, чтобы переодеться, Му Цин осматривал дом. Это был первый раз, когда он смог хорошо изучить дом У Ду и Дуань Лина. Преисполненный любопытства, он открыл ящики У Ду и обнаружил, что они полны лекарственных компонентов.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искал одежду и, услышав шум, обернулся,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 Ду живете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спите вы тоже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крутилась мысль о том, пойдет ли У Ду с ними в Цветочный павильон и стоит ли им сегодня выпить вместе. А как только они выпьют, он может отослать всех слуг, чтобы в комнате остались только они вдвоем. Внезапно он задался вопросом, не понял ли что-то Му Цин и не собирался ли он привести их обоих туда, и его лицо от этой мысли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наступила кромешная тьма. Человек в маске пробрался мимо стен двора и заглянул в дом с зажженными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лампы Му Цин открыл ящики аптечки, рассматривая лежащие в ней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сторону полетело лассо и обвилось вокруг шеи. Му Цин не успел произнести ни звука, как его уже дернули с такой силой, что он вылетел из комнаты — ящик, который он рассматривал, упал на пол, и лекарственные ингредиенты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завязывал пояс; на звук он обернулся, чтобы посмотреть, и вид его ужасно напугал. Он быстро выбежал из комнаты, схватил со стола маленький нож, которым измельчали лекарственные ингредиенты, и разрезал веревку на две части. Му Цин упал на пол. Человек в маске бросился на Дуань Лина. Он подбросил нож метнул его в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повернул голову, чтобы увернуться от ножа, а Дуань Лин стремительно развернулся, чтобы броситься к аптечке, но человек в маске нанес удар саблей, и Дуань Лин упал на пол, чтобы не попасть под удар. Ящики с ядовитыми порошками находились слишком далеко, поэтому все, что он мог сделать, — это забраться на стол и подпрыгнуть выше, чтобы схватить лук, висящий на стене. Развернувшись корпусом, он с размаху выпустил одну стрелу, и человек в маске рывком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сурово окликнул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без предупреждения вонзился ему в спину, задевая Дуань Лина по плечу, но не проникая сквозь одежду, так как клинок блокировался доспехами Белого Тигра, что удивило противника. Как только Дуань Лин оглянулся, его ударили по шее, и он упал на пол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спросил человек в маске на переднем дворе у человека в маске, который только что запрыгнул в окно. —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их обоих, — ответил человек в маске, который пришел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отвязал лассо от шеи Му Цина, чтобы оно не задушило его, а другой схватил Дуань Лина и перекинул его через плечо. Вдвоем они выбежали из дома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