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свернули за угол в извилистую галерею, и Дуань Лин собирался что-то сказать, но У Ду дал ему знак пока молчать. Он вел его по бесчисленным переходам, пока они не дошли до уединенного коридора, после чего попросил Дуань Лина присесть, а сам вышел наружу и осмотрел коридор с обеих сторон, чтобы убедиться, что он действительно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Галерея была совершенно безлюдна. Если кто-то придет, его можно будет увидеть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 спросил Дуань Лина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потирал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Му Цин привел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слишком опрометчиво с его стороны. Что сказал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бок о бок. У Ду притянул руку Дуань Лину, взяв ее в свою. После того как во время поединка его ци перемещалась по всему телу, его ладони стали удивительно теплыми, и каждая снежинка, пролетевшая по коридору и упавшая на его кожу, быстро таяла. Опираясь на плечо У Ду, Дуань Лин тихо рассказывал обо всем, что произошло сегодня, а также о своих догадках насчет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Хатан-Батором и твоей семьей тянется кровная вражда. Покойный император убил Наянь То, так что я не знаю, пришел ли он сюда ради мести,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слова отца о том, что Наянь То однажды хотел помериться силами с Ли Цзяньхуном, и тот убил его одним движением меча. Его отец убил учителя Хатан-Батора, и так они стали кровными врагами. Если Хатан-Батор когда-нибудь узнает о его настоящей личности, он точно доставит ему немало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следует как можно скорее уехать. Я вернусь в поместье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Этот парень на встрече с канцлером Му и другими дворцовыми министрами, поскольку монголы хотят подписать контракт. Из всех мест дворец — самое безопасное. Когда я закончу здесь,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голова Дуань Лина была занята не этим.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танцевать согдийский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Согдийский вихрь? Нет, не умею, — ответил У Ду с изумленным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научился этому стилю меча... — Дуань Лин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немного подумал и объяснил. Оказывается, основатель Зала Белого Тигра не только добывал мечи, но и украл все у сект, на которые совершал набеги, обобрав их до нитки. В поисках мечей он также забирал их секретные руководства по боевым искусствам. Среди них был и Согдийский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Белого Тигра на протяжении многих лет не терял бдительности по отношению к сектам меча Юйлинь, поэтому они сохранили методы ци и руководства по мечам в своей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серьезно этому научился? — удивленно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выглядел беспокойным и часто поглядывал в конец коридора. Он снова перевел взгляд на Дуань Лина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обязанности Зала Белого Тигра входит охрана Сына Неба, поэтому нам пришлось учиться всему понемногу. Я должен был предупредить Хатан-Батора, чтобы он не вздумал ничего затевать в Цзянчжоу. Узнав, что кто-то может подавить его боевые искусства, он наверняка не будет столь агрессивным, как ему хотелось бы, — иначе кто знает, что произойдет. В конце концов, предмет переговоров посланника с императорским двором касается происходящего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сейчас понял, что У Ду не бросил вызов Хатан-Батору в порыве гнева, а пытался выманить его на поединок, чтобы оба узнали, на что способен другой. Даже если у Хатан-Батора есть план, он не станет делать опрометчивых шагов, опасаясь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Приемы, которые ты использовал раньше, очень похожи на это, — объяснил Дуань Лин и подтянул У Ду к себе. Он переставил одну ногу через другую, сделал шаг в сторону левой и, повернув корпус, начал учить У Ду согдийскому вихрю.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Ду сверкнула улыбка. Поскольку он все равно ждал, когда его вызовут, он шел в обратном направлении, поворачиваясь и петляя влево и вправо, следуя за Дуань Лином в согдийском вихре. У Ду в шелковом одеянии вел себя довольно непринужденно и свободно двигался, в то время как танец Дуань Лина был просто безупречен, с четким чувством ритма в каждом шаге. Он напевал песню, которой научил его Хэлянь Бо, и они начали танцевать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кружились снежинки; У Ду вдруг почувствовал, что кто-то приближается, и тут же остановился, но у Дуань Лина не было времени, чтобы уйти с дороги. Проследив за взглядом У Ду, он обнаружил, что из конца извилистой галереи к ним приближался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облаченный в белое одеяние Лан Цзюнься летел по улицам вдоль крыш с глиняной черепицей, следуя за монгольским караваном, пока не оказался возле гостиницы, где остановился Хатан-Батор. Он перелез через стену на задний двор и вошел в комнату, распахнув окно. Пройдя через него, он небрежно обернулся назад, чтобы стереть с подоконника отпечатки своей обуви, а затем ловким прыжком забрался на потолочную балку, где и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Хатан-Батор завел своих людей в комнату и всем, кроме мускулистого Амги, приказал покинуть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понизили голос и начали говорить на языке, который не был ни монгольским, ни ханьским, а использовался в другой стране — Хорезмском княжестве.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колено на деревянной балке, Лан Цзюнься закрыл глаза и, затаив дыхание, прислушался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сможем достать письмо, написанное от его руки, у нас не будет возможности опознать его почерк, — Хатан-Батор достал набор пожелтевших экзаменационных листов и обратился к Амге. — Мы можем как-то выкрасть копию его почерка?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сказал, что этот наследный принц непременно оставляет свои примечания на меморандумах. Почему бы нам не найти способ выкрасть копию из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Нескольких символов недостаточно, чтобы что-то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Хатан-Батор зажег фонарь. Взгляд Лан Цзюнься следил за светом фонаря, и его опасения росли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пожелтевших комплекта экзаменационных работ — это сочинения, написанные Дуань Лином и Цай Янем, когда они учились в Академии Биюн. На одном из них стояла печать Дуань Лина, а на другом —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почерк на этом письме и экзаменационной работе схожи? — спросил Хатан-Батор.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Южной Чэнь в раннем детстве воспитывался Улохоу Му, он учил его читать и писать. Разумеется, в их почерке будет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представить эти две экзаменационные работы их императору? — сказал Хатан-Батор.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В конце концов, человек, которого нам нужно найти, — это тот, кого называют Дуань Лином. Раскрытие личности этого «Цай Яня» до того, как мы его найдем, не даст нам никаких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ждали целых три месяца, прежде чем нам удалось увидеть Ли Яньцю, — добавил Хатан-Батор. — Если мы хотим увидеть его снова, разве нам не понадобится еще три месяца? Как долго нам придется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будет поработать над этим Му Куандой, — отложил экзаменационные листы и произнес Амга. — Мы что-нибудь придумаем. Не будем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разговаривая, они снова вышли из комнаты, а Лан Цзюнься легким движением встал на ноги, выпрыгнул из окна и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Дуань Лину уже было поздно скрываться от Ли Яньцю. Он представлял себе встречу с ним в сотне тысяч разных вариантов, но никогда не думал, что столкнется с ним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остановился перед У Ду и Дуань Лином. Сначала он взглянул на Дуань Лина, а затем перевел взгляд на У Ду.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 оцепенении смотрел на Ли Яньцю. Они с Ли Цзяньхуном были удивительно похожи: брови, носы, губы — даже рост у них был почти одинаков, как будто их отлили по одной форме. Самое большое различие между ними было во впечатлении, которое они производили: Ли Яньцю был сдержан, слабого телосложения, от него исходила аура неуверенности, и, казалось, он ко всему относился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казалось, что секунды, которые Ли Яньцю провел, глядя на него, длились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так нервничал, что забывал дышать. Грозовые тучи судьбы собирались, как предчувствие бушующего шторма, и каждая мелочь могла вызвать бурю в океане будущего Великой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сцена, которую они ожидали увидеть, не произошла. Наконец взгляд Ли Яньцю обратился к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спросил Ли Яньцю, выглядя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похлопал по плечу Дуань Лина, и тот, поняв, что он имеет в виду, опустился на колени, чтобы формально поприветствовать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простолюдин Ван Шань. Приветствую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ответил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отступил к У Ду. Ли Яньцю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тебе приходится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У Ду вскинул кулак в знак приветствия и уже собирался что-то объяснить, как его перебил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только его, — сказал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молчал, чувствуя, что Ли Яньцю не проявляет к У Ду особого уважения, и это его несколько разочаровывало. Неожиданный поворот: они выполнили план У Ду раньше срока, и, что вполне предсказуемо, дядя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это произошло, вполне соответствовало его ожиданиям и было разумным исходом. Возможность, о которой они так мечтали, в тот же миг исчезла, не оставив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пришел в себя и, дав себе секунду на размышление, ответил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назвал У Ду 老爺 «лаое», общее обращение к главе семьи. Оно подразумевает «мой господин и повелитель» (т.е. муж, муженек), но тонкость в том, что так Дуань Лин раньше называл Му Куанду (теперь он называет Му Куанду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смотрел на него выпученными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Яньцю внезапно нашел это весьма забавным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засмущался, и тут до Ли Яньцю дошло, что мальчик — член его семьи; обращаться к нему, как к «господину», могут мальчики на побегушках в его доме, а также его жена, и то же самое касается его слуг. Это просто значит «глава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вошел? — холодно спросил Ли Яньцю. — Это У Ду привел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больше ничего не говорил, но и не уточнял, что его привел Му Цин, чтобы не вызвать подозрений Ли Яньцю. Тот с упреком обратился к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для вас, убийц, дворец — как собственный задний двор, куда вы можете приходить и уходить по собственному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ни за что, — поспешно добавил У Ду. — Шань-эр учился дома, и я боялся, что после моего приезда во дворец он забросит учебу, поэтому заставил его остаться в Зале Цзяоту*. Я не ожидал, что он пойдет искать меня, и даже доберется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Цзяоту — мифологическое существо, сын дракона и моллюска. Любит спокойствие, стабильность. Часто встречается на различных дверях и воротах с кольцом для стука в дверь в зубах — так он словно выступает в роли «стража на входе». Он закрывает дом, когда близка опасность, как мидия захлопывает свою раковину. Поставить изображение Цзяоту на дверях — значит, позаботиться о том, чтобы двери всегда запирались плотно и надежно. Выглядит как мидия или улитка. Очень привязан к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недалеко от Зала Цзяоту, поэтому Ли Яньцю не стал его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жить у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перестал выпытывать у него подробности и обратился к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 а затем сказал евнуху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Ван Шаня в зал Цзяоту. На улице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бросил взгляд на Дуань Лина, давая понять, что ему не стоит беспокоиться. Дуань Лина привели в зал Цзяоту; он осмотрелся и пришел к выводу, что дворец действительно чересчур велик. Во всем зале его ожидали только два евнуха. Они принесли ему миску сладких липких рисовых клецок в имбирном сиропе.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скучно жить во дворце, подумал Дуань Лин; какой огромный дом, но какой пустой, заброшенный и безрадостный. Он вспомнил, что его отец много лет подряд возглавлял армию за пределами столицы, и только его дядя Ли Яньцю оставался рядом с дедом — то есть Ли Яньцю большую часть времени проводил во дворце один, и, возможно, ему было очень одиноко. Вероятно, евнухи, телохранители, чиновники и даже младшая сестра Му Куанды для него были не более чем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один в комнате, не захватив с собой ни книг, ни кого-либо, кто мог бы составить ему компанию, Дуань Лин одиноко наблюдал за тем, как постепенно темнеет зимнее небо за окном — вот-вот закончится еще один день. Казалось, что многие события подошли к концу, хотя он ничего не сделал. Ему очень не нравилось это ощущение, и он хотел поскорее вернуться домой, сесть напротив У Ду, принести с очага глиняный горшок, наполненный вкусно пахнущей едой, и вместе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тем же самым пейзажем, который каждый император, когда-либо живший во дворце, наблюдал каждый день своими глазами, он думал об одиночестве, которое переживал его дядя, и это заставило его испытывать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во дворце каждый день в одиночестве, он, должно быть, всегда ждал, когда мой отец вернется домой, подумал Дуань Лин. Он вполне мог ему посочувствовать: когда Ли Цзяньхун возвращался домой после многолетней службы во главе войск на границе, дядя, должно быть, с нетерпением ждал его возвращения, и его предвкушение было ничуть не меньше, чем тоска Дуань Лина по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откинул голову на скрещенные на столе руки, немного сонный, и когда он выглянул из-под руки, чтобы проверить время суток, то обнаружил, что кто-то идет к нему в сиянии заката, стоя перед залом, спиной к последнему лучу лиловых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Цзяоту евнухи начали зажигать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тьма исчезла из комнаты, проносясь мимо стоящего за дверьми человека, и весь мир стал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У Ду Дуань Лину, — я здесь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 и быстро подошел к нему. У Ду взял его за руку, их пальцы переплелись, и они торопливыми шагами по коридору покинули дворец. Когда они достигли конюшни за дворцом, У Ду позволил Дуань Лину сесть на Бэнь Сяо, а сам расположился позади него, и они вдвоем покинули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не узнал тебя. Он предполагает, что Чжэньшаньхэ, скорее всего, находится в руках монголов, и вызвал меня в императорский кабинет, чтобы дать мне задание разыскать меч хана Хубилая, чтобы мы могли использовать его для обмена с монголами на меч нашего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на улице разыгралась метель, и хотя не было настолько пронизывающего ветра, как в Шанцзине, морозная сырость неприятно приставала к коже. У Ду развернул Дуань Лина к себе, чтобы тот прислонился к его груди, и направил Бэнь Сяо по улицам и переулкам к центру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нем. Когда я вышел, он был еще на совещании и, полагаю, уже забыл обо мне. Ты помнишь, где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свой побег из Шанцзина; он начал носить этот меч при себе с того дня, как монголы напали на город. Когда он пересекал пшеничные поля, у него начался сильный жар, а когда он очнулся, то уже был в деревне в горах Сянбэй. Ножны меча к тому времени были утеряны, и Цай Янь отдал меч ему. Вскоре после этого монгольские солдаты напали на него, и меч был потерян в деревне. Перед тем как сбежать из нее, он заколол солдата кинжалом, который дал ему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 видел этот меч в ту ночь, когда монгольская армия разгромила деревню. А когда появился Лан Цзюнься? Возможно, те солдаты нашли меч и забрали его с собой. Но куда они его понесли?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рассказал У Ду, что произошло той ночью, и тот некоторое время молча размышлял об этом, а затем кивнул, давая понять Дуань Лину,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может знать, куда делся тот отряд монгольских солдат, — cказал Дуань Лин. — Но разве те солдаты не должны были передать его своему начальству, как только нашли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Нашедшие его солдаты могли и не знать, что это такое, и оставить его у себя, а может, они передали его начальнику, но тот поступил эгоистично и умолчал об этом, чтобы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остановился перед рестораном, и до этого Дуань Лин не заметил, что они не возвращаются в поместье канцлера. Вместо этого они прибыли в лапшичную. Снаружи развевалась вывеска из пяти слов: «Лучшая лапша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ресторан работает уже более трехсот лет, сказал Дуань Лину У Ду. — У тебя сегодня день рождения, так что я закажу тебе здесь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земле под небесами единственным человеком, который помнил о его дне рождения, был не кто иной, как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хвастовство. Я слышал, что Чжэн Янь очень хорошо готовит, — сказал Дуань Лин, — неужели их лапша еще лучше,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шикнул на него У Ду и загадочно произнес. — Чжэн Янь однажды проиграл владельцу этого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округлились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давно наступили сумерки, но в ресторане было шумно, повсюду сновали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зашел внутрь и достал записку, которую передал официанту. Тот лишь взглянул на нее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пройдите в обеденный зал наверху, уважаемые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заказал столик?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Заказывать столик в «Лучшей лапше в мире», — с улыбкой произнес официант, — нужно на месяц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начал хмуриться, как бы отчитывая официанта за то, что тот слишком много болтает, но Дуань Лин схватил его за руку и потащил вверх по лестнице, чтобы убедиться, что тот не пытается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Чжэн Янь припас для меня место, — объяснил У Ду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объяснять, — Дуань Лин даже не знал, что ему ответить. — А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Ду снова начало немного пылать, и они поднялись на второй этаж. Наверху было только два низких столика, их разделяла ширма. Дуань Лин и У Ду сели за один стол, скрестив ноги друг напротив друга, а официант спустился вниз, чтобы приготовить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У Ду на мгновение задумался, а затем нерешительно произнес. — Ты ведь не расстроился,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Расстроился? Мне совсем не грустно. С чего ты взял? Я очень даже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когда-нибудь узнает тебя, — сказал У Ду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Дуань Лин не понимал, что имел в виду У Ду — он боялся, что Дуань Лин будет слишком разочарован, но то, что Ли Яньцю не видит в нем сына Ли Цзяньхуна, вполне соответствовало его ожиданиям. Он улыбнулся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знал, что так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провел довольно много времени в императорском кабинете,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празднования дня рождения наследного принца, у монголов была какая-то другая цель? — У Дуань Лина возникло ощущение, что миссия монгольского посланника далеко не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не будем говорить об этом? — небрежно бросил У Ду,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Дуань Лин тоже нашел это комичным и почувствовал себя виноватым; когда он поднял глаза и встретился взглядом с У Ду, в его сердце вспыхнуло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чем мы будем говорить?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У Ду тоже не думал, что им нужно о чем-то говорить — в конце концов, они были вместе днем и ночью, и все, что требовалось сказать, уже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я посетил, когда впервые приехал в Цзянчжоу, —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однажды сказал мне, что, когда в Цзянчжоу наступает весна и распускаются персиковые цветы, город становится просто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как Дуань Лин говорит о своем отце, У Ду стало немного не по себе. Он вздохнул и улыбнулся ему с нотками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место, которое ты хотел бы увидеть?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слова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Дяньнань и Юйбигуань. Хочу увидеть все прекрасные места в мире. Увидеть озеро, неподвижное, словно зеркало, где вода всегда сладка под горой снега... И хочу увидеть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об отце: если бы он был еще здесь, праздновал бы он сегодня с ним свой день рождения? Но У 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казалось, был в напряжении, словно хотел что-то сказать ему, но его щеки пылали все сильнее, пока он обдумывал свои слова. Он поднял чашку, отпил глоток чая и перевел взгляд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отведу тебя туда, — У Ду несколько секунд обдумывал свои слова и сказал Дуань Лину. — Я отведу тебя во все места, где ты еще не был, во все места, которые ты захочешь увидеть. Обещаю, даже если ты станешь... станешь... я все равно отведу тебя туда. Мы тайком отправимся к океану, увидим снег, горы и озера, и вернемся только тогда, когда ты достаточно повидаешь.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его глаза не отрывались от Дуань Лина, а щеки горели; он сделал еще один глоток чая и уклонился от зрительного контакта. В его глазах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Дуань Лина зародилось странное чувство, не похожее ни на одно из тех, что он когда-либо испытывал, находясь рядом с У Ду. Несмотря на то, что сейчас была зимняя ночь, в его сердце словно зацвело персиковое дерево: зеленые побеги превратились в свежие листья, а бутоны — в пылающие цветы в преддверии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сердце Дуань Лина начало бешено биться в груди; он почему-то вспомнил тот момент, когда У Ду в черной одежде разбойника прислонил его к своей груди и нес на руках, мчась по крышам; вспомнил, как У Ду обнимал его, облаченный в доспехи и пропахший кровью, когда звезды ярко сияли над стенами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нахлынули на него и разлились в груди, словно все, что он потерял с момента отъезда отца, наконец-то вернулось к нему, прямо перед ним, в человеке, сидящем за столом. Дуань Лин хотел дать этому чувству название, но не знал, как его описать, и еще меньше представлял, как произнести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посмотрел на Дуань Лина, но у него в голове все вдруг спуталось; его глаза не могли вместить ничего, кроме У Ду, и слова подвели его, не в силах передать, что он чувствует,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хотел сказать? Дуань Лин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Дуань Лин потерял ориентиры и совсем смутился. Он повернулся к снежинкам, порхающим над землей за окном, и сказал. — Я помню, что глава школы когда-то учил меня... стихотворению... Я вспомнил его сейчас. Оно довольно красиво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собирался прочесть стихотворение У Ду, но тут вспомнил слова, и щеки его покраснели; в голове всплыла лишь одна сцена — та ночь в Тунгуань, когда они оба были одеты в белые одежды, У Ду прижимал его к кровати и подшучивал над ним. «Если бы я действительно хотел взять тебя, не было бы смысла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сидящий перед ним У Ду был одет в хорошо сидящий на нем халат мастера боевых искусств, а его рука над чашкой почему-то слегка подрагивала.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бешено колотилось, и столько воспоминаний нахлынуло на него, но он не понимал, что с ним происходит, ведь он до сих пор помнил то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деревья и ветки на деревьях; Я храню тебя в сердце, ой!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Песня лодочника из Юэ — короткая песня на неизвестном языке южного Китая, которая была написана примерно в 528 г. до н. э. Транскрипция с использованием китайских иероглифов, а также китайская версия сохранились в «Саду историй», составленном Лю Сяном пять веков спустя. Министр Чу рассказывает об инциденте, в котором принц 6-го века до н.э. Цзыси, владыка Е, во время экскурсии на своей государственной барже был заинтригован пением своего лодочника, и попросил переводчика перевести его. Это была песня, восхваляющая сельскую жизнь, выражающая тайное удовольствие лодочника от знакомства с принцем. Услышав это, принц обнял лодочника и дал ему украшенный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впервые встретил У Ду, как тот приготовил для него противоядие; как в поместье Му помог ему поступить в школу и сдать экзамены; как в горах Циньлин У Ду облачился в доспехи и отправился за него на войну; как на городской стене Тунгуань У Ду приволок к нему свое раненое тело, отважившись на любую опасность,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как-то сказал им, что это и есть «любовь», и Дуань Лин вдруг почувствовал, что это совсем не та любовь, которую он испытывает к отцу или к своим товарищам... В его сердце беспорядочно бурлили эмоции, он не знал, что сказать, и поэтому сразу взял чашку и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взгляд, чтобы встретиться с глазами У Ду, они оба, казалось, собирались заговорить и остановились; слова задержались на их языках. Дуань Лин в оцепенении смотрел на У Ду, его мысли на мгновение стали слишком запутанными и не поддавались выражению. У Ду потянулся к лацкану, чтобы достать что-то из кармана, но рука соскользнула и случайно опрокинула чашку с чаем. Чай пролился и потек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быстро оглянулся в поисках тряпки, чтобы вытереть стол, а 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заставил Дуань Лина подойти ближе к окну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кого-нибудь, чтобы все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 громко позвал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донесся звук шагов, и Дуань Лин успокоился, сидя на месте. Он хотел поднять голову и посмотреть на У Ду, но ему было слишком неловко. Раньше У Ду казался ему просто красивым, но теперь в его лице появилось что-то такое, чего он раньше не замечал; когда он смотрел на него сегодня, У Ду казался все краше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и на второй этаж поднялась фигура, но это был не официант. Она зашла за соседнюю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последовал за ней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заказать,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буду, — ответил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Дуань Лин мгновенно был поражен; выражение лица У Ду также было исполнено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делает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прямо за перегородкой, на расстоянии одной ширмы от У Ду. В голове Дуань Лина все завертелось, но У Ду протянул руку к его спине и покачал головой: «Не надо бояться.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Миску ваших фирменных вонтонов и чашку пуэра. Принесите их за соседний столик, — добавил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тебя день рождения, — сказал Лан Цзюнься из-за ширмы. — Я был слишком занят и не успел ничего приготовить. Попробуй их вонтоны. Они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ответил ему. И вот они втроем просто мирно сидели.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тишина, и чай растекался по столу и капал с края, одна капля, затем две, падали на ковер, на котором стоял стол, образуя расплывающееся темное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У Ду плотно сошлись, и вскоре Дуань Лин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ем вонтоны. Прошло много времени с тех пор, как я ел их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они отравлены? — сказал из-за ширмы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сделал глубокий вдох, и, когда он собирался что-то сказать, Дуань Лин дернул его за руку в знак того, что он не должен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еще поднимался по лестнице на второй этаж, и его голос доносился до тех, кто находился наверху, еще до того, как он зашел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еще два кувшина вашего вина, — донесся снизу голос Чжэн Яня, — и кусок говядины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недоуменно обернулся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наверху есть частная комната? — спросил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 Почему они все так внезапно объявились? Дуань Лин даже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и Чан Люцзюнь поднялись по лестнице. Войдя, он увидел Дуань Лина и У Ду, сидящих друг напротив друга, и удивленно воскликнул «айо!», но не спросил, зачем они пришли. Он и Чжэн Янь заняли свои места за перегородкой, за которой уже сидел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макнул палец в чай и написал на столе: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покачал головой, давая понять, что не уверен. Он показал на улицу. Почему бы нам просто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Лин покачал головой в знак того, что хочет остаться и послушать, о чем они будут говорить. Раз уж все четверо убийц собрались здесь, значит, на самом деле затевается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Чжэн Янь высунул голову из-за ширмы, посмотрел на них и, улыбаясь, произнес. — У Ду, извини, что прервал ваш вечер. Я привел их сюда только потому, что не мог придумать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говори все,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срочного, правда, — произнес Чжэн Янь. — Мы весь день не ели, так что давай подождем, когда набьем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ты не вернулся в поместье? А где Му Цин? — Чан Люцзюнь тоже выглянул из-за ширмы, чтобы посмотреть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все еще с императрицей, так что его наверняка попросили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Миски с лапшой принесли наверх и расставили на столах. На столе У Ду и Дуань Лина стояли две миски с лапшой, а также чаша с вонтонами из свежих креветок. Поверх лапши были выложены четыре вида морепродуктов, а в супе плавало несколько лепестков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Бульон для лапши — секретный рецепт, — с улыбкой сказал Чжэн Янь, — его готовят из костей угря, утиных хрящей, коровьего сустава, ламинарии северного моря и маринованных цветков сливы, собранных в прошлом году. Вкуснее всего есть с маринованной сливой. Раз уж мы едим лапшу, то для полноты вкуса нужно выпить немного хорошего вина. У Ду, не хочешь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уйдем, как только закончим с едой. Если вам есть что сказать,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себя неловко, но раз Чан Люцзюнь и Чжэн Янь были здесь, то Лан Цзюнься, скорее всего, не доставит ему проблем, и он облегченно выдохнул. Однако У Ду выглядел немного раздраженным и сдерживался, чтобы не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закончил подавать им лапшу и с поклоном удалился. Чжэн Янь оставил еще одно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тебя не позовем, не нужно возвращаться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есть вонтоны? — У Ду спросил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 и никто из них не притронулся к миске с вонтонами. Дуань Лин взял в рот суп и нашел его очень вкусным и совсем не жирным. Лапша была упругой, с приятным привкусом, а моллюски, креветки, брюшко карпа и крабовое мясо свежими и нежными — эта лапшичная действительно оправдала свое громкое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я попросил нас собраться здесь сегодня, — сказал Лан Цзюнься из-за ширмы, — заключается в том, что я хотел бы услышать мнение каждого из вас по нескольким важным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встрече в Восточном дворце отсутствовал некий человек, — произнес Чжэн Янь. — Полагаю, ты отправился навести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 cказал Лан Цзюнься, — я зашел в трактир при почтовом доме и кое-что узнал. Я не могу самостоятельно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прекратили свои дела и стали слушать, как Лан Цзюнься рассказывает о том, что ему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Монгольского посланника зовут Хатан-Батор, но на самом деле главный в дипломатической делегации — Амга. Их планы содержат как отвлекающие маневры, так и истинные намерения — Хатан-Батор действует открыто, а Амга — в тени. У них есть и другой мотив, помимо празднования дня рождения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в Восточном дворце я слышал, как министр обрядов говорил о том, что Юань опасается, что Ляо отомстит им после битвы при Шанцзине, и поэтому они задумали заключить союз с Чэнь, чтобы противостоять Ляо, установив с нами дружеские отношения. Между Чэнь и Ляо стоит ярость за Шанцзы, а между Чэнь и Юань — за Шанцзин. Из трех государств каждое считает два других врагами. Канцлер Му и министры долго совещались, но в итоге так и не смогли прийти к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Его Величество? — неожиданно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вообще ничего не сказал, — ответил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покойный император не был убит монголами, он погиб из-за битвы при Шанцзине. Если наследный принц решит вступить в союз с Юань в это время, боюсь, Его Величество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ответил Лан Цзюнься, — но в мире нет такого понятия, как постоянный враг. После битвы при Шанцзы вся враждебность нашего народа была направлена на Ляо, так что разве мог кто-то представить, что покойный император поведет войска обратно в Шанцзин, чтобы спасти Елюй Даши?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Улохоу Му, это мнение Его Высочества или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важно, чье это мнение? — сказал Чжэн Янь. — Борджигин Бату и Его Высочество — друзья детства, и, если верить слухам, они названые братья, между ними обет анды. Джучи и Бату были спасены и высланы из Шанцзина еще покойным императором. Борджигины надеются установить дружеские отношения с Великой Чэнь и используют эту возможность для заключения перемирия.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повернулся к Дуань Лину. Тот показал на себя, кивнул, а затем между его бровями пролегла складка, и он развел руки в стороны, чтобы показать «общую картину», после чего слегка отмахнулся от него. У Ду понял, что имел в виду Дуань Лин: разумеется, они анда, но решения, принимаемые между двумя государствами, не могут быть омрачены личными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спросил Чан Люцзюнь. — Заключим мы этот союз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будет зависеть от тебя, У-сюн, — сказал Лан Цзюнься. — Его Величество соизволил позвать тебя сегодня в императорский кабинет, и, полагаю, не для того, чтобы поговорить о погоде и поинтересоваться здоровьем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задумался, и У 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поручил мне кое о чем позаботиться, но что касается подробностей, то мне не подобает их разглашать.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от твоего имени, — сказал Чжэн Янь, — ты больше всех осведомлен о мыслях Его Величества. Так расскажите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нас служит своему господину, — произнес У Ду, — но раз уж речь идет о судьбе нации, то нет никакого вреда в том, чтобы сообщить вам. Речь идет о местонахождении Чжэньшаньхэ. Его Величество хочет обменять его на меч хана Хубилая.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все замолчали, прежде чем Лан Цзюнься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значит, Его Величество не хочет заключать союз. Чан Люцзюнь, каковы условия монголов для заключения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на мгновение задумался: хотя остальные могли и не знать об этом, но если у них есть желание, они все равно узнают — и это не секрет, поэтому он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монгольский посланник прибыл в Цзянчжоу три месяца назад, он нанес визит канцлеру. Хатан-Батор сказал ему, что Чжэньшаньхэ находится в Юань, но не в руках Бату. Если два государства надумают заключить союз, северным армиям придется отступить от горы Цзянцзюнь, а нам — проложить торговый путь с севера на юг. Великая Чэнь должна отдать города Е и Хэцзянь и присоединить их к территории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 ключевой город у северной границы, — сказал Дуань Лин, — мы никак не можем его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обмен они также отдадут сто двадцать ли территории под Юйбигуань. Таким образом, после обмена территориями между Чэнь и Юань монголы смогут сосредоточить свое внимание на Ляо и медленно продвигаться на юг. Если императорский двор заключит с ними этот союз, обе стороны обменяются городами, Юань вернет Чжэньшаньхэ, а затем мы заключим брачный союз, чтобы установить столетний мир и обещание никогда не 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Местонахождение Чжэньшаньхэ до сих пор было неизвестно; можно предположить, что с большой долей вероятности он находится в руках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Брачный союз? — спросил У Ду. — С кем? Не с семьей Яо же, в самом деле? Сколько у них дочерей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У Ду была доля злорадства, и Дуань Лину сразу же стало ясно, почему Чжэн Янь так переживает по этому поводу. Яо Чжэн — принцесса, но за кого бы она ни была выдана замуж, она не захочет вступать брак к северянином. Если императорский двор действительно согласится на это, то Яо Фу останется только со слезами на глазах попрощаться с дорогой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словом, — сказал Чжэн Янь, — таково нынешнее положение дел. Теперь пора послушать, что хотел сказать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замолчали, прежде чем Лан Цзюнься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предположениям, монголы на этот раз попытаются использовать как принуждение, так и уговоры. Я все еще пытаюсь выяснить, какой именно метод они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Принуждение и уговоры? Если они не смогут убедить нас, то чем они могут нас принудить? Что можно использовать для шантажа наследного принца — вот что я хотел бы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Ду, Лан Цзюнься и Дуань Лин понимали суть этих слов; У Ду искусно построил фразу, и до сих пор Лан Цзюнься не мог быть уверен, знает ли У Ду, что Цай Янь занял место Дуань Лина, словно кукушка, крадущая гнездо. Естественно, при всех Лан Цзюнься не мог сказать, что Хатан-Батор собирается угрожать им раскрытием личности поддельного наследного принца, чтобы способствовать союзу между двумя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 канцлер Му? — спросил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 ответил Чан Люцзюнь, — следует спросить у Ван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еще меньше, — сказал ему Дуань Лин. — Канцлер Му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действительно не хотим вступать в союз с Юань, то, когда дело дойдет до этого, последнее слово будет за Его Величеством и Его Высочеством. Разве все не закончится, если мы просто вышлем Хатан-Батора и Амгу из страны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проблема. Никто не принимает решения, и даже Его Высочество не хочет лично вмешаться и сказать им, чтобы они уезжали. По правде говоря, он — как раз тот человек, который больше всего подходит для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 посланникам следует относиться с почтением, когда речь идет о заключении союза между двумя государствами, и ни в коем случае нельзя их просто выдворять, монгольский посланник номинально находился здесь, чтобы отпраздновать день рождения наследного принца и привезти ему подарки. Чтобы прогнать его, Цай Яню достаточно написать одно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сказал Дуань Лин. — Если Амга не захочет уезжать, он всегда сможет найти предлог, чтобы остаться. Кроме того, у чиновников нашего императорского двора сложилось ошибочное представление о монголах. Они, может быть, и прямолинейны, но отнюдь не глупы. Они думают о вещах не так, как мы, и очень умело используют чужие слабости. Причина, по которой хан Угэдэй напал на Шанцзин, заключалась именно в том, что он увидел разлад между Елюй Даши и кланом Хань Вэйюна. Уверен, вы все прекрасно понимаете как преимущества, так и недостатки такого раскола.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казалось, был слегка напуган. Чжэн Янь уже был проинформирован о деятельности Ван Шаня в Тунгуань, а Чан Люцзюнь часто слышал, как Чан Пин и Му Куанда оценивали этого парня, поэтому они ничуть не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 твоему мнению, что мы должны делать? — медленно произнес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хочет заключить этот союз? — первый вопрос Дуань Лина был адресован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хочет, — покачал головой и сказал У Ду. — Иначе он бы не попросил меня разыскать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ли наследный принц заключить этот союз? — продолжил спрашивать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Лан Цзюнься. Тот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Цай Янь не захочет заключать этот союз. Во-первых, он догадался, что Ли Яньцю не хочет этого, а во-вторых, ему угрожает монгольский посланник. Если ему удастся это сделать, Цай Янь, скорее всего, задумается о том, как ему убить всех этих людей, включая Бату. К сожалению, Лан Цзюнься не был способен на такие несбыточные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хочет ли канцлер Му заключить этот союз?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закончил есть лапшу и надел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сам его спросишь? Ты сейчас у него в фаворе. Он не станет скрывать это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не хочет скрывать от меня, то все равно, если ты сам мне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доходов Су Фа, великий секретарь У Цзунь, главнокомандующий «Черных доспехов» Цзянчжоу — великий генерал по умиротворению Се Ю, — сказал Чан Люцзюнь, — люди, которые поддерживают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Лан Цзюнься и Чжэн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почти все, кто сегодня находится в этом павильоне, кроме канцлера Му, выступают за союз с монголами. Но что касается самого канцлера Му, то о его желаниях я не смею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союза с Юань есть как плюсы, так и минусы; Дуань Лин знал, почему они поддерживают заключение союза — если они подпишут это мирное соглашение и будут его соблюдать, на границах будет спокойно по крайней мере десять лет, а монголы получат возможность взять Ляо под контроль. Возможно, Великая Чэнь даже сможет напасть на Ляо со спины и добиться преимущества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будет войны, то Цзяннань получит широкие возможности для развития; снижение налогов и пошлин даст области к югу от Янцзы шанс восстановиться после десятилетий милитаристского правления, которое не прекращалось с тех пор, как император Ляо вторгся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 ли Хуайинхоу этого союза?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что не нет, — спокойно ответил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давайте пока предположим, что они все согласны, — cказал Дуань Лин. — Сначала Улохоу Му выяснит, что произойдет, если они решат прибегнуть к «принуждению», и лучше избавить нас от этой возможности. Чжэн Янь создаст видимость, что действует по приказу Хуайинхоу, нанесет визит Хатан-Батору, выразит добрую волю и заверит, что вопрос о союзе все еще открыт для переговоров и будет обсужден позднее, и что он приложит определенные усилия для достижения положительного результата. В то же время выведай у них какую-нибудь информацию и узнай, действительно ли Чжэньшаньхэ находится в руках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эти двое прибыли с целью заключить союз, предложи им использовать деньги для подкупа чиновников императорского двора и установить с ними контакт, а также попросить крупных чиновников выступить от имени монголов перед наследным принцем. Но, Чжэн Янь, не бери взятку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ты тоже навести их. Намекни им, что канцлер Му намерен содействовать этому союзу, но выбор императорского двора во многом зависит от позиции наследного принца, а когда позиция наследного принца неясна, он чаще всего прислушивается к мнению главных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отправится к Его Величеству за рукописным императорским указом, а когда посланники начнут раздавать взятки, вы сможете провести расследование и выяснить, кто из них берет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сообщит сведения канцлеру Му, и как только канцлер Му начнет расследование и найдет доказательства, ты передашь их У Ду. Затем У Ду представит их Его Величеству, что даст нам повод изгнать посланника. В то же время дело о коррупции среди подкупленных чиновников окажется в руках канцлера Му и наследного принца, что даст им возможность в любой момент обвинить кланы Су и У. А уж возьмут они взятки или нет, будет зависеть только от них. Что касается Се Ю, то я знаю, что он, скорее всего, не станет брать взятки. Он преследует только интересы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все в комнате на некоторое время погрузились в тишину, и Чжэн Янь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прийти сюда сегодня ночью было правильным решением. Давайте на этом закончим. Каждый из нас пойдет делать то, что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трое сидящих за ширмой больше ничего не говорили и ушли так же быстро, как и пришли, оставив после себя перегородку и двух человек. У Ду даже не притронулся к лапше, а миска Дуань Лина была уже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вот так просто уйдут? — подумал Дуань Лин. Но, наверное, этого и следовало ожидать. Время ценно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чем мы остановились? — неожиданно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поднял на него глаза, не говоря ни слова; они смотрели друг на друга, немного неловко и молча. Дуань Лину очень хотелось послушать, как У Ду будет рассказывать ему еще о том, что он готов взять его с собой повидать снег, океан, всевозможные красивые пейзажи, и сделать для него то-то и то-то, но У Ду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и стемнело, — сказал У Ду. — Если ты доел, то пойдем домой и немного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ничего не оставалось, как встать, а его взгляд скользнул по уже остывшим вонтонам на столе. Несколько снежинок залетели в окно и упали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по дороге домой Дуань Лин сел на лошадь вместе с У Ду. Тот укутал его плащом, закрывая лицо от снега, и Дуань Лин слышал, как бьется его сердце. Сегодня он часто предавался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ночь в Шанцзы, старика, призывающего купить его вонтоны под звук деревянных колотушек; вспоминал, как за Лан Цзюнься охотился У Ду от Хучана до самого Шанцзина, и как в ту ночь он вот так же обнимал Дуань Лина, когда они 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минуту рассеянности мысли Дуань Лина словно вернулись к той ночи — когда он на бесшумных ногах выскользнул из своей комнаты и шел по коридору среди поющих голосов. Сложная архитектура ночного Шанцзина была припорошена снегом, но он и яркие фонари уже скрылись за переплетением образов танцующих под цветочные барабаны и теней, отбрасываемых низко горящими фонарями. Он привстал на цыпочки, заглядывая в оконные стекла, а внутри был разноцветный, ослепительный калейдоскоп. Бесчисленные мечты собирались и рассыпались, словно он заглянул в совершенно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 почувствовав, что Дуань Лин поднял голову и крепче обнял его, У Ду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сжал его руку и утешающе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будем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 Дуань Лин подбирал слова, но не знал, что делать в этом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У Ду зажег фонари, и во дворе стало светло. Раньше, во времена предыдущей династии, поместье канцлера в Цзянчжоу было официальной резиденцией крупного торговца солью, и в этом боковом дворике он поселил свою наложницу. Торговец солью очень дорожил ею и не упустил случая провести теплый пол в боковой двор для ее удобства. Это, кстати, пошло на пользу и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привел в порядок свою одежду, разложил ее сушиться над огнем и убрал Легуанцзянь, который надевал сегодня. Дуань Лин блуждал взглядом по комнате, следя за ним; никогда прежде У Ду не казался ему настолько красивым и грациозным, что от каждого его движения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У Ду чувствовал, что этим вечером Дуань Лин действительно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чем, — Дуань Лин сел на низкую кушетку в одном из углов комнаты, думая, что, как только У Ду закончит, он подойдет и сядет с ним; так он сможет опереться на него,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Ду лишь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наелся за ужином? Может, мне попросить кухарку приготовить тебе еще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 сразу же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открыл ящик, доставая несколько лекарственных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 любопытством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 лекарство. Мне вдруг пришла в голову эта мысль, потому что ты сказал... Не спускайся, здесь холодно. Разве ты не можешь просто остаться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настоял на возможности посидеть у стола и посмотреть, как У Ду собирает лекарство. Тонкие пальцы У Ду, орудуя маленьким ножом, совершали круговые движения по столу, тыльной стороной ножа измельчая семена в порошок, а затем соскабливая его в маленькую медную 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пальцы у него красивые, подумал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ядовито, — сказал У Ду, — не трогай. Он надел на правую руку шелковую перчатку, выбрал крыло бабочки, покрытое фосфоресцирующими чешуйками, и соскреб с него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бросил взгляд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потянул руку У Ду к себе и взглянул на старую рану, полученную им при столкновении с мечом. После того как она заросла, на ней осталась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появилась новая линия любви, — пошутил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твоей правой рукой? — Дуань Лин попытался схватить У Ду за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моей правой руке ее нет, — ответил У Ду. — На ней же яд!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положил руки на стол, голову на руки и повернул лицо набок, чтобы посмотреть на У Ду, разглядывая его переносицу и губы; чем дольше он смотрел на них, тем больше влюблялся. В его сердце зародилась мысль — он хотел подойти ближе, прикоснуться губами к губам У Ду, но у него не хватало смелости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Ду сосредоточился исключительно на том, чтобы собрать свой яд. Когда он заметил, что Дуань Лин все это время смотрел на него, на его щеках появился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чихай, — предупредил У Ду Дуань Лина. — Иначе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Умру, — улыбаясь, произнес Дуань Лин. Если бы У Ду не напомнил ему, он бы и не захотел чихать, но теперь у него зачесался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удивительного в яде, который готовит твой господин? — У Ду приподнял бровь, обращаясь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 продолжая внимательно наблюдать за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Дуань Лин выглядит несвойственно ему сосредоточенным, настолько, что даже не реагирует на поддразнивания, У Ду принял это за нестандартное поведение и рассудил, что Дуань Лин все еще думает о том, что случилось с Ли Яньцю. Поэтому он снял перчатку, вымыл руки и собирался подойти, чтобы обнять его, но, вернувшись, обнаружил, что Дуань Лин уже лежит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лег точно так же, как и каждый вечер, но только сегодня у Дуань Лина перехватило дыхание; У Ду протянул руку, чтобы Дуань Лин, как обычно, положил голову на подушку, и тот нервно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 быстро бьется сердце? — озадаченно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сразу же опроверг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провел рукой по груди Дуань Лина, затем по голове, но у того не было жара. Тогда он забрался под его лацкан, но когда его пальцы оказались на обнаженной коже, Дуань Лин подумал, что это ощущение чудесно, но тут 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осталось только не прикасаться к нему, и они легли спать. Несколько раз Дуань Лину хотелось повернуться на бок и обнять У Ду, но он не осмеливался сделать это — сам не понимая, чего боялся, только думал, что его сердце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теперь, когда У Ду замолчал, Дуань Лину захотелось услышать его голос. — Для чего этот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рассказал без всяких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для Амги и Хатан-Батора, который создаст неприятное чувство, будто они не привыкли к местной пище и воде. Он будет медленно их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слабительное?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часто задавался вопросом, что будет, если у таких мастеров боевых искусств, как Чан Люцзюнь, У Ду, Чжэн Янь и Лан Цзюнься, заболит живот, когда они будут в разгаре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Ду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дал тем двоим слабительное?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как-то сказал Дуань Лину, что прежде, чем кого-нибудь убить, Чан Люцзюнь снимает маску и произносит три фразы: первая — «приветствую», вторая — «меня зовут Чан Люцзюнь» и третья — «я пришел убить тебя». И только сказав все это, он делает свой ход. Каким бы искусным мастером боевых искусств ни был его противник, все они умирали в одно движение. Кроме того, почти все, кто слышал эти три фразы, мертвы — в живых остался только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Му Цин услышал все три фразы и остался жив? Погодите, это не самое главное. Первое, что пришло в голову Дуань Лину, когда разговор зашел о слабительном, — Чан Люцзюнь снимает маску и, сказав две фразы из трех, прерывается после «Меня зовут Чан Люцзюнь», взмахом руки просит оппонента подождать, так как не может продолжать, а затем убегает в кусты справить нужду. От этой мысли он просто взорвался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хохочешь? — озадаченно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Дуань Лин ответил ему совершенно спокойно, чтобы У Ду не вздумал подшучивать над Чан Люцзюнем, и тогда их хрупкой дружбе, завоеванной с таким трудом,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сегодня поработать?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У Ду снял с Дуань Лина серебряные доспехи, сложил их у изголовья кровати и велел ему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Лина не покидало ощущение, что у монголов есть еще что-то в запасе, что они могут использовать для шантажа, но это уже проблема Лан Цзюнься, и он, вероятно, беспокоится об этом больше, чем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Лан Цзюнься не может выделить время, чтобы прийти и убить Дуань Лина, к тому же он почему-то не сказал Цай Яню, что он жив. Дуань Лин не мог перестать думать об этом, и в этом было что-то неправильное. Положив голову на руку У Ду, он обнаружил, что его воображение разгулялось, а сердце стало бешено колотиться. Ему захотелось его обнять; У Ду был широк в плечах и тонок в талии, его телосложение было очень похоже на фигуру его отца, поэтому, когда Дуань Лин засыпал, ему еще больше захотелось прижаться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малейшем движении его ноги натыкались на то, что находилось между ног У Ду. Он гадал, спит ли он. Однако эта штука, похоже, вполне бодрствовала, и он чувствовал, как она быстро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ему тоже нравлюсь? Эта мысль внезапно пришла ему в голову. Он вспоминал каждую ночь, проведенную вместе, и то, как У Ду любил дразнить его, доходя до шуток о том, что он «возьмет»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беспокойство и тревогу; он тайком открыл глаза, чтобы взглянуть на У Ду, и обнаружил, что тот ровно дышит, как будто уже спит. Они провели весь день в беготне, и Дуань Лин начал чувствовать сонливость, пока не смог удержать глаза открытыми и постепенно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У Ду осторожно повернулся на бок и притянул Дуань Лина в свои объятия. Как и обычно, тот подсознательно закинул ногу на его талию, и в итоге они уснули, крепко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У Ду было очень тихим. Некоторое время он наблюдал за Дуань Лином, их тела были прижаты друг к другу, а дыхание смешалось. Прошло еще немного времени, прежде чем У Ду удалось сдержать свой порыв поцеловать его, и, заставив себя закрыть глаза, он сделал глубокий вдох и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снился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телеге, которую тащил Бэнь Сяо, и на нем не было никакой одежды. Когда он понял, что раздет, то собрал вокруг себя сено, чтобы прикрыться им, и его щеки вспыхнули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никто не подошел, но спустя некоторое время рядом с повозкой появился тигр. Это был огромный белый тигр с ласковыми глазами, который в два счета забрался на телегу и откинул лапами сено в сторону, подставляя Дуань Лина под его внимательный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себя одновременно и взволнованным, и смущенным, но в его голове не возникло ни единой мысли о том, чтобы сопротивляться. Он протянул руки, обхватил тигра, и тот лег на него, прижимаясь носом к щеке. Вся шерсть на его теле развернулась так, что самая чувствительная часть Дуань Лина оказалась в его мягком подшерстке, и ему стало так хорошо, что он застонал. Ощущения накапливались внутри него, как притоки в большую реку, и когда они вырвались из него с силой, достаточной для свержения гор, звук крови, приливающей к глазам, лишил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посветлело, и Дуань Лин проснулся. Перевернувшись на спину, он подсознательно попытался обнять У Ду, но тут же понял, что его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Дуань Лин приподнялся и только тогда заметил, что его штаны тоже исчезли. Одеяла на ощупь были прохладными.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У Ду был на заднем дворе, и, судя по его тону, он был немного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Дуань Лина вспыхнули, и он прижал к себе одеяло. Что случилось прошлой ночью? Почему с меня сняли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Стираю твои штаны! —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себя как-то странно. Неужели У Ду что-то сделал с ним, пока он спал прошлой ночью? Совсем как с мальчиками в борделе... Но как эта его штуковина вообще попала в меня... Дуань Лин тут же потянулся потрогать себя, но ничего не болело. Так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Ч-ч-ч-ч-что? Зачем ты снял с меня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обмочил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Мне уже шестнадцать! С чего бы мне мочиться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сказал, что ты обмочился, значит,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холодно, что земля замерзла, а У Ду сидел во дворе и стирал белье. Его руки покраснели, и лицо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я описался, — повторил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я, я. Я обмочил кровать. Так что больше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начал от души смеяться, но потом подумал, этого не может быть, и ощупал одеяло — здесь должно было быть большое пятно, если он описался. Он тут же спрыгнул с кровати, нашел штаны и накинул на себя халат, чтобы пойти посмотреть во двор. У Ду смотрел вниз, оттирая портки Дуань Лина, но его собственные штаны все еще лежали рядом с ним, немытые.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попытался взглянуть на штаны У Ду, но тот схватил их и бросил в таз, и с красными щеками и ушами приказал Дуань Лину идти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Дуань Лин снова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тебе мочиться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меня больше, — проворчал У Ду. — Я долго терпел, а прошлой ночью ты продолжал тереться об меня, и я не смог больше сдерживаться и прорвало,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прорвало? — спросил Дуань Лин, совершенно обескураженный.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опустил лоб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сплю на полу, а ты —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жалобно воскликнул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беспомощности на лице У Ду указал на еду, подразумевая, что Дуань Лин уже должен приступить к завтраку. Заглатывая пищу, Дуань Лин вспоминал свои ощущения, которые испытывал прошлой ночью; казалось, что наряду со сном прошлой ночи он что-то решил. Он чувствовал себя немного уставшим, но настроение у него было приподнятое.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интересно, выполнили ли уже Чан Люцзюнь и Чжэн Янь свои задания, но, скорее всего, это займет больше времени. Дуань Лин несколько минут обдумывал свои планы: сейчас двенадцатый месяц, и совсем скоро начнется Праздник весны, так что даже при самом рациональном подходе они закончат работу только после Нового года. Если он ничего не услышит от них, то просто продолжит делать то, что делал. Поэтому после завтрака он, как обычно, отправился на занятия с Му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