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Посыльные из Силян, приехавшие за невестой, прибыли раньше, чем ожидал Бянь Линбай. День был такой жаркий и душный, что все обливались потом, семеро из прибывших вошли в комнату, пятеро стояли, а двое сидели; они спрашивали только о том, где остановилась молодая госпожа Яо и когда жених сможет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ханьским обычаям молодожены не могут видеться до тех пор, пока невесту не отвезут в дом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возглавляющий группу, был сыном свитского всадника, прислуживающего при дворе Силян. Он обратился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к ней, но не могли бы вы позволить кому-нибудь из моих подчиненных хоть раз встретиться с ней? Вот этот человек — мой личный сопровождающий. Мы дружим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ходу разговора он представил Бянь Линбаю другого сидящего юношу. Этот молодой человек был одет в военную форму, его одеяние было довольно простым и без украшений и он выглядел как обычный телохранитель, но в облике его чувствовалась сдержанность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оглядел юношу с ног до головы. Он знал, что у жителей Западной Ся* не такие обычаи, как у ханьцев, поэтому можно позволить им взглянуть на Яо Цзин издалека. После минутного колебания он кивнул в знак согласия с их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Ся — название династии тангутов. В тексте эта территория упоминается как Силян, но исторически это была Си Ся, или Западная Ся. Предположительно, здесь речь идет о Силян после нашествий киданей и монголов, когда ее территории сократились до узкой полосы между вымышленными Чэнь и Юань, к северу от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коротко обратился к юноше, а тот лишь кивнул и утвердительно хмыкнул в знак того, что его услышали. Остальные стражники в комнате тоже время от времени поглядывали на молодого человека, как будто он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Линбаю это тоже показалось немного странным, но он не высказывал свои подозрения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все проделали долгий путь, чтобы добраться сюда, и сегодня для этого уже слишком поздно. Почему бы вам пока не удалиться в свои покои в поместье, а я подготовлю все для вас завтра, господин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снова взглянул на юношу, и тот слегка кивнул. На этот раз Бянь Линбай мог сказать, что он, похоже, занимал более высокое положение, чем даже Шан Лэгуань.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спросить вас об... одной вещи, — заговорил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никогда бы не мог представить себе этого человека заикой, поэтому, изо всех сил стараясь выглядеть так, будто ему это совсем не кажется странным,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Хэ Мо, — сказал Бянь Линбаю Шан Лэгуань. — Его слова имеют такой же вес, как и мои собственные. Дело обстоит так: через Тунгуань проходят купеческие караваны со всех стран, так что это, должно быть, неплохое место для сбора информации, и у вас должен быть свой разведывательный... штаб, генерал Бянь. На центральной равнине или даже до самой Сычуани ваша сеть должна быть шире, чем наша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кивнул, заметив, что молодой человек выглядел немного взволнованным; его губы дрожали. Остальные притихли, ожидая, пока он заговорит первым, ни один из них не осмеливался вмешиваться, и Бянь Линбай решил, что юноша, должно быть, кто-то очень важный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помогли мне... собрать информацию и в пределах... ваших земель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 имени Хэ Мо поднял палец, подчеркивая «найти человека», и жестом ладони охватил всех присутствующих в комнате, а затем обратился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всем им, чтобы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остался в комнате. И вот, сам не зная почему, Бянь Линбай отправил всех слуг и стражников на улицу, а Шан Лэгуань закрыл дверь в главный зал. Бянь Линбай смутно чувствовал, что дело гораздо серьезнее,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том, чтобы озвучить свои мысли, — сразу же произнес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хранить... сохранить тайну, — еще раз увещевал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ханец... как и вы... по имени Дуань Лин, вы... слышали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предвкушением посмотрел в глаза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поразмыслил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слышал. Почему вы ищете этого человека,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его найдете... в качестве благодарности вы получите триста и золота. Я... отдам сто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 древняя мера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человек, тоже... даст сто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 бросил взгляд на Шан Лэгуаня. Тот кивнул ему,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один человек даст... сто... сто и золота. Всего триста и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понятие — сто и золота? Один и — это двадцать четыре таэля, сто и — две тысячи четыреста таэлей золота, триста и — семь тысяч двести — это четыреста пятьдесят кэтти блестящего желтого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падения Шанцзы дань, ежегодно посылаемая Чэнь в Ляо, стоила около восьми тысяч таэлей золота. Иными словами, одним взмахом руки Хэ Мо собирался выбросить целый год дани Великой Чэнь. В этот момент Бянь Линбай чувствовал себя так, словно его сильно ударили по голове, он был весь в крови и дезориентирован.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и золота за голову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Чью голову?! — Хэ Мо огрызнулся и ударил по столу. Чашки и блюдца вздрогнули, а чай расплескался во все стороны. Шан Лэгуань тут же попросил Хэ Мо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нужен вам живым! Я не так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гнев юноши утих. В этой вспышке ярости проявилась сила молодого льва, и Бянь Линбай вдруг смутно понял, кто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его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вам...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триста и золота, даже если Бянь Линбаю придется копать на три чи под землей и перелопатить каждый цунь почвы в Великой Чэнь, он должен найти этого человека! И вот обе стороны достигли взаимопонимания, Хэ Мо согласился пойти подготовить портрет, а пока они отдыхали.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отправились за лекарственными ингредиентами и вернулись как раз вовремя, чтобы застать кучку тангутов, несущих в дом ящики с вещами. Они остановились и некоторое время наблюдали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тяжело найти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вдохновленным.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посылать целые ящики подарков. Бедняк вроде меня, само собой, не может позволить себе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Тангуты богаты. Они могут прожить всю жизнь только на продаже лошадей. Когда тебе придет время жениться, я смогу накопить для тебя выкуп за невесту, — говоря это, Дуань Лин не отрываясь смотрел на У Ду, чувствуя легкую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говорил эти слова, но ему очень не хотелось расставаться с ним; у него было такое ощущение, что другой человек пытается завладеть чем-то,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посмеивался над этим, и они еще немного болтали о том и о сем, прежде чем он вместе с Дуань Лином отправился готовить лекарственные ингредиенты для Фэй Хундэ. Дуань Лин сидел за дверью со ступой и пестом и слушал разговор между У Ду и Фэй Хундэ, который шел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знаем друг друга. Я действительно не могу как следует отблагодарить вас обоих за то, что вы так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снуют и плывут по течению, как утиная водоросль, увядают и опадают так же легко, как осенние листья. Мой учитель всегда говорил, что не нужно хорошо знать друг друга или иметь какую-то причину, чтобы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некоторое время, прежде чем У Ду внезапно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достаточно хорошо осведомлены о личности убийцы,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Услышав это, Дуань Лин не смог удержаться и бросил взгляд на Фэй Хундэ, а он, как оказалось,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возвращения Бянь Линбай отправил несколько человек, чтобы выяснить происхождение и местопребывание убийцы, но Фэй Хундэ не вспоминал об этом инциденте. Дуань Лин долго размышлял над этим, но слова У Ду заставили его задуматься. Если такой человек, как Фэй Хундэ, не рискнул даже предположить, могло ли это быть личной 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тангут?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вместе с У Ду осмотрел стрелу, поразившую Фэй Хундэ, когда они вернулись в поместье, — это такая маленькая черная чугунная стрела, какими предпочитают стрелять все разбойники от Сиюя до Силян, с желобком для кровопускания, так что, возможно, убийца был послан из Силян. Может быть, Силян поручила кому-то убить близкого советника Бянь Линбая, а может быть, его хотели предупредить — и то и другое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 действительно убийца с тщательно продуманным планом, рассчитывающий на успех с первой попытки, то, конечно, он не мог быть настолько глупым и использовать собственные стрелы. В таком случае это мог быть кто угодно. Это мог быть даже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это убийца, посланный из Силян, — сказал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кто-то из тех, кто приехал за невестой?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как по дороге сюда вы попали в засаду, устроенную конными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сразу же показалось, что он сумел связать эти события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Бянь — не более чем пешка в этом деле, — медленно пояснил Фэй Хундэ. — Что касается цели женитьбы госпожи Яо вдали от дома... это сделка, давно заключенная между Силян и семьей Яо из Хуайина.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принес измельченные ингредиенты, закрыл дверць и передал их У Ду. Тот начал кипятить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Военные дела. Во-первых, Яо Фу понадобятся боевые кони, во-вторых, ему нужно сдерживать Сычуань, а в-третьих, что самое главное, Яо Фу хочет заключить союз с Силян, чтобы противостоять клану Хань Вэйюна из Южной администрации Ляо. После прошлогодней битвы при Шанцзине торговый путь Сиюя, проходящий через силянские Шачжоу* и Цзиньчэн, был перекрыт. Его нужно открыть снова, чтобы возобновить торговлю шелком с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буквальном переводе означает «песчаная провинция», и раньше она находилась на западной окраине Си Ся (Силян). Сейчас она находится за пределами карты. Цзиньчэн находится недалеко от нынешнего Ланьчжоу.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канцлеру Му это неизвестно?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выразительно посмотрел на Дуань Лина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Яо Фу не хочет обращаться через императорский двор, потому что если он это сделает, то после рассмотрения и обсуждения вопроса при дворе для него будет введено множество дополнительных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только мы заключим официальный союз с Силян, центральное правительство найдет способ захватить этот торговый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 неторопливо заговорил Фэй Хундэ, — женитьба Яо Цзин вдали от дома — это лишь первое звено в цепи проникновения семьи Яо в Силян. Если все пойдет по плану, она, скорее всего, выйдет замуж за представителя семьи Шан, которая тесно связана с царицей. В настоящее время Силян разделена на две фракции, в одной из которых находится царица тогонского происхождения и ее родственники. После смерти царя Силян* супруга Хэлянь и ее сын попали в зависимость от царицы. Костяк этой фракции составляют семья свитского всадника Шан, а также сторонники управления военных дел, контролирующие армию; что касается другой фракции, то это старший брат покойного царя Силян Хэлянь Да и возглавляемые им чиновники. Эта фракция имеет более тесные связи с Южной администрацией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как Юань и Ляо исторически были империями, Западная Ся была царством.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фракции знают об этом брачном союзе?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Я подозреваю, что банда разбойников напала на нее специально, и их целью было помешать брачному союзу между Яо и Шан. Или, что более вероятно... Яо Цзин предназначена для брака вовсе не с семьей Шан, а с правящей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наконец-то постепенно прояснилась для Дуань Лина. Если это так, то вполне возможно, что фракция Ляо в Силян хочет разорвать эту помолвку. Однако не похоже, чтобы это имело какое-то отношение к нападению на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думаешь? — спросил Дуань Лин 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не задумываясь,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засмеялся. У Ду вытер руки и отбросил полотенце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всего того, что творится в головах вас, ученых. Возьми это и приложи к ране мастера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сам — вольный человек, словно одинокая чайка между небом и землей, — с улыбкой произнес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один медяк сбивает с толку даже героя. Я уже не тот, что раньше, — небрежно отметил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«Сколько же тебе лет? Говоришь так, будто пережил несколько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приложил припарку для Фэй Хундэ, 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хорошо знал мать Яо Цзин и собирался с ней поболтать, но тут случилось то, что случилось, когда я вернулся в Тунгуань. Если вы не заняты, не могли бы вы навестить ее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немного опешил, но после минутного раздумья понял, что Фэй Хундэ имел в виду нечто большее, чем просто визит. Яо Цзин собирается выйти замуж за представителя семьи Шан, то есть она должна была передать какую-то просьбу от Яо Фу. Узнать ее получше будет полезно. Возможно, он даже сможет выудить из нее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перевел взгляд на У Ду. 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пойти,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должен сказать? Мастер Фэй, вы хотите ей что-то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немного поразмыслил,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каждая наша судьба предначертана небесами, так что нет смысла торопить события. Но если я прав, то вполне возможно, что Яо Цзин придется выйти замуж не за Шан Лэгуаня, а за кого-то другого. Пока что ты можешь спросить ее, знает ли она, а мы решим, что делать, когда получишь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все то время, пока Фэй Хундэ оставался в Тунгуань, он никогда не воспринимал Бянь Линбая всерьез. Для него Бянь Линбай — не более чем хамоватый и безрассудный человек. Возможно, его главная цель была как-то связана с брачным союзом между Яо и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У Ду ушли и теперь стояли у дома Яо Цзин во дворе,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внутри?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позови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тянешь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Дуань Лина девушки — это вообще отдельное племя людей; отец успел научить его почти всему, но так и не показал, как следует общаться с женщинами. Возможно, по впечатлению Ли Цзяньхуна о их знакомстве, он и сам не понимал, как ему удалось покорить сердце Дуань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запрыгнул на стену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внутри, рисует. Ты иди, а я останусь здесь. Мне не подобает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немного стеснялся, но слуга Яо Цзин средних лет подметал во дворе, и, услышав шум, вышел посмотреть. Он сразу же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Бянь! Прошу,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сначала не понял, что «господин Бянь» — обращение к нему, но тут из-за стен донесся чей-то голос, и Дуань Лину осталось только застыть на месте и войти внутрь. Яо Цзин сразу же встала, чтобы поприветствовать его, и пересела на боковое место, чтобы оставить почетное место Дуань Лину. Затем она попросила мужчину средних лет налить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из семьи генерала Бянь, — с улыбкой сказала Яо Цзин, — то я буду называть вас просто двоюродным братом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Яо, не нужно быть столь вежливой. Просто ведите себя так, словно это ваш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кровных узах, то тетя Дуань Лина действительно вышла замуж за дядю Яо Цзин, так что они правда являются дальними родственниками по материнской линии. Однако до свадьбы женщина может встречаться с двоюродными братьями по отцовской линии, но не по материнской. Яо Цзин сейчас живет под крышей Бянь Линбая, поэтому, называя Дуань Лина двоюродным братом по отцовской линии, она одновременно указывает на то, что отношения между Бянь Линбаем и Яо Фу вряд ли можно назвать несерьезными, и избегает слухов о том, что она встречалась с мужчиной. Это очень умно с ее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Цзин, должно быть, было трудное детство, подумал Дуань Лин и не мог не посочувствовать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Партия жениха, которая приехала за тобой, прибыла сегодня из Силян, — сказал Дуань Лин Яо Цзин, отпивая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Бянь-сюн, ты уже виделся с господином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будущим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перевел вопрос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нет. Когда у меня будет время, я должен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приехал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утвердительно хмыкнул, а затем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ты выходишь замуж за представителя семьи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выглядела немного растерянной, но затем кивнула ему. Дуань Лин понял, что она, должно быть, ничего не знает. Независимо от того, выйдет ли она замуж за представителя семьи Шан или правящей семьи Силян, ее никогда не ждет простая и гармоничная жизнь мужа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что сказать ей в утешение. Но вместо этого Яо Цзин одарила его внимательной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Силян все любят пить вино и гонять лошадей по равнинам. Если принцесса Жуйпин была здесь, ей бы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благородные семьи не совсем такие. Уверен, они не покажутся бескультурными.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вошел слуга средних лет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госпожа, там снаружи куча... куча тангутов, идут сюда. Я не знаю,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так и повисли в воздухе, когда шум толпы стал громче. Яо Цзин не имела ни малейшего представления о том, что происходит, но Дуань Лин понимал тангутский язык, поэтому знал, что эти молодые люди из партии жениха пришли сюда, чтобы устроить представление. К западу от Великой стены тангутские, монгольские, жужаньские и хуннские племена не походят на ханьцев, и у них широко распространен обычай исполнения «серенады» во время женитьбы. То есть после помолвки и до того, как невесту проводят в семью ее нового мужа, будущий жених собирает компанию лучших друзей, навещает свою будущую невесту, забирается на стену двора и поет девушке песню с вершины стены, а она спокойно отвечает ему из своей комнаты, великодушно позволяя зрителям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ханьцев нет таких обычаев, и не может быть, чтобы семья Шан не знала об этом. У них не могло быть других причин для того, чтобы устроить здесь переполох, кроме игривой натуры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обращать на них внимания, — сказал Дуань Лин. — Все, что тебе нужно делать, — это сидеть здесь. Через какое-то время я пойду и прогоню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серенада? — спросила Яо Цзин. Очевидно, она уже спрашивала об этом перед тем, как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Будет три раунда совместного пения. Я спою для тебя пару строк, и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раунд пелся за стенами двора. У Ду оглянулся и, понимая, что это чужой обычай, не обращал на него внимания. Держа во рту соломинку, он сел на карниз, наблюдая за происходящим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перевод первой части песни звучит примерно так: «Прекрасная девушка, почему ты не обращаешь на меня внимания? Скоро мы поженимся, и будем видеть друг друга и днем,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начался второй раунд, и все юноши с разбегу запрыгнули на вершину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пил чай, но при первых же звуках инструмента не смог удержаться и выплюнул его обратно: к его удивлению, они принесли с собой лютни. Выглянув на улицу, он обнаружил ряд роскошно одетых молодых людей, которые сидели у стены и играли на своих лютнях, при этом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раунд переводится примерно так: «Если ты и дальше будешь такой застенчивой, когда же я смогу увидеть твое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этикету Силян, женщина, которой делают предложение, должна сейчас выйти во двор с вуалью на лице и стоять там молча. Затем молодые люди начнут подшучивать, а она должна спеть свое соло.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пению Яо Цзин почувствовала страстную жизненную энергию молодых людей и идею прекрасной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написана персидским поэтом, — сказал Дуань Лин, — Это значит: «отныне я буду сажать в своем саду только те цветы, которые ты любишь, буду петь для тебя и позволю свободно парить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Цзин очень тихо и легко вздохнула. Она собиралась встать, но Дуань Лин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выходи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Резонирующие каденции второго раунда пения закончились, и на стене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песней раздался звук танбура: струны звенели, как будто настраивался инструмент, а затем начал петь низкий,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со своего места, расправил складки на халате и вышел поприветствовать их. Это также один из этапов серенады; если девушка стесняется выйти из своей комнаты, вместо нее это делает старший родственник-мужчина. Обычно все юноши в племени уже знают друг друга, и тот, кто делает предложение, часто является другом семьи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брат девушки может ответить за нее и сказать: «Я готов позволить моей сестре выйти за тебя замуж, так что приходи с подарками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Дуань Лин, отвечающий за нее согласно этому ритуалу, как нельзя лучше подходил под эти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тангутские песни, которые разучивал раньше. Хотя он знал всего несколько строк, этого было достаточно, чтобы справиться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 полдень. Юноша с танбуром в руках сидел на стене, поставив одну ногу на ее вершину, а другую свесив с края, и напевал мелодию, то и дело замирая. Полуденное солнце, случайно оказавшееся у него за спиной, освещало его красивый профиль во дворе, создавая туманный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темно-синюю тангутскую одежду для верховой езды, на лацкане которой был вышит тотем его племени — большой гусь, и четыре драгоценных кольца из лазурита на его пальцах сверкали в лучах солнца, когда они перебирали струны танбура. Закончив петь, Дуань Лин сразу же повторил мелодию и перешел к следующей строке куплета.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Лина был нежен и звучен, как река Керулен, разливающаяся по степям.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заглянул во двор и сразу же замер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освещали Дуань Лина, а его тонкие черты лица озаряла расслабленная улыбка, обнажавшая прекрасные белые зубы; он был полон жизненных сил, как зеленеющее пышное дерево, лепестки которого свободно трепещут под дуновением весеннего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решил просто прилечь на черепицу крыши, положив одну ногу на колено, чтобы погреться на солнышке. Закрыв глаза, он слушал пение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также найдя пение приятным, молодой человек начал наигрывать на танбуре аккомпанемент для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юноша повернул голову и тоже застыл на месте с ошеломленным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успел как следует рассмотреть лицо парня, ему просто казалось, что все это очень весело, и он продолжал петь. Затем молодой человек спрыгнул со стены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не закончил петь. Что происходит? Они еще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бежал к Дуань Лину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Дуань Лин был ошеломлен, он продолжил петь и побежал внутрь, чтобы спрятаться, но юноша просто загнал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все остальные молодые люди впали в неистовство и ввалились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во дворе царила суматоха, а Дуань Лин сбежал. У Ду с недоумением слышал шаги, направляющиеся к внутреннему залу, и открыл глаза, чтобы снова заглянуть во двор —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спрыгнул с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главного зала Дуань Лин бежал через двор в заднее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преследовал его на всем пути, крича «Стой!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этот голос, Дуань Лина словно молнией ударило! Обернувшись, он обнаружил, что молодой человек на самом деле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застыл на месте: Хэлянь Бо почувствовал, будто находится во сне наяву, и выглядел совершенно ошарашенным. Дуань Лин вскрикнул и бросился к Хэлянь Бо, который крепко обнял его. Поняв, насколько это опасно, Дуань Лин сразу же отступил. Хорошо, что рядом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Хэлянь Бо дрожали, он хотел сделать шаг вперед, чтобы снова обнять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Дуань Лина были полны слез, он никогда не думал, что столкнется с Хэлянь Бо здесь и сейчас, но ему хватило доли секунды,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Я потом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 изумлении вцепился в его руку и не отпускал ее, но Дуань Лин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уходи!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заднего крыла молодые люди уже окружили Яо Цзин и уговаривали ее спеть. Дуань Лин оттолкнул руку Хэлянь Бо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Делай,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Хэлянь Бо дернул Дуань Лина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вон туда...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мы не можем сейчас этого сделать. Я приду к тебе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поманил к себе, и Хэлянь Бо повернулся и подошел ближе. Уже тогда, когда они посещали Прославленный зал, Хэлянь Бо был высок, а сейчас он еще больше возвышался, склонив голову перед Дуань Лином. Тот тихо произнес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Чжао Жун. Сейчас ты не можешь называть меня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вбежал в комнату, и со стороны казалось, что Хэлянь Бо обнимает Дуань Лина и вот-вот наклонится, чтобы поцеловать его. У Ду сначала растерялся, но потом в нем вспыхнул гнев,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отпустил Дуань Лина и повернулся лицом к У Ду. Он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сделал шаг вперед и, схватив Хэлянь Бо за воротник,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была только одна мысль: «Пожалуйста, просто убейте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вскрикнул от боли, и все снаружи затихли. Вскоре все телохранители вбежали на задний двор и, увидев, как У Ду избивает Хэлянь Бо, достали оружие и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драться! —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оказался перед У Ду и заставил его отступить. Хэлянь Бо выглядел довольно жалко, но, к счастью, он владел боевыми искусствами, а У Ду хотел лишь немного проучить его, так что он не получил серьезных травм; была возможность прекратить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прижимал руку к груди У Ду, чтобы удержать 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надменно указал на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пытался сделать? Зачем ты к нему полез? Еще раз тронешь его, и я порежу тебя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 Силян! — прошептал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сам император, я все равно его побью, — ухмыльнулся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шатаясь, поднялся на ноги, и Дуань Лин умоляюще посмотрел на него; Тот, казалось, понял, и, что удивительно, не злился на Дуань Лина. Он лишь бросил взгляд на У Ду, после чего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бросил агрессивные взгляды на У Ду, но тот повернулся, чтобы осмотреть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даже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со мной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положив руку на подбородок Дуань Лина, повернул его лицо из стороны в сторону и не нашел ничего странного, что могло бы свидетельствовать о том, что Хэлянь Бо принуждал его к чему-то, поэтому его взгляд вновь остановился на губах Дуань Лина. Только что увидев Хэлянь Бо, Дуань Лин еще не успокоился, и его глаза слегка покраснели по краям.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на щеках Дуань Лина появился яркий румянец, и они неловко отстранились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снова попытается тебя облапать, — сказал У Ду, —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появился так быстро, что Дуань Лин только сейчас заметил, что из-за всех этих потуг Хэлянь Бо у него оторвался кусок рукава, и его нигде нет. Видимо, когда Хэлянь Бо нечаянно оторвал рукав, он прихватил его с собой. Дуань Лин даже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люди из Силян — варвары.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Дуань Лину полотенце, чтобы тот вытер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лошадей трахают. Думаешь, у них есть хоть какое-то чувство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Дуань Лин молча кивал, его разум совершенно не фокусировался на том, что говорил ему У Ду. Неужели появление Хэлянь Бо означает, что кто-то сможет подтвердить его личность?! Но разве кто-то примет слова иностранца за чистую монету? Сначала он думал только о том, как не дать Бянь Линбаю узнать об этом, чтобы не погибнуть, но ситуация стала настолько запутанной, что вышла за рамки его самых смелых фантазий. Если Бянь Линбай когда-нибудь узнает о его истинной личности... это не могло не вызывать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будет реакция Хэлянь Бо, когда он вернется? Этот парень всегда был прямолинеен и никогда не отличался расчетливостью. Если Хэлянь Бо спросит о нем, все обернется очень плохо. Однако Дуань Лин не беспокоился о себе — его волновало, что Хэлянь Бо окажется втянутым в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он привел с собой?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десять. Я пойду и проучу их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сразу же произнес Дуань Лин. — Это не то,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это на самом деле? Объясни?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молча смотрел на него. Как я должен объяснять?! Мысленно выругался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Хэлянь Бо в экстазе расхаживал взад-вперед по своей комнате, а на его столе лежал наполовину законченный портрет. Шан Лэгуань постучал и зашел в комнату, и они вместе ушли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царило смятение: он хотел пойти к Хэлянь Бо, чтобы все объяснить наедине, но не мог отойти от У Ду. Размышляя о том, что же ему делать, он вдруг вспомнил об одном человеке, который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мастеру Фэй Хундэ,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это время сидел, погрузившись в раздумья, и, услышав это, встал, переоделся и с мечом в руке отправился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ведь нет необходимости, верно? — покорно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Двигай.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лишь пойти к Фэй Хундэ и уточнить, что Яо Цзин знает только о том, что выходит замуж за Шан Лэгуаня. Когда он закончил, Фэй Хундэ кивнул ему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проводить с ней больше времени и попытаться выяснить, известно ли что-нибудь о том, что случилось с теми конными бандитами. Генерал Бянь вернул награбленное бандитами, пусть пошлет кого-нибудь, чтобы узнать, смогут ли они опознать какие-нибудь предметы. Если они найдут какие-нибудь улики, пусть передадут их Шан Лэгуаню, чтобы он смог разобраться с делами по возвращении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обдумал сказанное и кивнул; он не мог не отдать должное Фэй Хундэ за его способность продумывать все на множество ходов вперед. Раз уж противник Хэлянь Бо пытается помешать этой помолвке, то передать ему улики будет наилучшим вариантом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случилось, что в этот момент появился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немного смущенным, не зная, получил ли Бянь Линбай информацию о том, что У Ду и Хэлянь Бо повздорили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окинул Дуань Лина взглядом, а затем обратил внимание на У Ду. Он явно был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я оказываю тебе любезность, потому что ты гость и потому что ты всегда защищаешь Чжао Жуна. Не устраивай беспорядков в моем доме, — пригрозил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только нарушать порядок в твоем доме, но и убить всю твою семью — и что ты будешь с этим делать? Попросишь своего убийцу, у которого даже руки нет, отвесить мне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 завыл от ярости Бянь Линбай. — Есть предел тому, как далеко ты можешь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сегодня?! — потребовал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заднем дворе...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про себя, какая незаслуженная катастрофа,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внезапно подошел ко мне, а потом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Бянь Линбая прямо-таки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Линбай,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дал понять У Ду, что не стоит действовать импульсивно, и сказал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Силян страстные и смелые, а он… просто хотел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раньше, чтобы позвать тебя, сказал, что хочет, чтобы ты составил ему компанию. Я не знаю, что происходит, поэтому пришел узнать,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пугающе затих; по тому, как он смотрел на Бянь Линбая, казалось, что он вот-вот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сразу же сменил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ведь пришел спросить, чего вы двое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пойдет, — холодно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пойти, — сказал Дуань Лин, — это даст мне возможность навести кое-какие справки для мастера Фэй...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немедленно встал, чтобы уйти, и Дуань Лин побежал за ним, думая, почему бы просто не сказать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отставая, бежал за ним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закончить фразу, как тот повернулся и без всякого предупреждения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мгновенно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видел на лице У Ду такого нарочито спокойного выражения. Его глаза были неподвижны, как спокойное озеро, а острие меча было направлено прямо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Дуань Лина замерли на языке, в глазах появился страх, и резкая боль пронзила желудок — это совершенно подсознательная реакция, как будто тело уже давно выработало этот рефлекторный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убьет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последовательные мысли промелькнули в его голове за считанные мгновения, а затем меч У Ду метнулся к шее Дуань Лина и пронесся мимо него по волосам. За ухом раздался яркий звук металла о металл, и Дуань Лин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крюк из черного железа, нацеленный на его шею, был отброшен мечом У Ду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обхватил Дуань Лина левой рукой и снова нанес удар мечом, но он даже не удосужился посмотреть, куда тот направлен. От силы, с которой У Ду притянул Дуань Лина к себе, тот опрокинулся и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Ду с холодным и отрешенным взглядом повернулся лицом к Дуань Лину, чтобы осмотреть его и убедиться, что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похожим на раскаты грома, Дуань Лин почувствовал, что его сердце, возможно,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крепко обхватил Дуань Лина одной рукой, чтобы убедиться, что тот стоит на ногах, и тут движение клинка, который он ранее направил к горлу Хэлань Цзе, наконец-то достигло цели — Хэлань Цзе поспешно отступил, прокрутил железный крюк, сгибая Легуанцзянь У Ду в дугу, и они оба одновременно отступили назад под действием собственного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Гулкий звон оружия, ударяющегося друг о друга, вызвал у Дуань Лина жжение в барабанных перепонках.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ничего больше не сказал, бросаясь вперед. Двумя ударами меча У Ду перекрыл продвижение железного крюка. Только сейчас Дуань Лин понял, что Хэлань Цзе едва не схватил его за воротник и потащил прочь. Перед ним стоял У Ду и наносил удары Хэлань Цзе; длина Легуанцзяня давала ему преимущество перед железным крюком, и Хэлань Цзе вынужден был отступать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холодно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злобой в глазах Хэлань Цзе отступил,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в считанные секунды, но Дуань Лин уже покрылся холодным потом, побледнел и, задыхаясь, прислонился спиной к колонне в коридоре. Он поднял голову и посмотрел на У Ду, его живот болел так сильно, что казалось, будто внутренности были вывернуты.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еще злясь, вернул меч в ножны, висящие на поясе, и долго еще слышал металлический звон, после чего отвернулся и продолжил идти к концу коридора. С каждым мгновением желудок Дуань Лина болел все сильнее и сильнее, так что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уже! — крикнул У Ду с другого конца коридора. — Ты ждешь, что я понесу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уже не осталось сил говорить, и он понятия не имел, почему вдруг так отреагировал: тот самый момент, когда У Ду потянулся к нему с мечом, похоже, пробудил в нем чувство ужаса, похороненное глубоко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у меня болит живот...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него удивленный взгляд и, поняв, что Дуань Лин выглядит так, будто его отравили, быстро вернулся и положил большой палец на его пульс, приподнимая веки, чтобы проверить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отравлен,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похлопал Дуань Лина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печально глядел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у меня живот болит... — слабо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вдруг пришло в голову, что Дуань Лин, вероятно, вел себя так, потому что испугался того, как он без предупреждения выхватил меч. У некоторых людей от шока начинаются спазмы, так и сильная нервозность может привести к болям в желудке. У Ду быстро поднял Дуань Лина и уложил его на спину, чтобы они могли вернуться в комнату, затем он собрал пучок лекарственных трав, чтобы приготовить чашу с крепким лекарством, и заставил Дуань Лина выпить все до дна. Как только Дуань Лин вернулся в комнату, его желудку стало легче, а когда лекарство распространилось по конечностям, он окончательно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себя лучше?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посмотрел на У Ду, его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знал, что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был прямо за тобой. Что еще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на кровати на боку, и, убедившись, что с ним все в порядке, У Ду принялся за уборку. Дуань Лин наблюдал за ним, испытывая довольно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промолчал, спокойно взял миску с лекарствами и вдруг бросил взгляд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нахмурился, но, задав вопрос наполовину,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Сердце Дуань Лина начало биться быстрее, так как он чувствовал, что У Ду, казалось, что-то осознает.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молчали. У Ду прекратил свои действия и начал разглядывать Дуань Лина с ног до головы, но тот только что принял лекарство и едва мог держать глаза открытыми. Прежде чем У Ду успел спросить, он уже задремал. Видя, что он уснул, У Ду больше ничего не говорил, а вскоре, убедившись, что все убрано, забрался на кровать и лег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проникал теплый полуденный солнечный свет. Проспав некоторое время, Дуань Лин резко позвал отца, чем очень удивил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подтолкнул его, но Дуань Лин еще спал, поэтому он перевернулся на спину, крепко обхватил У Ду за талию, зарываясь головой в его плечо, и прижался к нему с удивительной силой. У Ду уже привык к этому: он лежал без движения с довольно беспомощным выражением лица, но когда он смотрел на Дуань Лина, то думал о том, что этому молодому человеку тоже нелегко. Все это не имеет к нему никакого отношения, и он проделал весь этот путь в Тунгуань только для того, чтобы составить компанию У Ду. После бурного дня вся его злость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протянул руку, чтобы погладить Дуань Лина, как это делают, укладывая ребенка спать. Он во сне словно почувствовал это, и его объятия стали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вашем поместье взялся тот молодой человек, который знал Яо Цзин? Он хотел, чтобы я спросил у вас, — спросил Бянь Линбай у Шан Лэгуаня, потягивая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честно говоря, уже до полусмерти был измучен этими тангутами — это самые хлопотные гости, которые когда-либо приезжали в Тунгуань. В один момент они хотели увидеть будущую невесту, которая была еще девицей, заточенной в своих покоях, а в другой отправились домогаться молодого человека, который пришел к нему в надежде на кров. Он часто слышал, что люди из Силян нелюдимы и воинственны, не имеют чувства стыда, и теперь, когда он встретил некоторых из них, все, что он слышал, оказалось правдой. Они женятся на дочери Яо, но подумывают забрать с собой и мальчика — честно говоря, он даже не мог представить, откуда взялись эти их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я назначил ему телохранителя. У этого парня скверный характер, так что простите нас, если он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хмыкнул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было тяжелое детство, и он никогда не наслаждался роскошью, и... если господин Хэ захочет выказать ему свое уважение и сблизиться с ним, для него это будет благословением,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Хэлянь Бо одним словом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как раз размышлял над тем, как ему назначить цену за парня: Хуайинхоу не нуждается в деньгах, поэтому, когда за Яо Цзин пришлют выкуп за невесту, он просто отправит часть денег в знак благодарности Цзянцзо. Если же им приглянулся симпатичный юноша Чжао Жун, то это совершенно нормально! Нужно только добавить немного больше к выкупу за невесту, и таким образом он сможет заручиться благосклонностью Шан, которые сейчас находились у власти. Предположительно, этот Хэ Мо — тоже кто-то очень важный...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разговора Хэлянь Бо и Шан Лэгуань обменивались взглядами. Шан Лэгуань слегка кивнул Хэлянь Бо — мол, делай, как считаешь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держал рукав Дуань Лина, подсознательно переворачивая его в руках. Полоски ткани были засунуты ему в ноздри в попытке остановить кровотечение из носа, которое пустил ему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Жун, — сказал Бянь Линбай, — ему еще не дали вежливого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нахмурился. Похоже, это не соответствует тому, что сказал ему Дуань Лин. Но раз уж он уже перешел от Дуань к другой фамилии, не беда, если ее еще раз поменяют.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Хэлянь Бо повторно подчеркнул это слово для Шан Лэгуаня.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подал знак Хэлянь Бо больше ничего не говорить, так как он и так все понял. Бянь Линбай в один миг остолбенел: неужели эти двое тангутов собираются вернуться, чтобы приготовить деньги? Сначала триста и золота, потом разговоры о «деньгах». Некоторое время Бянь Линбай слышал в ушах лишь металлический звон то и дело подбрасываемого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 произнес Бянь Линбай. — А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взмахнул рукой, и Шан Лэгуань повторил жест. Бянь Линбай понимал, что, возможно, тангут еще не закончил портрет, и не требовал подробностей. Он не мог знать, что Хэлянь Бо сказал «деньги» только потому, что считал, что у Дуань Лина нет денег, а взмах руки означал, что эти триста и золота больше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вечер, кто-то снаружи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осторожно убрал лапу Дуань Лина и спустился с кровати, чтобы открыть дверь. Снаружи стоял тангут с управляющим поместья, который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 приглашает вас и господина Бяня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это времени, — незаинтересованно сказал У Ду, уже потеряв мотивацию для урока, который он хотел преподать этим варварам. — Господин Бянь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спросил управляющего на тангутском языке, и как только управляющий ответил, тот поспешил прочь. Нахмурив брови, У Ду отдал распоряжение управляющему принести ужин в их комнату, а затем отослал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как он вернулся в дом, Дуань Лин уже проснулся. Послеобеденный инцидент выжал из него все силы, и он сидел, как увядшее растение, украдкой поглядывая на У Ду, чтобы убедиться, что тот все еще сердится. Однако У Ду выглядел так же, как и всегда. Он прихватил во дворе длинную палку, чтобы попрактиковаться в бою с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хотел завязать разговор, но не знал, с чего начать. Он ломал голову, прежде чем неожиданно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Дуань Лин в какой-то степени хотел вернуться в Сычуань, жить здесь было просто неуютно, чувствуешь себя будто не в своей тарелке. Даже если в Сычуани был Лан Цзюнься, который хотел его убить, дом во дворе У Ду в поместье канцлера казался более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закончим здесь как можно скорее, чтобы мы могли уехать,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внимательно изучил выражение лица У Ду, но не мог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закончил тренировку и поднес посох к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что-то сказать, но удержал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отложил посох, и ему пришла в голову мысль: а не воспользоваться ли ему этой ночью, чтобы выкрасть секреты Бянь Линбая? Но как же тогда быть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пойти с тобой?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Ду оставит Дуань Лина в доме, что ему делать, если позже объявится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Хэлань Цзе имеет против меня? — озадаченно спросил Дуань Лин. — Я никогда не делал ничего, что могло бы его спровоцировать.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твой вид его оскорбляет, — нетерпеливо сказал У Ду. — Он хочет отомстить мне, поэтому хочет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их разговора в дверях снова появилась кучка тангутов. В сердце Дуань Лина зазвучали тревожные сигналы: «О нет, что сейчас пытается сделать Хэлянь Бо?! Лучше бы он не приходил сюда с криками «Дуань Лин, Дуань Лин», потому что тогда для него все будет кончено». Когда Дуань Лин проснулся, он придумал для У Ду еще одну историю с изъянами, если тот что-то подметит — не он ли с отцом под Тунгуань покупал лекарственные ингредиенты? Он просто скажет, что тангутский принц Силян тоже попал в плен к разбойникам, и каким-то образом, по воле судьбы, он спас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худшем случае он просто запретит Хэлянь Бо болтать, заговорив с ним на тангутском, как только тот появится. В любом случае, Хэлянь Бо заикается, поэтому, что бы ни говорил Дуань Лин, он просто будет кивать. Даже если У Ду что-то заподозрит, он не сможет ничего от него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Хэлянь Бо еще не появился, а тангуты уже принесли две коробки с едой, два больших куска лазурита, груду золотых слитков, десять полотен из оленьей кожи, две связки рогов молодого оленя, а напоследок гонец преподнес ему шапку с гусиным 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потерял дар речи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 тангутскому гонцу: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все это обратно! Мне ничего из этого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Тангут ответил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приготовил это для вас. Пожалуйста, примите — это знак его дружбы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на тангутском?! — недоверчиво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бывал... в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осталось врать У Ду, используя только тот арсенал лжи, который он придумал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нам пришлось покупать вещи на рынке, я немного подучился. «Конечно» — это «цицзи», «спасибо» — «туцзи». Разве я не пел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недоверчиво смотрел на него, но он уже полностью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Тангутский гонец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сказал, что будет ждать вас у своего двора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как только закончил говорить. Дуань Лин поднял шляпу с гусиным пером и обнаружил, что из ее макушки торчит окрашенное в голубой цвет перо из хвоста полосатоголового гуся.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в конце?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быстро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вышел на улицу и позвал тангутского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возвращайся сюда, нельзя просто сказать что-то и уйти. Что ты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видимо, получил от Хэлянь Бо предварительные инструкции и тут же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посмотрел на золото. Каждый слиток весил два таэля, а всего на блюдце было тридцать шесть слитков — семьдесят два таэля золота. Здесь же лежали два куска лазурита, каждый размером в половину ладони; лазурит — чрезвычайно ценный камень, который на центральной равнине не добывают, а ввозят по Шелковому пути. Небольшие камни лазурита, растертые в порошок, превращаются в ценный пигмент, а за такой большой кусок можно выручить почти сотню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поднялся, накрыл золото и все остальное тканью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придется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не сердился, а улыбался. В голове Дуань Лина промелькнула еще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внезапно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будешь заниматься своими делами сегодня вечером, я схожу на встречу с ним. Таким образом, Хэлань Цзе никогда не посмеет... попытаться схватить меня на глазах у тангутов,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посмеет! — прорычал У Ду и поднял руку на Дуань Лина, словно собираясь ударить его. Тот зажмурил глаза, подсознательно прячась, но прошло несколько секунд, а рука не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набрался смелости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схожу один раз и верну все эти вещи, пока буду там, а потом усажу его и серьезно с ним поговорю. Рано или поздно тебе придется это сделать, а как только тангуты вернутся в Силян, мы упустим этот шанс. Тогда тебе будет только сложнее сделать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замешкался, и, словно ему что-то пришло в голову, в уголках его рта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же даю тебе слово. 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хочешь уйти, я тебя не буду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подозревал, что У Ду говорит с сарказмом, но тот нетерпеливо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У никогда не отказывается от своих слов, зачем же мне тебя обманывать?! За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сговорчив? Дуань Лин удивился. Он объяснил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мне придется выведать у него информацию. Разве мастер Фэй не говорил мне то же самое? Когда пойдешь воровать вещи, можешь убить Хэлань Цзе и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У Ду, и его слова звучали совершенно искренне, — я действительно не собираюсь тебя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возникло стойкое ощущение, что У Ду пытается его как-то обмануть. Иначе почему кажется, будто он превратился в другого человека,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помахал ему рукой, словно пытаясь прогнать, и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сейчас. Я подожду, пока стемнеет, а ты начнешь свои дела, и тогда я пойду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больше ничего не говорил и в знак согласия кивнул Дуань Лину. Атмосфера между ними снова стала напряженной, и некоторое время они сидели в неловком молчании. Бянь Линбай также узнал, что Дуань Лин плохо себя чувствует, и послал к нему слугу, чтобы тот позвал его и спросил о его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 Ду достал из потайного ящика в багаже комплект черного одеяния разбойника и надел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Широкоплечий, подтянутый в талии и длинноногий, У Ду обладал поразительной фигурой; когда он был одет в облегающий черный костюм убийцы, покрой и цвет подчеркивали его красивое худощавое лицо, придавая ему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помог ему затянуть шнурки черных ботинок, которые обхватывали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ты взял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я должен был узнать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достал набор кастетных кинжалов* из чистой стали и надел их на пальцы, проталкивая до костяшек. Он согнул руку и нажал на механизм, который выдвинул небольшое отделение, наполненное измельченным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Кастетные кинжалы в современном понимании — просто кастеты.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впервые видел это оружие. У Ду достал черную ткань и, приготовившись к заданию, повернул голову, чтобы Дуань Лин завязал ее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длительное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закрыл мне глаза, чтобы я мог играть в жмурки?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маску не в том месте, Дуань Лин слегка оттянул ее вниз, открывая глаза У Ду. У Ду прикрепил к поясу четыре дротика.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Берешь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отмахнулся от этой мысли и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сказать,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с такой фигурой, как у тебя, ты везде выделяешься, как я могу не понять,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постоянно видишь меня, так что, естественно, ты можешь определить, что это я, — сказал ему У Ду, ведь все мысли Дуань Лина все равно были написаны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подумал: тогда о чем ты меня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ему казалось, что У Ду уже не сердится, и не похоже, что он 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пошевеливайся, — сказал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собирался сказать ему: «Будь осторожен», но, если подумать, ему не о чем беспокоиться — ни один человек в этом доме не сравнится с ним по мастерству. Как только они вышли на улицу, тень У Ду мелькнула, а затем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так просто ушел? — пробормотал про себя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во дворе, оглядываясь во все стороны, и наконец облегченно выдохнул. Как только У Ду покинул его, его охватило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стоишь тут, как вкопанный? — вдруг он услышал голос У Ду. —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застыл в изумленном молчании, а затем поднял голову и увидел У Ду, сидящего на карнизе на корточках, как большая кошка, свесив перед собой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обо мне, — сказал Дуань Лин. — Это всего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Ду звучал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калека поджидает тебя по дороге?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осталось только пройти по коридору к домику Хэлянь Бо, и ему вдруг захотелось отправиться вслед за У Ду на кражу разведданных — ведь кража разведданных явно веселее, чем встреча с «бывшим». И все же их главная цель была важнее... Мысли Дуань Лина уносились в самые разные дали, а за спиной была лишь тишина, изредка прерываемая легким вздохом ветра, но он чувствовал, как У Ду следовал за ним всю дорогу по коридору и по крышам, то слева,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озираешься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подбросил небольшой камень, который попал в воротник Дуань Лина. Тот тут же вытряхнул его и прошел остаток галереи, не глядя никуда,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 Цзе не поджидал меня на дороге,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думает, что поймал звезду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спрыгнул с крыши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темная и зловещая, и мне очень хотелось метнуть в него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добрался до гостевого дома и постучал в дверь. Тангут открыл ее и поспешно завел его в дом. Дуань Лин едва ощущал скрытую в тени ночи фигуру У Ду. И только когда охранник открыл перед Дуань Лином дверь и тот прошел во внутреннюю комнату, У Ду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взволнованно беседовал с Шан Лэгуанем, все еще заикаясь и не в силах донести свои мысли. Убедившись, что поблизости никого нет, Дуань Лин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Хэлянь Бо даже ничего не говорил, а подошел к Дуань Лину и крепко обхватил его руками. Тот засмеялся и, подпрыгнув, забрался на спину Хэлянь Бо; как в детстве, они бегали по комнате, один неся другого. Они долго хохотали, пока Хэлянь Бо не опрокинулся на кушетку, сбросив Дуань Лина, и они продолжили смеяться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тактично удалился,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слегка пнул Хэлянь Бо, а затем стал рыться в тарелке с закусками на столике у кушетки. Там оказалось довольно много изюма. Он тут же схватил горсть и запихнул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 простонал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Хэлянь Бо всегда понимали друг друга с полуслова, а тут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Цзин станет твоей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 и попытался передать свои неописуемые страдания, заикаясь и при этом жестикулируя. Дуань Лин смеялся и показывал на него, пытаясь закинуть изюм в рот Хэлянь Бо. Одна попала ему в ноздрю, и Хэлянь Бо быстро прикрыл другую, чтобы выдуть ее обратно. Потом они так смеялись, что снова упали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Хэлянь Бо присылала ему изюм, и он вот так же дурачился с Дуань Лином и Бату в Прославленном зале. Вспоминая детство, Дуань Лин испытывал самые разные чувства и не мог побороть нахлынувшую на него печаль. Хэлянь Бо похлопал Дуань Лина, советуя ему серьезно выслушать его и перестать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тот день, когда Хэлянь Бо вместе с матерью сбежал из Шанцзина, он хотел взять с собой Дуань Лина, но тот настоял на том, чтобы остаться в городе. В то время Силян граничила с Ляо на севере и с Чэнь на юге, поэтому самый быстрый путь лежал через Цзинсин в горах Тайхань*. Увы, Хэлянь Да тайно договорился с семьей Хань из Южной администрации, и они отклонили предложение Елюй Цзунчжэня о подкреплении, чтобы жизни Елюй Даши и Ли Цзяньхуна закончились в Шанцзине.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井陘關. Через Тайхань проходит 8 перевалов, и Цзинсингуань — первый из них. «Гуань» означает ворота или проход. Исторически это место битвы при Цзинсине.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 — спросил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Когда он провожал тебя и твою мать из города, в него попала стрела. Он не смог выкарабкаться.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Хэлянь Бо было крайне озадачено. Он сидел, погрузившись в раздумья, и в его глазах читалось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потрогал его за локоть. Хэлянь Бо повернулся к Дуань Лину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очень понимал, что происходит, когда он еще был в Прославленном зале, но к тому времени, когда он учился в Академии Биюн, до него дошли некоторые подробности. Между Елюй Даши и матерью Хэлянь Бо, должно быть, были какие-то запретные отношения, и Дуань Лин понял это только потому, что каждый раз, когда она приходила за сыном, Хэлянь Бо, казалось, проявлял к ней отвращение. Дуань Лин и Бату уже бывали в гостях у Хэлянь; его мать довольно сердечно относилась к сокурсникам сына, но Хэлянь Бо никогда не хотел разговаривать с ней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прошлом, — сказал Дуань Лин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 искал тебя. Бату... искал тебя. Я... искал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заложило нос, и он, стараясь не дать слезам пролиться, кивнул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Елюй Цзунчжэнь отправил армию в Шанцзин еще до падения города, пытаясь найти способ спасти Дуань Лина, но, увы, было уже слишком поздно: древний город, процветавший на протяжении целого столетия, превратился в руины. К тому же армии Ляо и Чэнь были настроены сражаться до последнего; искать одного Дуань Лина в такой великой битве было все равно что вылавливать из океана иголку.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Елюй Цзунчжэня едва не убил в Шанцзине наемный убийца, подосланный Хань Вэйюном, и именно он в итоге спас ему жизнь. Несмотря на то, что они были знакомы всего несколько дней, он остался верным и преданным другом. Что касалось Бату... Смерть отца Дуань Лина, падение Шанцзина — все это дело рук монголов. Дуань Лин не мог не испытывать к нему смешанных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расстались в школе, они жили в разных уголках земли. Поистине воплотились строки поэзии: «В жизни нашей редки были встречи, мы как Шан и Шэн в кругу созвездий»*.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строка из стихотворения Ду Фу «赠卫八处士» («Посвящаю Вэй Ба, живущему на покое»). А звезды — это «Шэнь» и «Шан», каждая из 28 особняков, и поскольку одна появляется на рассвете, а другая на закате, они принадлежат каждая к своей сфере и обречены никогда не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сделал еще один знак руками, отставляя чашку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Бату.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 и есть. Дуань Лин знал, что Елюй Цзунчжэнь и Бату принадлежат к людям, которые поколениями питают ненависть друг к другу, поэтому все, что они могут сделать, это общаться через Хэлянь Бо, пытаясь отыскать любые новости о Дуань Лине, затерявшемся в южных странствиях. Хэлянь Бо также добавил, что они оба назначили большие вознаграждения за его поиски; он достал портрет — наполовину нарисованного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глядя на него. Еще когда они учились в школе, Хэлянь Бо хорошо рисовал, а теперь получается еще лучше. Вдруг ему пришла в голову мысль: Цзунчжэнь не знает, кто он такой, а Бату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Бату собирался «искать»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означает ли это, что он уже видел этого фальшивого наследного принца?! Дуань Лин сразу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сказал Бату?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мертв. Бату сказал, что написал письмо к тебе домой. Мол, не уверен, жив или мертв. В опасности. Должен найти тебя... если жив, то хочет увидеть тебя... если мертв, то хочет увидеть тело. В противном случае он уничтожит Южную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потрясенно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вообще не мог понять поведение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это имеет к Южной Чэнь? Его собственные люди... хотели вторгнуться в Шанцзин. Хорошо, что... ты жив.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Хэлянь Бо крепко похлопал Дуань Лина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сейчас узнал, что Бату на самом деле написал к нему «домой», то есть в императорский дворец! Но когда он попытался выведать подробности, Хэлянь Бо лишь покачал головой — это все, что он знал. По этим словам Дуань Лин догадался, что Бату, должно быть, скрыл от Хэлянь Бо его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знал только, что у Бату были средства для связи с Дуань Лином, и он написал письмо, но не получил ожидаемого ответа. Из этой скудной информации Дуань Лину удалось собрать воедино множество фрагментов: после падения Шанцзина Бату узнал, что наследный принц Южной Чэнь взошел на свое законное место, и послал гонца то ли с тайной телеграммой, то ли с письмом от своего отца, в котором поздравлял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Бату и Дуань Лин знают друг друга так хорошо, что лучше 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ответ будет скопирован чиновником перед отправкой, то, что будет написано между строк, не сможет сравниться со стилем письма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Бату подробно расспросить гонца, который видел наследного принца, и у него возникнут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Бату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этого толку? Неужели он хочет, чтобы Бату поручился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расхаживал взад-вперед, глубоко нахмурив брови, но когда он случайно взглянул на Хэлянь Бо, то понял, что он уже совсем не похож на того юношу, который каждый день занимался с ним борьбой.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Хэлянь Бо были мужественные черты лица и героический вид, одно плечо было обнажено и он сидел прямо, в его поведении чувствовалась властность, но при этом он был очень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Похудел, — произнес Хэлянь Бо. —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между ними повисло долгое молчание, пока Дуань Лин не нарушил его слабой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я выжил, значит,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одетый в черное с ног до головы, прокрался в кабинет Бянь Линбая и, надев шелковые перчатки, стал рыться в покрытых пылью стеллажах с документами, стараясь не оставлять отпечатков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шкафу были разбросаны конверты, на каждом из которых проставлен номер. У Ду просматривал их один за другим, а затем, поразмыслив, бросил стеллаж со свитками и осмотрел комнату в целом. Вскоре он развернулся и сел на низкую кушетку Бянь Линбая. Облокотившись на колени и уткнувшись лицом в ладонь, он начал внимательно изучать картины и каллиграфические свитки, развешанные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каллиграфические свитки на стенах, предметы, выставленные на полках, черные кирпичи, которыми был выложен пол, и украшения на столе, не оставляя без внимания ни одного цуня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Фэй Хундэ несколько раз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сама по себе, без дуновения ветерка, и в комнату ступили бесшумные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был уверен, — сказал Фэй Хундэ, его голос звучал немного хрипловато. — Но как только ты пришел убить меня, я убедился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отражал серебристый холодный свет луны, и в комнату вошел одетый во все черное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не следовало этого делать, — добавил Фэй Хундэ. — Попытки скрыть это только сделали все более очевидным. Где ты нашел этого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юноша, который в прошлом встречался с Ли Цзяньхуном. Раньше он был товарищем по школе 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снял маску, открыв чистое и красивое лицо — в его глазах прорезалась уверенность, а выражение оставалось мягким и тонким, как нефрит. Это тот самый Лан Цзюнься, который преследовал Дуань Лина на всем пути сюда из Сычуани.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убрать его. Позволь мне высказать свою догадку: ты уже пытался убить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этого сделать. Я сам его вырастил. Но это правда, я чуть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стремишься первым делом убить и начинаешь переговоры только тогда, когда понимаешь, что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меня учил мой учитель. Нет необходимости вести переговоры, когда есть возможность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тем, кого ты уже пытался убить, — Фэй Хундэ медленно встал, надел верхний халат и посмотрел на Лан Цзюнься, — зачем ему вести с тобой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трижды пытался убить Ли Цзяньхуна, — произнес Лан Цзюнься, — но он все равно пошел со мной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бы единственным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жестом пригласил его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Лан Цзюнься. Прошла целая вечность с тех пор, как мы виделись в последний раз. Почему бы не предаться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прищурился, как будто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удивлен, что человек, владеющий мечом, носит буддийские молитвенные четки.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глаза как всегда остры, господин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где я уже видел эти четки. Похоже, ты все еще пытаешься выжить. Ладно, раз так, если моя старая жизнь может исполнить твое желание, то что плохого в том, чтобы позволить тебе ее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затих и больше не говорил, и Фэй Хундэ разразился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предлагаю тебе свою шею, стало труднее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 Цзюнься дрогнул, и он медленно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поднялся и уже собирался ответить, как Лан Цзюнься снова быстро выхватил меч и прижал его острие к шее Фэй Хундэ. Тот слабо улыбнулся и развел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 повторил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несколько раз постучал в дверь, не получая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Цзюнься долго колебался, но все никак не мог решиться на убийство. И вот Фэй Хундэ тихо и спокойно стоял и ждал, когда он примет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или умереть — все было заключено в одной этой мысли, и вдруг Бянь Линбай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комнату вошел Бянь Линбай, а Лан Цзюнься влетел в окно и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 удивленно вскрикнул Бянь Линбай. —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все еще был погружен в раздумья в кабинете Бянь Линбая, положив руки на колени. Его начало клонить в сон. Он зевнул и, стряхнув с себя сонливость, все еще не нашел механизм. Где же он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У Ду прищурился. Вдруг он услышал на улице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направляются к гостевому дому! — кто-то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подумывал о том, чтобы встать и уйти, но тут шаги удалились, и мимо комнаты прошли стражники с факелами наперевес. Со скучающим видом он тут же уселся обратно. В следующее мгновение в комнату вошли Бянь Линбай и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до того, как дверь открылась, У Ду резко ударил ногой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поднял фонарь к столу, но не смог разглядеть его лицо; все, что он видел, — это человека в черном, который сидел на месте Бянь Линбая в довольно властной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стол подлетел перед У Ду и, переворачиваясь в воздухе, устремился прямо к Бянь Линбаю.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со всей силы врезался в него, прежде чем тот успел вымолвить хоть слово; его призыв «Стра-» не успел даже вылететь изо рта, как стол снес его из комнаты прямо во двор. У Ду развернулся и прыжком вылетел через окно, исчезнув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упал в пруд, и там вторая половина слова вылетела из его рта вместе с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поднялся переполох, но Дуань Лин и Хэлянь Бо, держась за руки, со слезами на глазах вспоминали старые добрые времена, не имея ни малейшего представления о том, что происходило снаружи. В комнату вбежал Шан Лэгуань, и Дуань Лин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Лэгуань сначала взглянул на Дуань Лина, а затем повернулся к Хэлянь Бо. Тот гневно посмотрел в ответ, и Шан Лэгуань тут же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дядя... не хочет, чтобы я... женился 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Дуань Лин, казалось, смог соединить все эти не связанные между собой факты. Хэлянь Бо ходил по комнате и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Подозреваю, что Бянь Линбай... тоже имеет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конные бандиты, которые пытались разрушить брачный союз 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они предпримут?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взглянул на Дуань Лина и, не раздумывая, провел рукой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подчинюсь...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резко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взглядом показал ему, что, наверное, ты догадываешься — это тот самый человек, о котором ты подумал. В сердце Дуань Лина поднялось цунами.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 Лин —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сел, не глядя схватил портрет Дуань Лина и, перевернув страницу, нарисовал близлежащие горы и окрестности, обвел кружком несколько мест и обозначил каждое из них. Дуань Лин едва не харкнул на месте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 сказал Хэлянь Бо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потрясенно молчал, предчувствуя, что дело обернется неприятностями.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поднял два пальца —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Конные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покачал головой в знак того, что не знает. Теперь Дуань Лин наконец понял, что конные бандиты, напавшие на них в тот день, могли быть лишь небольшим подразделением их войска. Что же они собираются делать с таким количеством людей, разбросанных по диким территориям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торопливо убрал схему в карман и сказал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 Нужно как-то выманить их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посмотрел на Дуань Лина и взмахнул рукой с каким-то многозначительным выражением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означал «нет», а взгляд Хэлянь Бо — «это же мои соотечественники».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использовали это слово еще в Прославленном зале: «Вкусное меняю на твое интересное». Когда они были молоды, их мысли были просты, и вещи переходили из одних рук в другие. То у Хэлянь Бо, то у Дуань Лина, то у Бату — в итоге вещи так часто переходили из рук в руки, что они даже не представляли, где что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Хэлянь Бо снова засмеялся и повернулся, чтобы сесть на кушетку. Он жестом призвал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Хэлянь Бо было всего семнадцать, он сидел на краю кушетки, положив одну ногу на стол, и уже производил смутное впечатление правителя, возвышающегося над своей страной. Дуань Лин почувствовал что-то одновременно знакомое и странное: они оба выросли с того времени. Неужели теперь он должен представлять империю и заключать сделку с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никаких условий, которые он мог бы предложить Хэлянь Бо в обмен. И что самое удивительное, Хэлянь Бо ни разу не спросил о его происхождении — кто он вообще такой и что делает в Тунгуань. Стоило Дуань Лину сказать «обмен», как Хэлянь Бо позволил ему сделать предложение, словно он имел на это полное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Открытие Шелкового пути, — без колебаний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погрузился в свои мысли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Силян хочет открыть Шелковый путь, и именно ради этого Хуайинхоу заключил их брачный союз. Хэлянь Бо хотел получить контроль над Шелковым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открытия Шелкового пути, — добавил Дуань Лин, — караваны смогут въезжать в Тунгуань по особым документам, которые должны быть скреплены форменной печатью семьи Хэлянь, прежде чем тунгуаньская стража разрешит им проезд. Они будут распознавать только печать, и им не будет дела до того, кто проезжает.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Хэлянь Бо загорелись,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этого добиться? Дуань Лин быстро прикинул в уме: после смерти Бянь Линбая в Тунгуань обязательно назначат нового командующего гарнизоном. Все труды Яо Фу, потраченные на Бянь Линбая, пойдут прахом, и контроль над Тунгуань перейдет в руки Му Куанды. Но когда дело дойдет до того, как будут собираться налоги и перемещаться товары, все это не будет иметь к Дуань Лину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наследный принц, то, возможно, ему удастся убедить императорский двор признать Хэлянь Бо законным наследником Силян. Но сейчас он ничего из себя не представляет. Насколько вероятно, что Му Куанда согласится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Хэлянь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просто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руками, жестом показывая Хэлянь Бо — смотри, подлинный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убедит тебя, — добавил Дуань Лин, — тогда я напишу письмо и отправлю его в Сычуань. Если гонец не будет останавливаться на отдых, он сможет прибыть в течение одного дня. Ты можешь обдумать этот вопрос, а можешь послать кого-нибудь домой и спросить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суматоха во дворе становилась все громче. Кто-то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Хэлянь Бо немедленно прервали разговор. Дуань Лин оглянулся на двор и понял, что кто-то явно ворвался сюда. Хэлянь Бо выглядел ошеломлённым, а Дуань Лин начал подозревать, что У Ду поймали! Но раз все пытаются поймать убийцу, значит, У Ду сбежал. Если Бянь Линбай придет с проверкой и застанет Дуань Лина одного, это только подтвердит, что сбежавший —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раздумья у Дуань Лина уже не было. Через деревянную дверь в комнату с громким треском влетели два стражника, а за ними — Хэлань Цзе, его железный крюк попал прямо под воротник Дуань Лина и дернул его назад, отчего тот вылетел из комнаты спиной вперед. В это же время Хэлянь Бо вскочил на стол и выхватил саблю, а Дуань Лин немедленно повернулся в сторону, чтобы уклониться от клинка. Изогнутый клинок Хэлянь Бо вонзился прямо в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перебросил Дуань Лина в левую руку, а правой сделал финт и повернул клинок Хэлянь Бо, направляя силу удара в сторону и отбрасывая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У Ду здесь нет! — Хэлань Цзе разразился странным смехом. — Пойдем со мной к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Цзе потащил Дуань Лина за собой и одним шагом запрыгнул на стену. Дуань Лин подумал: «Проклятье! Хэлань Цзе искал убийцу и, должно быть, потерял его. Теперь он пришел сюда, чтобы схватить меня и использовать в качестве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попытался освободиться, его локоть ударил Хэлань Цзе в живот, но тут он услышал щелчок пальцев рядом со своим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молниеносно направил свой меч к горлу Хэлань Цзе, делая расчетливый шаг, и тому пришлось бросить все силы, чтобы противостоять ему. Он не успел ухватиться за стену и, поспешив уклониться, упал обратно во двор. Мгновенно мужчина притянул к себе Дуань Лина, уводя его от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Бо и его охранники еще не поняли, что произошло, и выстроили плотный оборонительный периметр вокруг дома во дворе, но человек в черном уже перепрыгнул через стены двора с Дуань Лином в руке. С истошным воплем Хэлань Цзе устремился за ними, перепрыгивая через стены двора и не отставая от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шею человека в черном, но тот опустил его на землю и, схватив за руку, увел за другую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них снова напали из ниоткуда: два кинжала полетели на них сбоку. Человек в черном ответил так же быстро: атакующий вонзил свои кинжалы в запястье мужчины в черном, но вместо того, чтобы отпустить Дуань Лина, он отвел меч назад, прямо к горлу атакующего!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еще одного человека, одетого в черные одежды разбойника, Дуань Лин тут 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 легким звоном ударился о запястье человека в черном, и оружие отскочило от чего-то металлического. В то же время нападавший увернулся, уводя шею с пути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в замешательстве. Кто же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резко схватил Дуань Лина и приземлился во внутреннем дворе. Пока Дуань Лин смотрел то в одну сторону, то в другую, мужчина ослабил хватку и отпустил его. Как только он это сделал, второй человек в черном, который только что подошел, схватил Дуань Лина за руку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первый не спешил уходить: он просто сделал полшага назад и снова выставил вперед меч. Он действительно собирался сразиться с носителем кинжала за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пришедший вторым, оттолкнул Дуань Лина от сражающихся, и по взмаху его руки во все стороны разлетелись дротики, останавливающие продвижение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отбежал в сторону и наблюдал за тем, как двое обмениваются ударами. Он не мог определить, кто из них кто; один был немного выше — неужели это У Ду? Тут он вспомнил, что, уходя из дома, У Ду не взял с собой меча! Но как только эта мысль пришла ему в голову, оружие человека в черном, владеющего мечом, и человека, владеющего кинжалами, сплелись, отражая атаки друг друга, меч и кинжалы вылетели из рук, кинжалы вонзились в столб, а длинный клинок упал в кусты. Двое мужчин бросили оружие и подошли на близкое расстояние, чтобы сразиться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Теперь, когда они сцепились в ближнем бою, да еще и в ночной темноте, он не сможет определить, кто из них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раздалась металлическая вспышка: один из людей в черном подпрыгнул в воздух и выхватил кинжалы, а другой покатился по земле, подбирая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 левой руке одного из мужчин вызвал рябь на пруду, его ци послала капли воды в воздух, а затем его правая рука подняла другой кинжал, чтобы скрестить его с кинжалом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изучал этот прием и не мог не порадоваться его изобретательности! Именно Ли Цзяньхун обучил его этому, он называется «Дуга света»! Его можно использовать как с помощью ладоней, так и с помощью меча! Он и представить себе не мог, что его можно применять и с двойными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кинжалами, должно быть,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скрестил лезвия, направляя свою ци через обе руки, чтобы создать силовую стену, которую сможет выдержать только Чжэньшаньхэ. Как он и ожидал, два кинжала выгнулись в воздухе в дугу, в которой мерцал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в черном тут же подпрыгнул и, сделав сальто в сторону, повернулся вместе с мечом, встречая удар дуги лоб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дуги падал на землю, подхватывая ци меча, и благодаря инерции, которую он вызвал этим боковым сальто, убийца с мечом нейтрализовал энергию сдвоенных кинжалов четырьмя ударами металла о металл. Убийца с кинжалами издал громкий крик, и Дуань Лин окончательно убедился: это У Ду! Это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дугового света еще не полностью рассеялась. Она прочертила воздушную линию над человеком в черном и отправила его маску в полет, пока он еще находился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долю секунды сердце Дуань Лина словно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человек в черном не решался продолжать бой. Схватив маску, он сделал кувырок вверх по стене и исчез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У Ду снял маску. Он повернулся и взглянул на Дуань Лина, его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он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с таким же недоуменным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внутреннего двора доносились крики. Очевидно, они только что наткнулись на убегающего убийцу. Придя в себя,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У Ду за руку и поспешил обратно в комнату. У Ду сознательно взял халат, чтобы накинуть его поверх того, что было на нем надето, но Дуань Лин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быстро раздел У Ду донага.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сапоги тоже снимай! И не забудь про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знал, почему, но все равно молча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снова выбежали из комнаты, а в голове у Дуань Лина была только одна мысль — лучше бы этот убийца еще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Тангутские подчиненные Хэлянь Бо, стражники поместья Бянь, Хэлань Цзе — все погнались за убийцей во двор, расположенный за главным залом. Убийца перепрыгнул через стену и исчез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Оголенный до пояса, без сапог и в одних штанах, У Ду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бросился во двор, но к тому времени убийца уже перелетел через стену. Дуань Лин успел ухватить самую последнюю секунду перед тем, как убийца ушел, и тихо воскликнул в голове: «Как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потрясенно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Хэлань Цзе обернулся, чтобы посмотреть на него,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бы, совсем растерялся, окинул взглядом всех окружающих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кучка мусора* — не можете победить даже одного убийцу. В конце концов, вам пришлось предоставить это дело своему господину У, чтобы он спугнул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тайваньском издании книги этот слэнг помечен примечанием, поскольку он явно северный. В оригинале 廢物點心 / garbage dimsum, и примечание объясняет, что это означает «димсам, на который приятно смотреть, но невкусно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потерял дар речи от его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Ду, где ты только что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яростно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злобно прокричал Хэлань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был не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Бянь Линбая, а потом перевел взгляд на Хэлань Цзе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тоже был в полном недоумении, а Хэлань Цзе, напротив, с открытой злобой смотрел на Дуань Лина и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Дуань Лин, У Ду, а также опирающийся на костыль Фэй Хундэ пришли в комнату Бянь Линбая.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по-прежнему здесь, — произнес Бянь Линбай. — Цель убийцы действительно трудно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вид, что смотрит на карту сокровищ на столе, но как только Бянь Линбай опустил взгляд, Дуань Лин и У Ду переключили внимание на обстановку комнаты. Дуань Лин осмотрел каждую полку, а У Ду взглянул на пол и наконец остановил свое внимание на черном кирпиче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побеспокоить вас ночью, чтобы спросить, куда может вести эта карта сокровищ, мастер Фэй. Мне не хотелось оставлять ее без охраны. Раз уж вам уже лучше, почему бы нам не сходить и не посмотреть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беспокойство Бянь Линбая. Но если подумать, то чем дольше ждать, тем больше шансов, что все пойдет не так, как надо, а раз сокровище лежит прямо здесь, то почему бы ему не воспользоваться им? Он лишь задался вопросом, не связана ли эта срочность с Хэлянь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сказал Фэй Хундэ, — по чистой случайности вы сегодня спасли мне жизнь, генерал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взял меня в заложники и собирался пытать, чтобы выяснить, зачем я на днях отправился в Циньлин.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вздрогнул, словно уже построил догадки о цели убийцы, а слова Фэй Хундэ лишь подтвердили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генерал. Только я и господин Чжао знаем основные сведения о местонахождении сокровищ. Я планировал обмануть убийцу, но вы подоспели как раз вовремя, и поэтому он решил поискать карту сокровищ, пока он здесь, и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Линбай кивнул,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Несмотря на то, что выводы Фэй Хундэ выглядели совершенно безупречными, у Дуань Лина возникло смутное ощущение,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убийца, должно быть, тот самый, что устроил мне засаду у ручья в Циньлине. Именно из-за возникших у него там подозрений он и пришел лично расследовать дело. Хорошо, что господин У сумел отпугнуть его одним лишь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Лину было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Фэй Хундэ взял Бянь Линбая за руку 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просто тангуты. Генерал, вы не должны отправляться в путь, не разработав тщательного плана, чтобы не раскрыть местонахождение сокровищницы. Подождите несколько дней, пока волнения этого вечера не улягутся, а потом мы отправимся туда посреди ночи и разом вывезем все сокровища. Так будет меньше шансов на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Фэй, вы совершенно правы, — ответил Бянь Линбай.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поздно. Все вернулись в свои комнаты, и, закрыв за собой дверь, Дуань Лин испустил вздох, который он сдерживал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спросил Дуань Лин. — Это был тангут?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Среди тангутов нет никого, кто мог бы так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на вопрос Дуань Лина, У Ду сузил глаза и оглядел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что у У Ду была своя гипотеза относительно личности человека в черном, но предпочел не говорить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очень близко к убийце. Ты что-нибудь заметил? Дай мне хоть какую-нибудь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одной нет. Сначала я подумал, что это ты, поэтому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 за меня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единственным в этой одежде. С чего бы мне вообще думать, что это мог быть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смутно припомнил одну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запах? — настойчиво спросил его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Пота. Он не мылся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смотрел на него несколько мгновений,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Вся эта ночь была сущим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У Ду, звуча довольно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у Бянь Линбая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слепой. Я все просмотрел.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ответ кивнул и лег на кровать. Когда У Ду тоже расположился на кровати, Дуань Лин вплотную придвинул к нему свое лицо и обнюхал его, отчего полуобнаженный У Ду выглядел весьма смущенным. Однако все эти размышления не дали Дуань Лину никаких новых идей, и У Ду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Хочешь мужчину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 Ду внезапно пришло в голову нечто другое, и он с лукавым блеском в глазах окинул Дуань Лина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тангутский варвар ведь не лапал тебя,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говоря об этом, протянул руку, чтобы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варваром ты на все готов, но не позволишь своему господину У хоть немного прикоснуться к тебе? Если бы я на самом деле хотел взять тебя, бессмысленно было бы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Лина мгновенно окрасилось в пунцовый цвет, но, когда он попытался вырваться из рук У Ду, его прижали к кровати, а в глазах У Ду появился опасный огонек. Дуань Лин не знал, как ему реагировать, но, беспокоясь о том, что У Ду действительно может что-то с ним сделать, его сердце начало биться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что cделал У Ду, — это потянулся под лацкан Дуань Лина и достал из внутреннего кармана золотую бусину. Затем он бросил на нее один взгляд и тут же засунул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 Дуань Лину пришло внезапное осознание: он знал, почему У Ду позволил ему увидеться с Хэлянь Бо, и, как он и думал, не с самыми лучшими намерениями. Если кто-то попытается снять с него одежду и прикоснуться к нему с многоножкой в одежде, он, скорее всего, будет укушен; укус, может, и не убьет человека на месте, но как минимум причинит ему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Он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что-то тебе сделал,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Дуань Лина дернулся, но прежде, чем он успел отреагировать, У Ду достал из одежды Дуань Лина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вечерний разговор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Хэлянь... Господин Хэлянь сказал, что в окрестностях много людей, которые сидят в засаде.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пересказал У Ду информацию, которую Хэлянь Бо раскрыл ему ранее, и когда он закончил, У Ду выглядел совершенно ошеломленным. Дуань Лин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эм, я думаю... Тунгуань в большой опасности. Мы должны немедленно сообщить канцлеру Му. Иначе все может выйти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Ду закончил выяснять у Дуань Лина все обстоятельства, он снова сел на кровать,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этот варвар солгал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не стал мне врать. Что ему это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вообще не задумывался об этом, но теперь, когда У Ду поднял эту тему, он вспомнил. Стал бы Хэлянь Бо лгать ему? Нет, не стал бы, хотя его дружба с Хэлянь Бо и давала ему такую уверенность. Но, судя по всему, Дуань Лин также считал, что Хэлянь Бо необходимо держать ситуацию в правительстве под контролем, и он не стал бы делать что-то настолько бессмысленное, как подделывать карту, чтобы солгать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в глазах он посмотрел на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внимательно изучил лист бумаги, переворачивая его. Как только он перевернул его, 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не станет тебе врать. Похоже, я слишком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заметил, что на обратной стороне карты был нарисован его портрет,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похоже на тебя. Вижу, он сдерживался, соблюдал необходимые приличия и не снимал с тебя одежд. Неужели вы провели весь вечер, воркуя друг с другом, и ты позволил ему нарисовать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собирался встать с кровати, но Дуань Лин поспешно остановил его, сокрушаясь: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Я серьезно,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похожа на крошечную комнатку, со всех сторон затянутую москитной сеткой, и то, как он прижимался к У Ду в таком маленьком пространстве, создавало между ними крайне сомнительную атмосферу. И все же У Ду, казалось, был совершенно расстроен и растерян; он отвел руку назад и ткнул Дуань Лина под ребра, и тот сразу же почувствовал онемение половины тела, и слабость охватила его конечности. У Ду встал и покинул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Ду вот-вот снова выйдет из себя, Дуань Лин издал громкий крик и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рухнул на кровать, У Ду ошарашено повернулся и посмотрел на него. Дуань Лин положил руки на живот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осталось лишь вернуться, чтобы проверить, как он там. Поэтому Дуань Лин просто лежал и смотрел на него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почувствовал, как вся злость покинула его: после того, как Дуань Лин устроил такой спектакль, он больше не мог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ткнул пальцем в голову Дуань Лина. Он открыл рот, как будто хотел что-то сказать, но, судя по тому, что он знал о У Ду, ни одно из его оправданий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раздражением, написанным на лице, У Ду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Дуань Лин почувствовал себя спокойнее и тихо сказал на ухо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хотел слушать его болтовню и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схватил его за плечо и попытался развернуть лицом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придется придумать, как удержать Тунгуань. Если эти двадцать тысяч человек ворвутся сюда, Тунгуань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У Ду положил руку на лицо Дуань Лина и толкнул его обратно, чтобы тот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беспокоишься обо всем этом? Это не наше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обращал на него внимания, а Дуань Лин все время возвращался к своим мыслям — что же ему делать с этим письмом? Он должен придумать, как отправить весточку обратно. Но согласится ли Му Куанда на предложенные им условия? Они определенно не могут просто убить Бянь Линбая и уйти: если они это сделают, здесь воцарится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первоначальный план заключался в том, чтобы совершить кражу и убийство, а затем убраться отсюда, как только они получат улики. Но если они избавятся от Бянь Линбая сейчас, тангуты будут наблюдать за окрестностями, выжидая удобного случая, чтобы нанести удар, и в любой момент могут напасть на Тунгуань. Дуань Лин закрыл глаза и заснул, чувствуя, что проблемы подстерегают его на каждом шагу. К тому же у них пока не было никаких доказательств — Бянь Линбай, возможно, и пытался поднять восстание, но помимо заявлений он ничего не делал... даже если он действительно имел такое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