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Посыльные из Силян, приехавшие за невестой, прибыли раньше, чем ожидал Бянь Линбай. День был такой жаркий и душный, что все обливались потом, семеро из прибывших вошли в комнату, пятеро стояли, а двое сидели; они спрашивали только о том, где остановилась молодая госпожа Яо и когда жених сможет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ханьским обычаям молодожены не могут видеться до тех пор, пока невесту не отвезут в дом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возглавляющий группу, был сыном свитского всадника, прислуживающего при дворе Силян. Он обратился к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к ней, но не могли бы вы позволить кому-нибудь из моих подчиненных хоть раз встретиться с ней? Вот этот человек — мой личный сопровождающий. Мы дружим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ходу разговора он представил Бянь Линбаю другого сидящего юношу. Этот молодой человек был одет в военную форму, его одеяние было довольно простым и без украшений и он выглядел как обычный телохранитель, но в облике его чувствовалась сдержанность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оглядел юношу с ног до головы. Он знал, что у жителей Западной Ся* не такие обычаи, как у ханьцев, поэтому можно позволить им взглянуть на Яо Цзин издалека. После минутного колебания он кивнул в знак согласия с их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Западная Ся — название династии тангутов. В тексте эта территория упоминается как Силян, но исторически это была Си Ся, или Западная Ся. Предположительно, здесь речь идет о Силян после нашествий киданей и монголов, когда ее территории сократились до узкой полосы между вымышленными Чэнь и Юань, к северу от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коротко обратился к юноше, а тот лишь кивнул и утвердительно хмыкнул в знак того, что его услышали. Остальные стражники в комнате тоже время от времени поглядывали на молодого человека, как будто он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Линбаю это тоже показалось немного странным, но он не высказывал свои подозрения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все проделали долгий путь, чтобы добраться сюда, и сегодня для этого уже слишком поздно. Почему бы вам пока не удалиться в свои покои в поместье, а я подготовлю все для вас завтра,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снова взглянул на юношу, и тот слегка кивнул. На этот раз Бянь Линбай мог сказать, что он, похоже, занимал более высокое положение, чем даже Шан Лэгуань.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спросить вас об... одной вещи, — заговорил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никогда бы не мог представить себе этого человека заикой, поэтому, изо всех сил стараясь выглядеть так, будто ему это совсем не кажется странным,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Хэ Мо, — сказал Бянь Линбаю Шан Лэгуань. — Его слова имеют такой же вес, как и мои собственные. Дело обстоит так: через Тунгуань проходят купеческие караваны со всех стран, так что это, должно быть, неплохое место для сбора информации, и у вас должен быть свой разведывательный... штаб, генерал Бянь. На центральной равнине или даже до самой Сычуани ваша сеть должна быть шире, чем наша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кивнул, заметив, что молодой человек выглядел немного взволнованным; его губы дрожали. Остальные притихли, ожидая, пока он заговорит первым, ни один из них не осмеливался вмешиваться, и Бянь Линбай решил, что юноша, должно быть, кто-то очень важный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помогли мне... собрать информацию и в пределах... ваших земель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Хэ Мо поднял палец, подчеркивая «найти человека», и жестом ладони охватил всех присутствующих в комнате, а затем обратился к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всем им, чтобы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остался в комнате. И вот, сам не зная почему, Бянь Линбай отправил всех слуг и стражников на улицу, а Шан Лэгуань закрыл дверь в главный зал. Бянь Линбай смутно чувствовал, что дело гораздо серьезнее,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озвучить свои мысли, — сразу же произнес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хранить... сохранить тайну, — еще раз увещевал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ханец... как и вы... по имени Дуань Лин, вы... слышали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предвкушением посмотрел в глаза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поразмыслил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слышал. Почему вы ищете этого человека,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его найдете... в качестве благодарности вы получите триста и золота. Я... отдам сто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древняя мера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человек, тоже... даст сто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Мо бросил взгляд на Шан Лэгуаня. Тот кивнул ему,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человек даст... сто... сто и золота. Всего триста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понятие — сто и золота? Один и — это двадцать четыре таэля, сто и — две тысячи четыреста таэлей золота, триста и — семь тысяч двести — это четыреста пятьдесят кэтти блестящего желтого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падения Шанцзы дань, ежегодно посылаемая Чэнь в Ляо, стоила около восьми тысяч таэлей золота. Иными словами, одним взмахом руки Хэ Мо собирался выбросить целый год дани Великой Чэнь. В этот момент Бянь Линбай чувствовал себя так, словно его сильно ударили по голове, он был весь в крови и дезориентирован.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и золота за голову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голову?! — Хэ Мо огрызнулся и ударил по столу. Чашки и блюдца вздрогнули, а чай расплескался во все стороны. Шан Лэгуань тут же попросил Хэ Мо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Он нужен вам живым! Я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гнев юноши утих. В этой вспышке ярости проявилась сила молодого льва, и Бянь Линбай вдруг смутно понял,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его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нарисую вам...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триста и золота, даже если Бянь Линбаю придется копать на три чи под землей и перелопатить каждый цунь почвы в Великой Чэнь, он должен найти этого человека! И вот обе стороны достигли взаимопонимания, Хэ Мо согласился пойти подготовить портрет, а пока они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отправились за лекарственными ингредиентами и вернулись как раз вовремя, чтобы застать кучку тангутов, несущих в дом ящики с вещами. Они остановились и некоторое время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тяжело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вдохновленным.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посылать целые ящики подарков. Бедняк вроде меня, само собой, не может позволить себе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Тангуты богаты. Они могут прожить всю жизнь только на продаже лошадей. Когда тебе придет время жениться, я смогу накопить для тебя выкуп за невесту, — говоря это, Дуань Лин не отрываясь смотрел на У Ду, чувствуя легкую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говорил эти слова, но ему очень не хотелось расставаться с ним; у него было такое ощущение, что другой человек пытается завладеть чем-то,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посмеивался над этим, и они еще немного болтали о том и о сем, прежде чем он вместе с Дуань Лином отправился готовить лекарственные ингредиенты для Фэй Хундэ. Дуань Лин сидел за дверью со ступой и пестом и слушал разговор между У Ду и Фэй Хундэ, который шел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знаем друг друга. Я действительно не могу как следует отблагодарить вас обоих за то, что вы так заботитесь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снуют и плывут по течению, как утиная водоросль, увядают и опадают так же легко, как осенние листья. Мой учитель всегда говорил, что не нужно хорошо знать друг друга или иметь какую-то причину, чтобы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некоторое время, прежде чем У Ду внезапно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достаточно хорошо осведомлены о личности убийцы,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Услышав это, Дуань Лин не смог удержаться и бросил взгляд на Фэй Хундэ, а он, как оказалось,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возвращения Бянь Линбай отправил несколько человек, чтобы выяснить происхождение и местопребывание убийцы, но Фэй Хундэ не вспоминал об этом инциденте. Дуань Лин долго размышлял над этим, но слова У Ду заставили его задуматься. Если такой человек, как Фэй Хундэ, не рискнул даже предположить, могло ли это быть личной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тангут?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вместе с У Ду осмотрел стрелу, поразившую Фэй Хундэ, когда они вернулись в поместье, — это такая маленькая черная чугунная стрела, какими предпочитают стрелять все разбойники от Сиюя до Силян, с желобком для кровопускания, так что, возможно, убийца был послан из Силян. Может быть, Силян поручила кому-то убить близкого советника Бянь Линбая, а может быть, его хотели предупредить — и то и другое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действительно убийца с тщательно продуманным планом, рассчитывающий на успех с первой попытки, то, конечно, он не мог быть настолько глупым и использовать собственные стрелы. В таком случае это мог быть кто угодно. Это мог быть даже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это убийца, посланный из Силян, — сказал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кто-то из тех, кто приехал за невестой?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по дороге сюда вы попали в засаду, устроенную конными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сразу же показалось, что он сумел связать эти события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Бянь — не более чем пешка в этом деле, — медленно пояснил Фэй Хундэ. — Что касается цели женитьбы госпожи Яо вдали от дома... это сделка, давно заключенная между Силян и семьей Яо из Хуайина.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принес измельченные ингредиенты, закрыл дверць и передал их У Ду. Тот начал кипятить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Военные дела. Во-первых, Яо Фу понадобятся боевые кони, во-вторых, ему нужно сдерживать Сычуань, а в-третьих, что самое главное, Яо Фу хочет заключить союз с Силян, чтобы противостоять клану Хань Вэйюна из Южной администрации Ляо. После прошлогодней битвы при Шанцзине торговый путь Сиюя, проходящий через силянские Шачжоу* и Цзиньчэн, был перекрыт. Его нужно открыть снова, чтобы возобновить торговлю шелком с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буквальном переводе означает «песчаная провинция», и раньше она находилась на западной окраине Си Ся (Силян). Сейчас она находится за пределами карты. Цзиньчэн находится недалеко от нынешнего Ланьчжоу.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канцлеру Му это неизвестно?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выразительно посмотрел на Дуань Лина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Яо Фу не хочет обращаться через императорский двор, потому что если он это сделает, то после рассмотрения и обсуждения вопроса при дворе для него будет введено множество дополнительных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только мы заключим официальный союз с Силян, центральное правительство найдет способ захватить этот торговый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 неторопливо заговорил Фэй Хундэ, — женитьба Яо Цзин вдали от дома — это лишь первое звено в цепи проникновения семьи Яо в Силян. Если все пойдет по плану, она, скорее всего, выйдет замуж за представителя семьи Шан, которая тесно связана с царицей. В настоящее время Силян разделена на две фракции, в одной из которых находится царица тогонского происхождения и ее родственники. После смерти царя Силян* супруга Хэлянь и ее сын попали в зависимость от царицы. Костяк этой фракции составляют семья свитского всадника Шан, а также сторонники управления военных дел, контролирующие армию; что касается другой фракции, то это старший брат покойного царя Силян Хэлянь Да и возглавляемые им чиновники. Эта фракция имеет более тесные связи с Южной администрацией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как Юань и Ляо исторически были империями, Западная Ся была царством.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фракции знают об этом брачном союзе?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Я подозреваю, что банда разбойников напала на нее специально, и их целью было помешать брачному союзу между Яо и Шан. Или, что более вероятно... Яо Цзин предназначена для брака вовсе не с семьей Шан, а с правящей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наконец-то постепенно прояснилась для Дуань Лина. Если это так, то вполне возможно, что фракция Ляо в Силян хочет разорвать эту помолвку. Однако не похоже, чтобы это имело какое-то отношение к нападению на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думаешь? — спросил Дуань Лин 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не задумываясь,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засмеялся. У Ду вытер руки и отбросил полотенце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всего того, что творится в головах вас, ученых. Возьми это и приложи к ране мастера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сам — вольный человек, словно одинокая чайка между небом и землей, — с улыбкой произнес Фэй Хундэ.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один медяк сбивает с толку даже героя. Я уже не тот, что раньше, — небрежно отметил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«Сколько же тебе лет? Говоришь так, будто пережил несколько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приложил припарку для Фэй Хундэ, 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хорошо знал мать Яо Цзин и собирался с ней поболтать, но тут случилось то, что случилось, когда я вернулся в Тунгуань. Если вы не заняты, не могли бы вы навестить ее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немного опешил, но после минутного раздумья понял, что Фэй Хундэ имел в виду нечто большее, чем просто визит. Яо Цзин собирается выйти замуж за представителя семьи Шан, то есть она должна была передать какую-то просьбу от Яо Фу. Узнать ее получше будет полезно. Возможно, он даже сможет выудить из нее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перевел взгляд на У Ду.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пойти,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сказать? Мастер Фэй, вы хотите ей что-то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немного поразмыслил,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каждая наша судьба предначертана небесами, так что нет смысла торопить события. Но если я прав, то вполне возможно, что Яо Цзин придется выйти замуж не за Шан Лэгуаня, а за кого-то другого. Пока что ты можешь спросить ее, знает ли она, а мы решим, что делать, когда получишь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все то время, пока Фэй Хундэ оставался в Тунгуань, он никогда не воспринимал Бянь Линбая всерьез. Для него Бянь Линбай — не более чем хамоватый и безрассудный человек. Возможно, его главная цель была как-то связана с брачным союзом между Яо и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У Ду ушли и теперь стояли у дома Яо Цзин во дворе,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внутри?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позови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тянешь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Дуань Лина девушки — это вообще отдельное племя людей; отец успел научить его почти всему, но так и не показал, как следует общаться с женщинами. Возможно, по впечатлению Ли Цзяньхуна о их знакомстве, он и сам не понимал, как ему удалось покорить сердце Дуань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запрыгнул на стену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внутри, рисует. Ты иди, а я останусь здесь. Мне не подобает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немного стеснялся, но слуга Яо Цзин средних лет подметал во дворе, и, услышав шум, вышел посмотреть. Он сразу же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Бянь! Прошу,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сначала не понял, что «господин Бянь» — обращение к нему, но тут из-за стен донесся чей-то голос, и Дуань Лину осталось только застыть на месте и войти внутрь. Яо Цзин сразу же встала, чтобы поприветствовать его, и пересела на боковое место, чтобы оставить почетное место Дуань Лину. Затем она попросила мужчину средних лет налить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из семьи генерала Бянь, — с улыбкой сказала Яо Цзин, — то я буду называть вас просто двоюродным братом по отцовской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 не нужно быть столь вежливой. Просто ведите себя так, словно это ваш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кровных узах, то тетя Дуань Лина действительно вышла замуж за дядю Яо Цзин, так что они правда являются дальними родственниками по материнской линии. Однако до свадьбы женщина может встречаться с двоюродными братьями по отцовской линии, но не по материнской. Яо Цзин сейчас живет под крышей Бянь Линбая, поэтому, называя Дуань Лина двоюродным братом по отцовской линии, она одновременно указывает на то, что отношения между Бянь Линбаем и Яо Фу вряд ли можно назвать несерьезными, и избегает слухов о том, что она встречалась с мужчиной. Это очень умно с ее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Яо Цзин, должно быть, было трудное детство, подумал Дуань Лин и не мог не посочувствовать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Партия жениха, которая приехала за тобой, прибыла сегодня из Силян, — сказал Дуань Лин Яо Цзин, отпивая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Бянь-сюн, ты уже виделся с господином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будущим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перевел вопрос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нет. Когда у меня будет время, я должен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приехал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утвердительно хмыкнул, а затем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ты выходишь замуж за представителя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выглядела немного растерянной, но затем кивнула ему. Дуань Лин понял, что она, должно быть, ничего не знает. Независимо от того, выйдет ли она замуж за представителя семьи Шан или правящей семьи Силян, ее никогда не ждет простая и гармоничная жизнь мужа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что сказать ей в утешение. Но вместо этого Яо Цзин одарила его внимательной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Силян все любят пить вино и гонять лошадей по равнинам. Если принцесса Жуйпин была здесь, ей бы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благородные семьи не совсем такие. Уверен, они не покажутся бескультурными.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вошел слуга средних лет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госпожа, там снаружи куча... куча тангутов, идут сюда. Я не знаю,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так и повисли в воздухе, когда шум толпы стал громче. Яо Цзин не имела ни малейшего представления о том, что происходит, но Дуань Лин понимал тангутский язык, поэтому знал, что эти молодые люди из партии жениха пришли сюда, чтобы устроить представление. К западу от Великой стены тангутские, монгольские, жужаньские и хуннские племена не походят на ханьцев, и у них широко распространен обычай исполнения «серенады» во время женитьбы. То есть после помолвки и до того, как невесту проводят в семью ее нового мужа, будущий жених собирает компанию лучших друзей, навещает свою будущую невесту, забирается на стену двора и поет девушке песню с вершины стены, а она спокойно отвечает ему из своей комнаты, великодушно позволяя зрителям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ханьцев нет таких обычаев, и не может быть, чтобы семья Шан не знала об этом. У них не могло быть других причин для того, чтобы устроить здесь переполох, кроме игривой натуры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обращать на них внимания, — сказал Дуань Лин. — Все, что тебе нужно делать, — это сидеть здесь. Через какое-то время я пойду и прогоню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серенада? — спросила Яо Цзин. Очевидно, она уже спрашивала об этом перед тем, как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Будет три раунда совместного пения. Я спою для тебя пару строк, и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пелся за стенами двора. У Ду оглянулся и, понимая, что это чужой обычай, не обращал на него внимания. Держа во рту соломинку, он сел на карниз, наблюдая за происходящим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перевод первой части песни звучит примерно так: «Прекрасная девушка, почему ты не обращаешь на меня внимания? Скоро мы поженимся, и будем видеть друг друга 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начался второй раунд, и все юноши с разбегу запрыгнули на вершину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пил чай, но при первых же звуках инструмента не смог удержаться и выплюнул его обратно: к его удивлению, они принесли с собой лютни. Выглянув на улицу, он обнаружил ряд роскошно одетых молодых людей, которые сидели у стены и играли на своих лютнях, при этом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переводится примерно так: «Если ты и дальше будешь такой застенчивой, когда же я смогу увидеть твое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этикету Силян, женщина, которой делают предложение, должна сейчас выйти во двор с вуалью на лице и стоять там молча. Затем молодые люди начнут подшучивать, а она должна спеть свое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пению Яо Цзин почувствовала страстную жизненную энергию молодых людей и идею прекрасной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написана персидским поэтом, — сказал Дуань Лин, — Это значит: «отныне я буду сажать в своем саду только те цветы, которые ты любишь, буду петь для тебя и позволю свободно парить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Цзин очень тихо и легко вздохнула. Она собиралась встать, но Дуань Лин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Резонирующие каденции второго раунда пения закончились, и на стене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песней раздался звук танбура: струны звенели, как будто настраивался инструмент, а затем начал петь низкий,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поднялся со своего места, расправил складки на халате и вышел поприветствовать их. Это также один из этапов серенады; если девушка стесняется выйти из своей комнаты, вместо нее это делает старший родственник-мужчина. Обычно все юноши в племени уже знают друг друга, и тот, кто делает предложение, часто является другом семьи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брат девушки может ответить за нее и сказать: «Я готов позволить моей сестре выйти за тебя замуж, так что приходи с подарками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Дуань Лин, отвечающий за нее согласно этому ритуалу, как нельзя лучше подходил под эти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тангутские песни, которые разучивал раньше. Хотя он знал всего несколько строк, этого было достаточно, чтобы справиться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был полдень. Юноша с танбуром в руках сидел на стене, поставив одну ногу на ее вершину, а другую свесив с края, и напевал мелодию, то и дело замирая. Полуденное солнце, случайно оказавшееся у него за спиной, освещало его красивый профиль во дворе, создавая туманный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темно-синюю тангутскую одежду для верховой езды, на лацкане которой был вышит тотем его племени — большой гусь, и четыре драгоценных кольца из лазурита на его пальцах сверкали в лучах солнца, когда они перебирали струны танбура. Закончив петь, Дуань Лин сразу же повторил мелодию и перешел к следующей строке куплета.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Лина был нежен и звучен, как река Керулен, разливающаяся по степям.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заглянул во двор и сразу же замер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освещали Дуань Лина, а его тонкие черты лица озаряла расслабленная улыбка, обнажавшая прекрасные белые зубы; он был полон жизненных сил, как зеленеющее пышное дерево, лепестки которого свободно трепещут под дуновением весеннего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решил просто прилечь на черепицу крыши, положив одну ногу на колено, чтобы погреться на солнышке. Закрыв глаза, он слушал пение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также найдя пение приятным, молодой человек начал наигрывать на танбуре аккомпанемент для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играл, юноша повернул голову и тоже застыл на месте с ошеломленным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успел как следует рассмотреть лицо парня, ему просто казалось, что все это очень весело, и он продолжал петь. Затем молодой человек спрыгнул со стены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еще не закончил петь. Что происходит? Они еще не 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бежал к Дуань Лину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Дуань Лин был ошеломлен, он продолжил петь и побежал внутрь, чтобы спрятаться, но юноша просто загнал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остальные молодые люди впали в неистовство и ввалились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 дворе царила суматоха, а Дуань Лин сбежал. У Ду с недоумением слышал шаги, направляющиеся к внутреннему залу, и открыл глаза, чтобы снова заглянуть во двор —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спрыгнул с карниза.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главного зала Дуань Лин бежал через двор в заднее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преследовал его на всем пути, крича «Стой!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этот голос, Дуань Лина словно молнией ударило! Обернувшись, он обнаружил, что молодой человек на самом деле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застыл на месте: Хэлянь Бо почувствовал, будто находится во сне наяву, и выглядел совершенно ошарашенным. Дуань Лин вскрикнул и бросился к Хэлянь Бо, который крепко обнял его. Поняв, насколько это опасно, Дуань Лин сразу же отступил. Хорошо, что рядом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Хэлянь Бо дрожали, он хотел сделать шаг вперед, чтобы снова обнять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Лина были полны слез, он никогда не думал, что столкнется с Хэлянь Бо здесь и сейчас, но ему хватило доли секунды,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потом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 изумлении вцепился в его руку и не отпускал ее, но Дуань Лин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заднего крыла молодые люди уже окружили Яо Цзин и уговаривали ее спеть. Дуань Лин оттолкнул руку Хэлянь Бо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Делай,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Бо дернул Дуань Лина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вон туда...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мы не можем сейчас этого сделать. Я приду к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поманил к себе, и Хэлянь Бо повернулся и подошел ближе. Уже тогда, когда они посещали Прославленный зал, Хэлянь Бо был высок, а сейчас он еще больше возвышался, склонив голову перед Дуань Лином. Тот тихо произнес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Жун. Сейчас ты не можешь называть меня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вбежал в комнату, и со стороны казалось, что Хэлянь Бо обнимает Дуань Лина и вот-вот наклонится, чтобы поцеловать его. У Ду сначала растерялся, но потом в нем вспыхнул гнев,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отпустил Дуань Лина и повернулся лицом к У Ду. Он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сделал шаг вперед и, схватив Хэлянь Бо за воротник,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была только одна мысль: «Пожалуйста, просто убейте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вскрикнул от боли, и все снаружи затихли. Вскоре все телохранители вбежали на задний двор и, увидев, как У Ду избивает Хэлянь Бо, достали оружие и бросились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драться! — прокричал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оказался перед У Ду и заставил его отступить. Хэлянь Бо выглядел довольно жалко, но, к счастью, он владел боевыми искусствами, а У Ду хотел лишь немного проучить его, так что он не получил серьезных травм; была возможность прекратить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прижимал руку к груди У Ду, чтобы удержать его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надменно указал на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пытался сделать? Зачем ты к нему полез? Еще раз тронешь его, и я порежу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наследный принц Силян! — прошептал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сам император, я все равно его побью, — ухмыльнулся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шатаясь, поднялся на ноги, и Дуань Лин умоляюще посмотрел на него; Тот, казалось, понял, и, что удивительно, не злился на Дуань Лина. Он лишь бросил взгляд на У Ду, после чего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бросил агрессивные взгляды на У Ду, но тот повернулся, чтобы осмотреть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даже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мог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положив руку на подбородок Дуань Лина, повернул его лицо из стороны в сторону и не нашел ничего странного, что могло бы свидетельствовать о том, что Хэлянь Бо принуждал его к чему-то, поэтому его взгляд вновь остановился на губах Дуань Лина. Только что увидев Хэлянь Бо, Дуань Лин еще не успокоился, и его глаза слегка покраснели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на щеках Дуань Лина появился яркий румянец, и они неловко отстранились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снова попытается тебя облапать, — сказал У Ду, — я ему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появился так быстро, что Дуань Лин только сейчас заметил, что из-за всех этих потуг Хэлянь Бо у него оторвался кусок рукава, и его нигде нет. Видимо, когда Хэлянь Бо нечаянно оторвал рукав, он прихватил его с собой. Дуань Лин даже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из Силян — варвары.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Дуань Лину полотенце, чтобы тот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лошадей трахают. Думаешь, у них есть хоть какое-то чувство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молча кивал, его разум совершенно не фокусировался на том, что говорил ему У Ду. Неужели появление Хэлянь Бо означает, что кто-то сможет подтвердить его личность?! Но разве кто-то примет слова иностранца за чистую монету? Сначала он думал только о том, как не дать Бянь Линбаю узнать об этом, чтобы не погибнуть, но ситуация стала настолько запутанной, что вышла за рамки его самых смелых фантазий. Если Бянь Линбай когда-нибудь узнает о его истинной личности... это не могло не вызывать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будет реакция Хэлянь Бо, когда он вернется? Этот парень всегда был прямолинеен и никогда не отличался расчетливостью. Если Хэлянь Бо спросит о нем, все обернется очень плохо. Однако Дуань Лин не беспокоился о себе — его волновало, что Хэлянь Бо окажется втянутым в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он привел с собой?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десять. Я пойду и проучу их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сразу же произнес Дуань Лин. — Это не то,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это на самом деле?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него. Как я должен объяснять?! Мысленно выругался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Хэлянь Бо в экстазе расхаживал взад-вперед по своей комнате, а на его столе лежал наполовину законченный портрет. Шан Лэгуань постучал и зашел в комнату, и они вместе ушли к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царило смятение: он хотел пойти к Хэлянь Бо, чтобы все объяснить наедине, но не мог отойти от У Ду. Размышляя о том, что же ему делать, он вдруг вспомнил об одном человеке, который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мастеру Фэй Хундэ,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это время сидел, погрузившись в раздумья, и, услышав это, встал, переоделся и с мечом в руке отправился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ведь нет необходимости, верно? — покорно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Двигай.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лишь пойти к Фэй Хундэ и уточнить, что Яо Цзин знает только о том, что выходит замуж за Шан Лэгуаня. Когда он закончил, Фэй Хундэ кивнул ему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проводить с ней больше времени и попытаться выяснить, известно ли что-нибудь о том, что случилось с теми конными бандитами. Генерал Бянь вернул награбленное бандитами, пусть пошлет кого-нибудь, чтобы узнать, смогут ли они опознать какие-нибудь предметы. Если они найдут какие-нибудь улики, пусть передадут их Шан Лэгуаню, чтобы он смог разобраться с делами по возвращении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обдумал сказанное и кивнул; он не мог не отдать должное Фэй Хундэ за его способность продумывать все на множество ходов вперед. Раз уж противник Хэлянь Бо пытается помешать этой помолвке, то передать ему улики будет наилучшим вариантом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случилось, что в этот момент появился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выглядел немного смущенным, не зная, получил ли Бянь Линбай информацию о том, что У Ду и Хэлянь Бо повздорили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окинул Дуань Лина взглядом, а затем обратил внимание на У Ду. Он явно был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я оказываю тебе любезность, потому что ты гость и потому что ты всегда защищаешь Чжао Жуна. Не устраивай беспорядков в моем доме, — пригрозил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 только нарушать порядок в твоем доме, но и убить всю твою семью — и что ты будешь с этим делать? Попросишь своего убийцу, у которого даже руки нет, отвесить мне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 завыл от ярости Бянь Линбай. — Есть предел тому, как далеко ты можешь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сегодня?! — потребовал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заднем дворе...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про себя, какая незаслуженная катастрофа,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внезапно подошел ко мне, а потом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Бянь Линбая прямо-таки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Линбай,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дал понять У Ду, что не стоит действовать импульсивно, и сказал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Силян страстные и смелые, а он… просто хотел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раньше, чтобы позвать тебя, сказал, что хочет, чтобы ты составил ему компанию. Я не знаю, что происходит, поэтому пришел узнать,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пугающе затих; по тому, как он смотрел на Бянь Линбая, казалось, что он вот-вот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сразу же сменил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пришел спросить, чего вы двое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пойдет, — холодно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 сказал Дуань Лин, — это даст мне возможность навести кое-какие справки для мастера Фэй...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немедленно встал, чтобы уйти, и Дуань Лин побежал за ним, думая, почему бы просто не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отставая, бежал за ним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Дуань Лин закончить фразу, как тот повернулся и без всякого предупреждения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мгновенно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на лице У Ду такого нарочито спокойного выражения. Его глаза были неподвижны, как спокойное озеро, а острие меча было направлено прямо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Дуань Лина замерли на языке, в глазах появился страх, и резкая боль пронзила желудок — это совершенно подсознательная реакция, как будто тело уже давно выработало этот рефлекторный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последовательные мысли промелькнули в его голове за считанные мгновения, а затем меч У Ду метнулся к шее Дуань Лина и пронесся мимо него по волосам. За ухом раздался яркий звук металла о металл, и Дуань Лин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крюк из черного железа, нацеленный на его шею, был отброшен мечом У Ду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обхватил Дуань Лина левой рукой и снова нанес удар мечом, но он даже не удосужился посмотреть, куда тот направлен. От силы, с которой У Ду притянул Дуань Лина к себе, тот опрокинулся и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с холодным и отрешенным взглядом повернулся лицом к Дуань Лину, чтобы осмотреть его и убедиться, что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похожим на раскаты грома, Дуань Лин почувствовал, что его сердце, возможно,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крепко обхватил Дуань Лина одной рукой, чтобы убедиться, что тот стоит на ногах, и тут движение клинка, который он ранее направил к горлу Хэлань Цзе, наконец-то достигло цели — Хэлань Цзе поспешно отступил, прокрутил железный крюк, сгибая Легуанцзянь У Ду в дугу, и они оба одновременно отступили назад под действием собственного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звон оружия, ударяющегося друг о друга, вызвал у Дуань Лина жжение в барабанных перепонках.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ничего больше не сказал, бросаясь вперед. Двумя ударами меча У Ду перекрыл продвижение железного крюка. Только сейчас Дуань Лин понял, что Хэлань Цзе едва не схватил его за воротник и потащил прочь. Перед ним стоял У Ду и наносил удары Хэлань Цзе; длина Легуанцзяня давала ему преимущество перед железным крюком, и Хэлань Цзе вынужден был отступать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холодно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злобой в глазах Хэлань Цзе отступил,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в считанные секунды, но Дуань Лин уже покрылся холодным потом, побледнел и, задыхаясь, прислонился спиной к колонне в коридоре. Он поднял голову и посмотрел на У Ду, его живот болел так сильно, что казалось, будто внутренности были вывернуты.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еще злясь, вернул меч в ножны, висящие на поясе, и долго еще слышал металлический звон, после чего отвернулся и продолжил идти к концу коридора. С каждым мгновением желудок Дуань Лина болел все сильнее и сильнее, так что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уже! — крикнул У Ду с другого конца коридора. — Ты ждешь, что я понесу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уже не осталось сил говорить, и он понятия не имел, почему вдруг так отреагировал: тот самый момент, когда У Ду потянулся к нему с мечом, похоже, пробудил в нем чувство ужаса, похороненное глубоко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у меня болит живот...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на него удивленный взгляд и, поняв, что Дуань Лин выглядит так, будто его отравили, быстро вернулся и положил большой палец на его пульс, приподнимая веки, чтобы проверить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отравлен,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пару раз похлопал Дуань Лина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печально глядел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у меня живот болит... — слабо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вдруг пришло в голову, что Дуань Лин, вероятно, вел себя так, потому что испугался того, как он без предупреждения выхватил меч. У некоторых людей от шока начинаются спазмы, так и сильная нервозность может привести к болям в желудке. У Ду быстро поднял Дуань Лина и уложил его на спину, чтобы они могли вернуться в комнату, затем он собрал пучок лекарственных трав, чтобы приготовить чашу с крепким лекарством, и заставил Дуань Лина выпить все до дна. Как только Дуань Лин вернулся в комнату, его желудку стало легче, а когда лекарство распространилось по конечностям, он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посмотрел на У Ду, его глаза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меня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 Цзе был прямо за тобой. Что еще я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на кровати на боку, и, убедившись, что с ним все в порядке, У Ду принялся за уборку. Дуань Лин наблюдал за ним, испытывая довольно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промолчал, спокойно взял миску с лекарствами и вдруг бросил взгляд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нахмурился, но, задав вопрос наполовину,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Сердце Дуань Лина начало биться быстрее, так как он чувствовал, что У Ду, казалось, что-то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У Ду прекратил свои действия и начал разглядывать Дуань Лина с ног до головы, но тот только что принял лекарство и едва мог держать глаза открытыми. Прежде чем У Ду успел спросить, он уже задремал. Видя, что он уснул, У Ду больше ничего не говорил, а вскоре, убедившись, что все убрано, забрался на кровать и лег рядом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проникал теплый полуденный солнечный свет. Проспав некоторое время, Дуань Лин резко позвал отца, чем очень удивил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слегка подтолкнул его, но Дуань Лин еще спал, поэтому он перевернулся на спину, крепко обхватил У Ду за талию, зарываясь головой в его плечо, и прижался к нему с удивительной силой. У Ду уже привык к этому: он лежал без движения с довольно беспомощным выражением лица, но когда он смотрел на Дуань Лина, то думал о том, что этому молодому человеку тоже нелегко. Все это не имеет к нему никакого отношения, и он проделал весь этот путь в Тунгуань только для того, чтобы составить компанию У Ду. После бурного дня вся его злость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протянул руку, чтобы погладить Дуань Лина, как это делают, укладывая ребенка спать. Он во сне словно почувствовал это, и его объятия стали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вашем поместье взялся тот молодой человек, который знал Яо Цзин? Он хотел, чтобы я спросил у вас, — спросил Бянь Линбай у Шан Лэгуаня, потягивая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честно говоря, уже до полусмерти был измучен этими тангутами — это самые хлопотные гости, которые когда-либо приезжали в Тунгуань. В один момент они хотели увидеть будущую невесту, которая была еще девицей, заточенной в своих покоях, а в другой отправились домогаться молодого человека, который пришел к нему в надежде на кров. Он часто слышал, что люди из Силян нелюдимы и воинственны, не имеют чувства стыда, и теперь, когда он встретил некоторых из них, все, что он слышал, оказалось правдой. Они женятся на дочери Яо, но подумывают забрать с собой и мальчика — честно говоря, он даже не мог представить, откуда взялись эти их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я назначил ему телохранителя. У этого парня скверный характер, так что простите нас, если он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хмыкнул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тяжелое детство, и он никогда не наслаждался роскошью, и... если господин Хэ захочет выказать ему свое уважение и сблизиться с ним, для него это будет благословением,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Хэлянь Бо одним словом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как раз размышлял над тем, как ему назначить цену за парня: Хуайинхоу не нуждается в деньгах, поэтому, когда за Яо Цзин пришлют выкуп за невесту, он просто отправит часть денег в знак благодарности Цзянцзо. Если же им приглянулся симпатичный юноша Чжао Жун, то это совершенно нормально! Нужно только добавить немного больше к выкупу за невесту, и таким образом он сможет заручиться благосклонностью Шан, которые сейчас находились у власти. Предположительно, этот Хэ Мо — тоже кто-то очень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разговора Хэлянь Бо и Шан Лэгуань обменивались взглядами. Шан Лэгуань слегка кивнул Хэлянь Бо — мол,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держал рукав Дуань Лина, подсознательно переворачивая его в руках. Полоски ткани были засунуты ему в ноздри в попытке остановить кровотечение из носа, которое пустил ему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Жун, — сказал Бянь Линбай, — ему еще не дали вежливого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нахмурился. Похоже, это не соответствует тому, что сказал ему Дуань Лин. Но раз уж он уже перешел от Дуань к другой фамилии, не беда, если ее еще раз поменяют.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Хэлянь Бо повторно подчеркнул это слово для Шан Лэгуаня.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подал знак Хэлянь Бо больше ничего не говорить, так как он и так все понял. Бянь Линбай в один миг остолбенел: неужели эти двое тангутов собираются вернуться, чтобы приготовить деньги? Сначала триста и золота, потом разговоры о «деньгах». Некоторое время Бянь Линбай слышал в ушах лишь металлический звон то и дело подбрасываемого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 произнес Бянь Линбай. — А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взмахнул рукой, и Шан Лэгуань повторил жест. Бянь Линбай понимал, что, возможно, тангут еще не закончил портрет, и не требовал подробностей. Он не мог знать, что Хэлянь Бо сказал «деньги» только потому, что считал, что у Дуань Лина нет денег, а взмах руки означал, что эти триста и золота больше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вечер, кто-то снаружи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осторожно убрал лапу Дуань Лина и спустился с кровати, чтобы открыть дверь. Снаружи стоял тангут с управляющим поместья, который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приглашает вас и господина Бяня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 времени, — незаинтересованно сказал У Ду, уже потеряв мотивацию для урока, который он хотел преподать этим варварам. — Господин Бянь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спросил управляющего на тангутском языке, и как только управляющий ответил, тот поспешил прочь. Нахмурив брови, У Ду отдал распоряжение управляющему принести ужин в их комнату, а затем отослал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времени, как он вернулся в дом, Дуань Лин уже проснулся. Послеобеденный инцидент выжал из него все силы, и он сидел, как увядшее растение, украдкой поглядывая на У Ду, чтобы убедиться, что тот все еще сердится. Однако У Ду выглядел так же, как и всегда. Он прихватил во дворе длинную палку, чтобы попрактиковаться в бою с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хотел завязать разговор, но не знал, с чего начать. Он ломал голову, прежде чем неожиданно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Дуань Лин в какой-то степени хотел вернуться в Сычуань, жить здесь было просто неуютно, чувствуешь себя будто не в своей тарелке. Даже если в Сычуани был Лан Цзюнься, который хотел его убить, дом во дворе У Ду в поместье канцлера казался более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закончим здесь как можно скорее, чтобы мы могли уехать,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внимательно изучил выражение лица У Ду, но не мог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закончил тренировку и поднес посох к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что-то сказать, но удержал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отложил посох, и ему пришла в голову мысль: а не воспользоваться ли ему этой ночью, чтобы выкрасть секреты Бянь Линбая? Но как же тогда быть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пойти с тобой?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Ду оставит Дуань Лина в доме, что ему делать, если позже объявится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Хэлань Цзе имеет против меня? — озадаченно спросил Дуань Лин. — Я никогда не делал ничего, что могло бы его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твой вид его оскорбляет, — нетерпеливо сказал У Ду. — Он хочет отомстить мне, поэтому хочет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разговора в дверях снова появилась кучка тангутов. В сердце Дуань Лина зазвучали тревожные сигналы: «О нет, что сейчас пытается сделать Хэлянь Бо?! Лучше бы он не приходил сюда с криками «Дуань Лин, Дуань Лин», потому что тогда для него все будет кончено». Когда Дуань Лин проснулся, он придумал для У Ду еще одну историю с изъянами, если тот что-то подметит — не он ли с отцом под Тунгуань покупал лекарственные ингредиенты? Он просто скажет, что тангутский принц Силян тоже попал в плен к разбойникам, и каким-то образом, по воле судьбы, он спас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 просто запретит Хэлянь Бо болтать, заговорив с ним на тангутском, как только тот появится. В любом случае, Хэлянь Бо заикается, поэтому, что бы ни говорил Дуань Лин, он просто будет кивать. Даже если У Ду что-то заподозрит, он не сможет ничего от него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Хэлянь Бо еще не появился, а тангуты уже принесли две коробки с едой, два больших куска лазурита, груду золотых слитков, десять полотен из оленьей кожи, две связки рогов молодого оленя, а напоследок гонец преподнес ему шапку с гусиным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потерял дар речи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 тангутскому гонцу: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все это обратно! Мне ничего из этого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Тангут ответил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приготовил это для вас. Пожалуйста, примите — это знак его дружбы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на тангутском?! — недоверчиво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бывал...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осталось врать У Ду, используя только тот арсенал лжи, который он придумал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нам пришлось покупать вещи на рынке, я немного подучился. «Конечно» — это «цицзи», «спасибо» — «туцзи». Разве я не пел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недоверчиво смотрел на него, но он уже полностью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Тангутский гонец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сказал, что будет ждать вас у своего двора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как только закончил говорить. Дуань Лин поднял шляпу с гусиным пером и обнаружил, что из ее макушки торчит окрашенное в голубой цвет перо из хвоста полосатоголового гуся.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в конце?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быстро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вышел на улицу и позвал тангутского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возвращайся сюда, нельзя просто сказать что-то и уйти.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получил от Хэлянь Бо предварительные инструкции и тут же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посмотрел на золото. Каждый слиток весил два таэля, а всего на блюдце было тридцать шесть слитков — семьдесят два таэля золота. Здесь же лежали два куска лазурита, каждый размером в половину ладони; лазурит — чрезвычайно ценный камень, который на центральной равнине не добывают, а ввозят по Шелковому пути. Небольшие камни лазурита, растертые в порошок, превращаются в ценный пигмент, а за такой большой кусок можно выручить почти сотню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поднялся, накрыл золото и все остальное тканью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придется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не сердился, а улыбался. В голове Дуань Лина промелькнула еще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внезапно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будешь заниматься своими делами сегодня вечером, я схожу на встречу с ним. Таким образом, Хэлань Цзе никогда не посмеет... попытаться схватить меня на глазах у тангутов,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посмеет! — прорычал У Ду и поднял руку на Дуань Лина, словно собираясь ударить его. Тот зажмурил глаза, подсознательно прячась, но прошло несколько секунд, а рука не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набрался смелости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схожу один раз и верну все эти вещи, пока буду там, а потом усажу его и серьезно с ним поговорю. Рано или поздно тебе придется это сделать, а как только тангуты вернутся в Силян, мы упустим этот шанс. Тогда тебе будет только сложнее сделать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 мгновение замешкался, и, словно ему что-то пришло в голову, в уголках его рта появилась злобная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же даю тебе слово. И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хочешь уйти, я тебя не буду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подозревал, что У Ду говорит с сарказмом, но тот нетерпеливо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У никогда не отказывается от своих слов, зачем же мне тебя обманывать?! За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сговорчив? Дуань Лин удивился. Он объяснил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мне придется выведать у него информацию. Разве мастер Фэй не говорил мне то же самое? Когда пойдешь воровать вещи, можешь убить Хэлань Цзе и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У Ду, и его слова звучали совершенно искренне, — я действительно не собираюсь тебя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возникло стойкое ощущение, что У Ду пытается его как-то обмануть. Иначе почему кажется, будто он превратился в другого человека,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помахал ему рукой, словно пытаясь прогнать, и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сейчас. Я подожду, пока стемнеет, а ты начнешь свои дела, и тогда я пойду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больше ничего не говорил и в знак согласия кивнул Дуань Лину. Атмосфера между ними снова стала напряженной, и некоторое время они сидели в неловком молчании. Бянь Линбай также узнал, что Дуань Лин плохо себя чувствует, и послал к нему слугу, чтобы тот позвал его и спросил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 Ду достал из потайного ящика в багаже комплект черного одеяния разбойника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Широкоплечий, подтянутый в талии и длинноногий, У Ду обладал поразительной фигурой; когда он был одет в облегающий черный костюм убийцы, покрой и цвет подчеркивали его красивое худощавое лицо, придавая ему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помог ему затянуть шнурки черных ботинок, которые обхватывали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ты взял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я должен был узнать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достал набор кастетных кинжалов* из чистой стали и надел их на пальцы, проталкивая до костяшек. Он согнул руку и нажал на механизм, который выдвинул небольшое отделение, наполненное измельченным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Кастетные кинжалы в современном понимании — просто кастеты.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видел это оружие. У Ду достал черную ткань и, приготовившись к заданию, повернул голову, чтобы Дуань Лин завязал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длительное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закрыл мне глаза, чтобы я мог играть в жмурки?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маску не в том месте, Дуань Лин слегка оттянул ее вниз, открывая глаза У Ду. У Ду прикрепил к поясу четыре дротика.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Берешь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отмахнулся от этой мысли и посмотрел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с такой фигурой, как у тебя, ты везде выделяешься, как я могу не понять,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видишь меня, так что, естественно, ты можешь определить, что это я, — сказал ему У Ду, ведь все мысли Дуань Лина все равно были написаны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тогда о чем ты меня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ему казалось, что У Ду уже не сердится, и не похоже, что он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пошевеливайся,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сказать ему: «Будь осторожен», но, если подумать, ему не о чем беспокоиться — ни один человек в этом доме не сравнится с ним по мастерству. Как только они вышли на улицу, тень У Ду мелькнула, а затем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просто ушел? — пробормотал про себя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во дворе, оглядываясь во все стороны, и наконец облегченно выдохнул. Как только У Ду покинул его, его охватило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стоишь тут, как вкопанный? — вдруг он услышал голос У Ду. —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застыл в изумленном молчании, а затем поднял голову и увидел У Ду, сидящего на карнизе на корточках, как большая кошка, свесив перед собой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обо мне, — сказал Дуань Лин. — Это всего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Ду звучал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этот калека поджидает тебя по дороге?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осталось только пройти по коридору к домику Хэлянь Бо, и ему вдруг захотелось отправиться вслед за У Ду на кражу разведданных — ведь кража разведданных явно веселее, чем встреча с «бывшим». И все же их главная цель была важнее... Мысли Дуань Лина уносились в самые разные дали, а за спиной была лишь тишина, изредка прерываемая легким вздохом ветра, но он чувствовал, как У Ду следовал за ним всю дорогу по коридору и по крышам, то слева, 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озираешься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подбросил небольшой камень, который попал в воротник Дуань Лина. Тот тут же вытряхнул его и прошел остаток галереи, не глядя никуда, только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Хэлань Цзе не поджидал меня на дороге,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думает, что поймал звезду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спрыгнул с крыши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темная и зловещая, и мне очень хотелось метнуть в него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добрался до гостевого дома и постучал в дверь. Тангут открыл ее и поспешно завел его в дом. Дуань Лин едва ощущал скрытую в тени ночи фигуру У Ду. И только когда охранник открыл перед Дуань Лином дверь и тот прошел во внутреннюю комнату, У Ду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взволнованно беседовал с Шан Лэгуанем, все еще заикаясь и не в силах донести свои мысли. Убедившись, что поблизости никого нет, Дуань Лин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Хэлянь Бо даже ничего не говорил, а подошел к Дуань Лину и крепко обхватил его руками. Тот засмеялся и, подпрыгнув, забрался на спину Хэлянь Бо; как в детстве, они бегали по комнате, один неся другого. Они долго хохотали, пока Хэлянь Бо не опрокинулся на кушетку, сбросив Дуань Лина, и они продолжили смеяться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тактично удалился,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слегка пнул Хэлянь Бо, а затем стал рыться в тарелке с закусками на столике у кушетки. Там оказалось довольно много изюма. Он тут же схватил горсть и запихнул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простонал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Хэлянь Бо всегда понимали друг друга с полуслова, а тут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Цзин станет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 и попытался передать свои неописуемые страдания, заикаясь и при этом жестикулируя. Дуань Лин смеялся и показывал на него, пытаясь закинуть изюм в рот Хэлянь Бо. Одна попала ему в ноздрю, и Хэлянь Бо быстро прикрыл другую, чтобы выдуть ее обратно. Потом они так смеялись, что снова упали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Хэлянь Бо присылала ему изюм, и он вот так же дурачился с Дуань Лином и Бату в Прославленном зале. Вспоминая детство, Дуань Лин испытывал самые разные чувства и не мог побороть нахлынувшую на него печаль. Хэлянь Бо похлопал Дуань Лина, советуя ему серьезно выслушать его и перестать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когда Хэлянь Бо вместе с матерью сбежал из Шанцзина, он хотел взять с собой Дуань Лина, но тот настоял на том, чтобы остаться в городе. В то время Силян граничила с Ляо на севере и с Чэнь на юге, поэтому самый быстрый путь лежал через Цзинсин в горах Тайхань*. Увы, Хэлянь Да тайно договорился с семьей Хань из Южной администрации, и они отклонили предложение Елюй Цзунчжэня о подкреплении, чтобы жизни Елюй Даши и Ли Цзяньхуна закончились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井陘關. Через Тайхань проходит 8 перевалов, и Цзинсингуань — первый из них. «Гуань» означает ворота или проход. Исторически это место битвы при Цзинсине.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 — спросил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Когда он провожал тебя и твою мать из города, в него попала стрела. Он не смог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Хэлянь Бо было крайне озадачено. Он сидел, погрузившись в раздумья, и в его глазах читалось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потрогал его за локоть. Хэлянь Бо повернулся к Дуань Лину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очень понимал, что происходит, когда он еще был в Прославленном зале, но к тому времени, когда он учился в Академии Биюн, до него дошли некоторые подробности. Между Елюй Даши и матерью Хэлянь Бо, должно быть, были какие-то запретные отношения, и Дуань Лин понял это только потому, что каждый раз, когда она приходила за сыном, Хэлянь Бо, казалось, проявлял к ней отвращение. Дуань Лин и Бату уже бывали в гостях у Хэлянь; его мать довольно сердечно относилась к сокурсникам сына, но Хэлянь Бо никогда не хотел разговаривать с ней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прошлом, — сказал Дуань Лин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Цзунчжэнь... искал тебя. Бату... искал тебя.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заложило нос, и он, стараясь не дать слезам пролиться, кивнул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отправил армию в Шанцзин еще до падения города, пытаясь найти способ спасти Дуань Лина, но, увы, было уже слишком поздно: древний город, процветавший на протяжении целого столетия, превратился в руины. К тому же армии Ляо и Чэнь были настроены сражаться до последнего; искать одного Дуань Лина в такой великой битве было все равно что вылавливать из океана иголку.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как Елюй Цзунчжэня едва не убил в Шанцзине наемный убийца, подосланный Хань Вэйюном, и именно он в итоге спас ему жизнь. Несмотря на то, что они были знакомы всего несколько дней, он остался верным и преданным другом. Что касалось Бату... Смерть отца Дуань Лина, падение Шанцзина — все это дело рук монголов. Дуань Лин не мог не испытывать к нему смешанных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расстались в школе, они жили в разных уголках земли. Поистине воплотились строки поэзии: «В жизни нашей редки были встречи, мы как Шан и Шэн в кругу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строка из стихотворения Ду Фу «赠卫八处士» («Посвящаю Вэй Ба, живущему на покое»). А звезды — это «Шэнь» и «Шан», каждая из 28 особняков, и поскольку одна появляется на рассвете, а другая на закате, они принадлежат каждая к своей сфере и обречены никогда не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сделал еще один знак руками, отставляя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Бату.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 и есть. Дуань Лин знал, что Елюй Цзунчжэнь и Бату принадлежат к людям, которые поколениями питают ненависть друг к другу, поэтому все, что они могут сделать, это общаться через Хэлянь Бо, пытаясь отыскать любые новости о Дуань Лине, затерявшемся в южных странствиях. Хэлянь Бо также добавил, что они оба назначили большие вознаграждения за его поиски; он достал портрет — наполовину нарисованного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 глядя на него. Еще когда они учились в школе, Хэлянь Бо хорошо рисовал, а теперь получается еще лучше. Вдруг ему пришла в голову мысль: Цзунчжэнь не знает, кто он такой, а Бату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Бату собирался «искать»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означает ли это, что он уже видел этого фальшивого наследного принца?! Дуань Лин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сказал Бату?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мертв. Бату сказал, что написал письмо к тебе домой. Мол, не уверен, жив или мертв. В опасности. Должен найти тебя... если жив, то хочет увидеть тебя... если мертв, то хочет увидеть тело. В противном случае он уничтожит Южную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потрясенно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вообще не мог понять поведение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Южной Чэнь? Его собственные люди... хотели вторгнуться в Шанцзин. Хорошо, что... ты жив.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Хэлянь Бо крепко похлопал Дуань Лина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только сейчас узнал, что Бату на самом деле написал к нему «домой», то есть в императорский дворец! Но когда он попытался выведать подробности, Хэлянь Бо лишь покачал головой — это все, что он знал. По этим словам Дуань Лин догадался, что Бату, должно быть, скрыл от Хэлянь Бо его истинную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знал только, что у Бату были средства для связи с Дуань Лином, и он написал письмо, но не получил ожидаемого ответа. Из этой скудной информации Дуань Лину удалось собрать воедино множество фрагментов: после падения Шанцзина Бату узнал, что наследный принц Южной Чэнь взошел на свое законное место, и послал гонца то ли с тайной телеграммой, то ли с письмом от своего отца, в котором поздравлял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Бату и Дуань Лин знают друг друга так хорошо, что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ответ будет скопирован чиновником перед отправкой, то, что будет написано между строк, не сможет сравниться со стилем письма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Бату подробно расспросить гонца, который видел наследного принца, и у него возникнут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этого толку? Неужели он хочет, чтобы Бату поручился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расхаживал взад-вперед, глубоко нахмурив брови, но когда он случайно взглянул на Хэлянь Бо, то понял, что он уже совсем не похож на того юношу, который каждый день занимался с ним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Хэлянь Бо были мужественные черты лица и героический вид, одно плечо было обнажено и он сидел прямо, в его поведении чувствовалась властность, но при этом он был очень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 — произнес Хэлянь Бо. —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между ними повисло долгое молчание, пока Дуань Лин не нарушил его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я выжил, значит,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одетый в черное с ног до головы, прокрался в кабинет Бянь Линбая и, надев шелковые перчатки, стал рыться в покрытых пылью стеллажах с документами, стараясь не оставлять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шкафу были разбросаны конверты, на каждом из которых проставлен номер. У Ду просматривал их один за другим, а затем, поразмыслив, бросил стеллаж со свитками и осмотрел комнату в целом. Вскоре он развернулся и сел на низкую кушетку Бянь Линбая. Облокотившись на колени и уткнувшись лицом в ладонь, он начал внимательно изучать картины и каллиграфические свитки, развешанные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каллиграфические свитки на стенах, предметы, выставленные на полках, черные кирпичи, которыми был выложен пол, и украшения на столе, не оставляя без внимания ни одного цуня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Фэй Хундэ несколько раз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сама по себе, без дуновения ветерка, и в комнату ступили бесшумные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был уверен, — сказал Фэй Хундэ, его голос звучал немного хрипловато. — Но как только ты пришел убить меня, я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отражал серебристый холодный свет луны, и в комнату вошел одетый во все черное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не следовало этого делать, — добавил Фэй Хундэ. — Попытки скрыть это только сделали все более очевидным. Где ты нашел этого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юноша, который в прошлом встречался с Ли Цзяньхуном. Раньше он был товарищем по школе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снял маску, открыв чистое и красивое лицо — в его глазах прорезалась уверенность, а выражение оставалось мягким и тонким, как нефрит. Это тот самый Лан Цзюнься, который преследовал Дуань Лина на всем пути сюда из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убрать его. Позволь мне высказать свою догадку: ты уже пытался убить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этого сделать. Я сам его вырастил. Но это правда, я чуть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стремишься первым делом убить и начинаешь переговоры только тогда, когда понимаешь, что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меня учил мой учитель. Нет необходимости вести переговоры, когда есть возможность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тем, кого ты уже пытался убить, — Фэй Хундэ медленно встал, надел верхний халат и посмотрел на Лан Цзюнься, — зачем ему вести с тобой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трижды пытался убить Ли Цзяньхуна, — произнес Лан Цзюнься, — но он все равно пошел со мной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бы единственным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жестом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Лан Цзюнься. Прошла целая вечность с тех пор, как мы виделись в последний раз. Почему бы не предаться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прищурился, как будто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 что человек, владеющий мечом, носит буддийские молитвенные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глаза как всегда остры, господин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где я уже видел эти четки. Похоже, ты все еще пытаешься выжить. Ладно, раз так, если моя старая жизнь может исполнить твое желание, то что плохого в том, чтобы позволить тебе ее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затих и больше не говорил, и Фэй Хундэ разразился искренним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предлагаю тебе свою шею, стало труднее ее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 Цзюнься дрогнул, и он медленно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поднялся и уже собирался ответить, как Лан Цзюнься снова быстро выхватил меч и прижал его острие к шее Фэй Хундэ. Тот слабо улыбнулся и развел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 повторил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несколько раз постучал в дверь, не получая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долго колебался, но все никак не мог решиться на убийство. И вот Фэй Хундэ тихо и спокойно стоял и ждал, когда он примет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или умереть — все было заключено в одной этой мысли, и вдруг Бянь Линбай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в комнату вошел Бянь Линбай, а Лан Цзюнься влетел в окно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удивленно вскрикнул Бянь Линбай. —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 еще был погружен в раздумья в кабинете Бянь Линбая, положив руки на колени. Его начало клонить в сон. Он зевнул и, стряхнув с себя сонливость, все еще не нашел механизм. Где же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У Ду прищурился. Вдруг он услышал на улице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направляются к гостевому дому! — кто-то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уже подумывал о том, чтобы встать и уйти, но тут шаги удалились, и мимо комнаты прошли стражники с факелами наперевес. Со скучающим видом он тут же уселся обратно. В следующее мгновение в комнату вошли Бянь Линбай и мастер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до того, как дверь открылась, У Ду резко ударил ногой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поднял фонарь к столу, но не смог разглядеть его лицо; все, что он видел, — это человека в черном, который сидел на месте Бянь Линбая в довольно властной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стол подлетел перед У Ду и, переворачиваясь в воздухе, устремился прямо к Бянь Линбаю.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со всей силы врезался в него, прежде чем тот успел вымолвить хоть слово; его призыв «Стра-» не успел даже вылететь изо рта, как стол снес его из комнаты прямо во двор. У Ду развернулся и прыжком вылетел через окно,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упал в пруд, и там вторая половина слова вылетела из его рта вместе с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поднялся переполох, но Дуань Лин и Хэлянь Бо, держась за руки, со слезами на глазах вспоминали старые добрые времена, не имея ни малейшего представления о том, что происходило снаружи. В комнату вбежал Шан Лэгуань, и Дуань Лин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Лэгуань сначала взглянул на Дуань Лина, а затем повернулся к Хэлянь Бо. Тот гневно посмотрел в ответ, и Шан Лэгуань тут 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не хочет, чтобы я... женился 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Дуань Лин, казалось, смог соединить все эти не связанные между собой факты. Хэлянь Бо ходил по комнате и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Подозреваю, что Бянь Линбай... тоже имеет с ним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конные бандиты, которые пытались разрушить брачный союз 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они предпримут?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взглянул на Дуань Лина и, не раздумывая, провел рукой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подчинюсь...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резко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взглядом показал ему, что, наверное, ты догадываешься — это тот самый человек, о котором ты подумал. В сердце Дуань Лина поднялось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 Лин —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сел, не глядя схватил портрет Дуань Лина и, перевернув страницу, нарисовал близлежащие горы и окрестности, обвел кружком несколько мест и обозначил каждое из них. Дуань Лин едва не харкнул на месте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Засада, — сказал Хэлянь Бо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потрясенно молчал, предчувствуя, что дело обернется неприятностями.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поднял два пальца —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Конные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покачал головой в знак того, что не знает. Теперь Дуань Лин наконец понял, что конные бандиты, напавшие на них в тот день, могли быть лишь небольшим подразделением их войска. Что же они собираются делать с таким количеством людей, разбросанных по диким территориям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торопливо убрал схему в карман и сказал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 Нужно как-то выманить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посмотрел на Дуань Лина и взмахнул рукой с каким-то многозначительным выражением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 означал «нет», а взгляд Хэлянь Бо — «это же мои соотечественники».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использовали это слово еще в Прославленном зале: «Вкусное меняю на твое интересное». Когда они были молоды, их мысли были просты, и вещи переходили из одних рук в другие. То у Хэлянь Бо, то у Дуань Лина, то у Бату — в итоге вещи так часто переходили из рук в руки, что они даже не представляли, где что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Хэлянь Бо снова засмеялся и повернулся, чтобы сесть на кушетку. Он жестом призвал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Хэлянь Бо было всего семнадцать, он сидел на краю кушетки, положив одну ногу на стол, и уже производил смутное впечатление правителя, возвышающегося над своей страной. Дуань Лин почувствовал что-то одновременно знакомое и странное: они оба выросли с того времени. Неужели теперь он должен представлять империю и заключать сделку с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никаких условий, которые он мог бы предложить Хэлянь Бо в обмен. И что самое удивительное, Хэлянь Бо ни разу не спросил о его происхождении — кто он вообще такой и что делает в Тунгуань. Стоило Дуань Лину сказать «обмен», как Хэлянь Бо позволил ему сделать предложение, словно он имел на это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Открытие Шелкового пути, — без колебаний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погрузился в свои мысли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Силян хочет открыть Шелковый путь, и именно ради этого Хуайинхоу заключил их брачный союз. Хэлянь Бо хотел получить контроль над Шелковым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открытия Шелкового пути, — добавил Дуань Лин, — караваны смогут въезжать в Тунгуань по особым документам, которые должны быть скреплены форменной печатью семьи Хэлянь, прежде чем тунгуаньская стража разрешит им проезд. Они будут распознавать только печать, и им не будет дела до того, кто проезжает.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Хэлянь Бо загорелись,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этого добиться? Дуань Лин быстро прикинул в уме: после смерти Бянь Линбая в Тунгуань обязательно назначат нового командующего гарнизоном. Все труды Яо Фу, потраченные на Бянь Линбая, пойдут прахом, и контроль над Тунгуань перейдет в руки Му Куанды. Но когда дело дойдет до того, как будут собираться налоги и перемещаться товары, все это не будет иметь к Дуань Лину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наследный принц, то, возможно, ему удастся убедить императорский двор признать Хэлянь Бо законным наследником Силян. Но сейчас он ничего из себя не представляет. Насколько вероятно, что Му Куанда согласится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спросил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просто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развел руками, жестом показывая Хэлянь Бо — смотри, подлинный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убедит тебя, — добавил Дуань Лин, — тогда я напишу письмо и отправлю его в Сычуань. Если гонец не будет останавливаться на отдых, он сможет прибыть в течение одного дня. Ты можешь обдумать этот вопрос, а можешь послать кого-нибудь домой и спросить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суматоха во дворе становилась все громче. Кто-то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 Хэлянь Бо немедленно прервали разговор. Дуань Лин оглянулся на двор и понял, что кто-то явно ворвался сюда. Хэлянь Бо выглядел ошеломлённым, а Дуань Лин начал подозревать, что У Ду поймали! Но раз все пытаются поймать убийцу, значит, У Ду сбежал. Если Бянь Линбай придет с проверкой и застанет Дуань Лина одного, это только подтвердит, что сбежавший —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раздумья у Дуань Лина уже не было. Через деревянную дверь в комнату с громким треском влетели два стражника, а за ними — Хэлань Цзе, его железный крюк попал прямо под воротник Дуань Лина и дернул его назад, отчего тот вылетел из комнаты спиной вперед. В это же время Хэлянь Бо вскочил на стол и выхватил саблю, а Дуань Лин немедленно повернулся в сторону, чтобы уклониться от клинка. Изогнутый клинок Хэлянь Бо вонзился прямо в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перебросил Дуань Лина в левую руку, а правой сделал финт и повернул клинок Хэлянь Бо, направляя силу удара в сторону и отбрасывая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У Ду здесь нет! — Хэлань Цзе разразился странным смехом. — Пойдем со мной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Цзе потащил Дуань Лина за собой и одним шагом запрыгнул на стену. Дуань Лин подумал: «Проклятье! Хэлань Цзе искал убийцу и, должно быть, потерял его. Теперь он пришел сюда, чтобы схватить меня и использовать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попытался освободиться, его локоть ударил Хэлань Цзе в живот, но тут он услышал щелчок пальцев рядом со своим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молниеносно направил свой меч к горлу Хэлань Цзе, делая расчетливый шаг, и тому пришлось бросить все силы, чтобы противостоять ему. Он не успел ухватиться за стену и, поспешив уклониться, упал обратно во двор. Мгновенно мужчина притянул к себе Дуань Лина, уводя его от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и его охранники еще не поняли, что произошло, и выстроили плотный оборонительный периметр вокруг дома во дворе, но человек в черном уже перепрыгнул через стены двора с Дуань Лином в руке. С истошным воплем Хэлань Цзе устремился за ними, перепрыгивая через стены двора и не отставая от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обхватил шею человека в черном, но тот опустил его на землю и, схватив за руку, увел за другую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них снова напали из ниоткуда: два кинжала полетели на них сбоку. Человек в черном ответил так же быстро: атакующий вонзил свои кинжалы в запястье мужчины в черном, но вместо того, чтобы отпустить Дуань Лина, он отвел меч назад, прямо к горлу 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еще одного человека, одетого в черные одежды разбойника, Дуань Лин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с легким звоном ударился о запястье человека в черном, и оружие отскочило от чего-то металлического. В то же время нападавший увернулся, уводя шею с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в замешательстве. Кто же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резко схватил Дуань Лина и приземлился во внутреннем дворе. Пока Дуань Лин смотрел то в одну сторону, то в другую, мужчина ослабил хватку и отпустил его. Как только он это сделал, второй человек в черном, который только что подошел, схватил Дуань Лина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первый не спешил уходить: он просто сделал полшага назад и снова выставил вперед меч. Он действительно собирался сразиться с носителем кинжала за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пришедший вторым, оттолкнул Дуань Лина от сражающихся, и по взмаху его руки во все стороны разлетелись дротики, останавливающие продвижение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отбежал в сторону и наблюдал за тем, как двое обмениваются ударами. Он не мог определить, кто из них кто; один был немного выше — неужели это У Ду? Тут он вспомнил, что, уходя из дома, У Ду не взял с собой меча! Но как только эта мысль пришла ему в голову, оружие человека в черном, владеющего мечом, и человека, владеющего кинжалами, сплелись, отражая атаки друг друга, меч и кинжалы вылетели из рук, кинжалы вонзились в столб, а длинный клинок упал в кусты. Двое мужчин бросили оружие и подошли на близкое расстояние, чтобы сразиться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Теперь, когда они сцепились в ближнем бою, да еще и в ночной темноте, он не сможет определить, кто из них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раздалась металлическая вспышка: один из людей в черном подпрыгнул в воздух и выхватил кинжалы, а другой покатился по земле, подбирая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в левой руке одного из мужчин вызвал рябь на пруду, его ци послала капли воды в воздух, а затем его правая рука подняла другой кинжал, чтобы скрестить его с кинжалом в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изучал этот прием и не мог не порадоваться его изобретательности! Именно Ли Цзяньхун обучил его этому, он называется «Дуга света»! Его можно использовать как с помощью ладоней, так и с помощью меча! Он и представить себе не мог, что его можно применять и с двойными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 кинжалами, должно быть,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скрестил лезвия, направляя свою ци через обе руки, чтобы создать силовую стену, которую сможет выдержать только Чжэньшаньхэ. Как он и ожидал, два кинжала выгнулись в воздухе в дугу, в которой мерцал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в черном тут же подпрыгнул и, сделав сальто в сторону, повернулся вместе с мечом, встречая удар дуги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дуги падал на землю, подхватывая ци меча, и благодаря инерции, которую он вызвал этим боковым сальто, убийца с мечом нейтрализовал энергию сдвоенных кинжалов четырьмя ударами металла о металл. Убийца с кинжалами издал громкий крик, и Дуань Лин окончательно убедился: это У Ду! Это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дугового света еще не полностью рассеялась. Она прочертила воздушную линию над человеком в черном и отправила его маску в полет, пока он еще находился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долю секунды сердце Дуань Лина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черном не решался продолжать бой. Схватив маску, он сделал кувырок вверх по стене и исчез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У Ду снял маску. Он повернулся и взглянул на Дуань Лина, его глаза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он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с таким же недоуменным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внутреннего двора доносились крики. Очевидно, они только что наткнулись на убегающего убийцу. Придя в себя,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У Ду за руку и поспешил обратно в комнату. У Ду сознательно взял халат, чтобы накинуть его поверх того, что было на нем надето, но Дуань Лин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раздел У Ду донага.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сапоги тоже снимай! И не забудь про кинжалы!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знал, почему, но все равно молча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снова выбежали из комнаты, а в голове у Дуань Лина была только одна мысль — лучше бы этот убийца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Тангутские подчиненные Хэлянь Бо, стражники поместья Бянь, Хэлань Цзе — все погнались за убийцей во двор, расположенный за главным залом. Убийца перепрыгнул через стену и исчез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Оголенный до пояса, без сапог и в одних штанах, У Ду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бросился во двор, но к тому времени убийца уже перелетел через стену. Дуань Лин успел ухватить самую последнюю секунду перед тем, как убийца ушел, и тихо воскликнул в голове: «Как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потрясенно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Хэлань Цзе обернулся, чтобы посмотреть на него,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бы, совсем растерялся, окинул взглядом всех окружающих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 кучка мусора* — не можете победить даже одного убийцу. В конце концов, вам пришлось предоставить это дело своему господину У, чтобы он спугнул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тайваньском издании книги этот слэнг помечен примечанием, поскольку он явно северный. В оригинале 廢物點心 / garbage dimsum, и примечание объясняет, что это означает «димсам, на который приятно смотреть, но невкусно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 от его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Ду, где ты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яростно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злобно прокричал Хэлань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был не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Бянь Линбая, а потом перевел взгляд на Хэлань Цзе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тоже был в полном недоумении, а Хэлань Цзе, напротив, с открытой злобой смотрел на Дуань Лина 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Дуань Лин, У Ду, а также опирающийся на костыль Фэй Хундэ пришли в комнату Бянь Линбая.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по-прежнему здесь, — произнес Бянь Линбай. — Цель убийцы действительно трудно постичь.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сделал вид, что смотрит на карту сокровищ на столе, но как только Бянь Линбай опустил взгляд, Дуань Лин и У Ду переключили внимание на обстановку комнаты. Дуань Лин осмотрел каждую полку, а У Ду взглянул на пол и наконец остановил свое внимание на черном кирпиче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побеспокоить вас ночью, чтобы спросить, куда может вести эта карта сокровищ, мастер Фэй. Мне не хотелось оставлять ее без охраны. Раз уж вам уже лучше, почему бы нам не сходить и не посмотреть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беспокойство Бянь Линбая. Но если подумать, то чем дольше ждать, тем больше шансов, что все пойдет не так, как надо, а раз сокровище лежит прямо здесь, то почему бы ему не воспользоваться им? Он лишь задался вопросом, не связана ли эта срочность с Хэлянь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сказал Фэй Хундэ, — по чистой случайности вы сегодня спасли мне жизнь, генерал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взял меня в заложники и собирался пытать, чтобы выяснить, зачем я на днях отправился в Циньлин.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вздрогнул, словно уже построил догадки о цели убийцы, а слова Фэй Хундэ лишь подтвердили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генерал. Только я и господин Чжао знаем основные сведения о местонахождении сокровищ. Я планировал обмануть убийцу, но вы подоспели как раз вовремя, и поэтому он решил поискать карту сокровищ, пока он здесь, и отправился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Линбай кивнул,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Несмотря на то, что выводы Фэй Хундэ выглядели совершенно безупречными, у Дуань Лина возникло смутное ощущение,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Хундэ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убийца, должно быть, тот самый, что устроил мне засаду у ручья в Циньлине. Именно из-за возникших у него там подозрений он и пришел лично расследовать дело. Хорошо, что господин У сумел отпугнуть его одним лишь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было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Фэй Хундэ взял Бянь Линбая за руку 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просто тангуты. Генерал, вы не должны отправляться в путь, не разработав тщательного плана, чтобы не раскрыть местонахождение сокровищницы. Подождите несколько дней, пока волнения этого вечера не улягутся, а потом мы отправимся туда посреди ночи и разом вывезем все сокровища. Так будет меньше шансов на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Фэй, вы совершенно правы, — ответил Бянь Линбай.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поздно. Все вернулись в свои комнаты, и, закрыв за собой дверь, Дуань Лин испустил вздох, который он сдерживал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Дуань Лин. — Это был тангут?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Среди тангутов нет никого, кто мог бы так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вопрос Дуань Лина, У Ду сузил глаза и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что у У Ду была своя гипотеза относительно личности человека в черном, но предпочел не говорить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очень близко к убийце. Ты что-нибудь заметил? Дай мне хоть какую-нибудь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 нет. Сначала я подумал, что это ты, поэтому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за меня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единственным в этой одежде. С чего бы мне вообще думать, что это мог быть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смутно припомнил одну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запах? — настойчиво спросил его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Пота. Он не мылся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смотрел на него несколько мгновений,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Вся эта ночь была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У Ду, звуча довольно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они у Бянь Линбая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слепой. Я все просмотрел.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ответ кивнул и лег на кровать. Когда У Ду тоже расположился на кровати, Дуань Лин вплотную придвинул к нему свое лицо и обнюхал его, отчего полуобнаженный У Ду выглядел весьма смущенным. Однако все эти размышления не дали Дуань Лину никаких новых идей, и У Ду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Хочешь мужчину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Ду внезапно пришло в голову нечто другое, и он с лукавым блеском в глазах окинул Дуань Лина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тангутский варвар ведь не лапал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говоря об этом, протянул руку, чтобы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варваром ты на все готов, но не позволишь своему господину У хоть немного прикоснуться к тебе? Если бы я на самом деле хотел взять тебя, бессмысленно было бы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Лина мгновенно окрасилось в пунцовый цвет, но, когда он попытался вырваться из рук У Ду, его прижали к кровати, а в глазах У Ду появился опасный огонек. Дуань Лин не знал, как ему реагировать, но, беспокоясь о том, что У Ду действительно может что-то с ним сделать, его сердце начало биться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что cделал У Ду, — это потянулся под лацкан Дуань Лина и достал из внутреннего кармана золотую бусину. Затем он бросил на нее один взгляд и тут же засунул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 Дуань Лину пришло внезапное осознание: он знал, почему У Ду позволил ему увидеться с Хэлянь Бо, и, как он и думал, не с самыми лучшими намерениями. Если кто-то попытается снять с него одежду и прикоснуться к нему с многоножкой в одежде, он, скорее всего, будет укушен; укус, может, и не убьет человека на месте, но как минимум причинит ему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Он мне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что-то тебе сделал,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Лина дернулся, но прежде, чем он успел отреагировать, У Ду достал из одежды Дуань Лина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вечерний разговор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Господин Хэлянь сказал, что в окрестностях много людей, которые сидят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пересказал У Ду информацию, которую Хэлянь Бо раскрыл ему ранее, и когда он закончил, У Ду выглядел совершенно ошеломленным. Дуань Лин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эм, я думаю... Тунгуань в большой опасности. Мы должны немедленно сообщить канцлеру Му. Иначе все может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закончил выяснять у Дуань Лина все обстоятельства, он снова сел на кровать,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этот варвар солгал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не стал мне врать. Что ему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вообще не задумывался об этом, но теперь, когда У Ду поднял эту тему, он вспомнил. Стал бы Хэлянь Бо лгать ему? Нет, не стал бы, хотя его дружба с Хэлянь Бо и давала ему такую уверенность. Но, судя по всему, Дуань Лин также считал, что Хэлянь Бо необходимо держать ситуацию в правительстве под контролем, и он не стал бы делать что-то настолько бессмысленное, как подделывать карту, чтобы солгать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сомнением в глазах он посмотрел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внимательно изучил лист бумаги, переворачивая его. Как только он перевернул его, 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не станет тебе врать. Похоже, я слишком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заметил, что на обратной стороне карты был нарисован его портрет,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похоже на тебя. Вижу, он сдерживался, соблюдал необходимые приличия и не снимал с тебя одежд. Неужели вы провели весь вечер, воркуя друг с другом, и ты позволил ему нарисовать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собирался встать с кровати, но Дуань Лин поспешно остановил его, сокрушаясь: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серьезно, ничего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похожа на крошечную комнатку, со всех сторон затянутую москитной сеткой, и то, как он прижимался к У Ду в таком маленьком пространстве, создавало между ними крайне сомнительную атмосферу. И все же У Ду, казалось, был совершенно расстроен и растерян; он отвел руку назад и ткнул Дуань Лина под ребра, и тот сразу же почувствовал онемение половины тела, и слабость охватила его конечности. У Ду встал и покинул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Ду вот-вот снова выйдет из себя, Дуань Лин издал громкий крик и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рухнул на кровать, У Ду ошарашено повернулся и посмотрел на него. Дуань Лин положил руки на живот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осталось лишь вернуться, чтобы проверить, как он там. Поэтому Дуань Лин просто лежал и смотрел на него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почувствовал, как вся злость покинула его: после того, как Дуань Лин устроил такой спектакль, он больше не мог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ткнул пальцем в голову Дуань Лина. Он открыл рот, как будто хотел что-то сказать, но, судя по тому, что он знал о У Ду, ни одно из его оправданий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написанным на лице, У Ду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Дуань Лин почувствовал себя спокойнее и тихо сказал на ухо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хотел слушать его болтовню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схватил его за плечо и попытался развернуть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придется придумать, как удержать Тунгуань. Если эти двадцать тысяч человек ворвутся сюда, Тунгуань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У Ду положил руку на лицо Дуань Лина и толкнул его обратно, чтобы тот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беспокоишься обо всем этом? Это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обращал на него внимания, а Дуань Лин все время возвращался к своим мыслям — что же ему делать с этим письмом? Он должен придумать, как отправить весточку обратно. Но согласится ли Му Куанда на предложенные им условия? Они определенно не могут просто убить Бянь Линбая и уйти: если они это сделают, здесь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первоначальный план заключался в том, чтобы совершить кражу и убийство, а затем убраться отсюда, как только они получат улики. Но если они избавятся от Бянь Линбая сейчас, тангуты будут наблюдать за окрестностями, выжидая удобного случая, чтобы нанести удар, и в любой момент могут напасть на Тунгуань. Дуань Лин закрыл глаза и заснул, чувствуя, что проблемы подстерегают его на каждом шагу. К тому же у них пока не было никаких доказательств — Бянь Линбай, возможно, и пытался поднять восстание, но помимо заявлений он ничего не делал... даже если он действительно имел такое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