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ночи улицы Сычуани ожили и наполнились пиршествами и весельем, а освещенные фонарями дома стали такими яркими и красочными, как во сне. Дуань Лин давно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хотел 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поговорим позже. Мы пойдем к ним после того, как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хотелось вонтонов. Они прогуливались по шумным улицам, и У Ду следил за тем, чтобы толпа не теснила Дуань Лина, пока они добирались до лавки с вонтонами.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прохожие бросали взгляд на У Ду, отмечая его стройную фигуру, идущую впереди молодого человека с тонкими чертами лица, Дуань Лин был так хорошо одет, что в итоге У Ду выглядел как слуга. Вдвоем они ели вонтоны у стойки, но мысли У Ду сегодня все время были заняты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Дуань Лин был весьма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как будто вынырнув из своих мыслей,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желает ничего рассказывать, Дуань Лин не стал настаивать. У Ду еще немного подумал и в конце концов решил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пойду на встречу с тем другом, тебе не обязательно показывать свое лицо, это избавит нас от некоторых проблем. Можешь идти и развлекаться в одиночестве. Я все объясню, как только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посмотрев на У Ду с выражением скепсиса на лице, вдруг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ужасные вещи ты сейчас придумываешь про меня? — прищурился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догадался, что У Ду не хотел больше оставаться в поместье канцлера и собирался встретиться с «другом», у которого дела шли лучше, чем у него самого, чтобы попытаться найти другую работу. Было приятно видеть, как он понемногу брал себя в руки, и Дуань Лин был рад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нет ничего плохого в том, чтобы рассказать тебе. Этот человек несколько раз пытался встретиться со мной. До этого я не очень хотел с ним разговаривать, но теперь думаю, что мне действительно стоит найти какую-нибудь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задумчиво хмыкнул, испытывая смешанные чувства в отношении такого развития событий. Их с У Ду нити судьбы, похоже, были переплетены, и он чувствовал, что между ними есть какая-то любопытная связь. Например, когда Му Куанда признал заслуги Дуань Лина, положение У Ду тоже поднялось. На днях Му Куанда сказал, что хотел, чтобы У Ду охранял за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всякий мог охранять дверь канцлера. Чан Люцзюнь был единственным, кому положено стоять на страже у его дверей, и это было одним из способов обозначить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Ду — человек более простой, и он не смог бы понять подтекст, заключенный между строк, которые произнес ученый, так, как это удалось понять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думал о том, что непременно сделает У Ду личным телохранителем, даст ему высокий ранг и хорошее жалованье, если он когда-нибудь вернет себе все, что ему принадлежит, но если У Ду покинет поместье канцлера, то и планы Дуань Лина изменятся. Однако действительно ли он снова поменяет место жительства? Ведь у У Ду уже третий хозяин. Еще одна перемена не обязательно приведет его к лучшему положению, чем то, в котором он находился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У Ду, он, похоже, тоже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принял решение и встал вместе с Дуань Лином. Когда они шли по аллее, Дуань Лин с любопытством останавливался у уличных артистов, и, когда У Ду понимал, что тот пропал, он нетерпеливо возвращался и оттаскивал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стояло удивительно красивое здание, и как только они переступили порог, их встретили молодые женщины с ярким макияжем. Дуань Лин в испуге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несколько шагов и, подняв голову, увидел, что на табличке над их головами было написано «Цветочный павильон», причем написано императором сто лет назад; на лице Дуань Лина сразу же проявилось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внутрь, — сказал ему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с любопытством рассматривали У Ду и Дуань Лина. Для них Дуань Лин выглядел как сын из богатой семьи, а У Ду — как слуга, но Дуань Лин, похоже, не желал бросать вызов У Ду — отношения между этими двумя выглядели довольно своеобразно.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лучше не пойду. 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У Ду схватил его за воротник и потащил вверх по лестнице. Дуань Лин сразу 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дойду! Это новая одежда, не рви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У Ду отпустил его и остановился, чтобы спросить у молодой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заказавший комнату «Небо»*, уже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старые времена номера не нумеровались, а располагались в «алфавитном» порядке в соответствии с Тысячесловием. Первая строка — «темное небо-желтая земля», но на самом деле символы идут в порядке небо-земля-черное-желтое. Назвать комнату «Небо»  — все равно, что сказать «Номер 1» в наше время. Первыми шли комнаты наивысшего качества, поэтому номер «Небо» — лучший в доме, а здесь это звучит так, будто он единственный такого уровня, потому что У Ду не сказал «комната «Небо» номер один», а просто «комната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отвесила У Ду легкий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пожалуйста,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Позаботьтесь об этом молодом человеке, — сказал У Ду, — отведите его в комнату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следовал за У Ду как тень, но теперь тот обратил на него свое внимание, разглядывая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ходишь за мной по пятам? Иди давай. Мне нужно учить тебя, чем ты должен заниматься в борделе?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отмахнулся от этой идеи, и все девушки вокруг него захихикали. Его лицо мгновенно стало ярко-красным, а У Ду развернулся и посмотрел на Дуань Лина с ледяным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мы договаривались раньше?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я пойду туда и что-нибудь поем. Дай мне знать,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Заказывай, что хочешь. Платим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Обслуживание здесь было на высшем уровне, и как только Дуань Лин зашел в комнату, за ним устремилась толпа девушек. Не зная, что по правилам он должен был познакомиться со всеми, прежде чем выбрать ту, которая ему нужна, Дуань Лин просто думал, что все они здесь, чтобы обслуживать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можете идти. Обо мне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Калиновый двор и был борделем, но, учитывая личность Дуань Лина, никто не смел рядом с ним распускать руки, поэтому он никогда не сталкивался с подобным. Девушки обменялись взглядами друг с другом. Они уже не раз сталкивались с гостями, желающими посетить бордель и притвориться тихонями, так что они были достаточно опытны в обращении с подобными людьми. Одна из них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простонал Дуань Лин, — Пожалуйста. Пожалуйста...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никогда раньше не задумывался о любви: если подумать, его старые друзья, с которыми он раньше общался, такие как Бату и Хэлянь Бо... уже наверняка были женаты, кроме Цай Яня, которого, возможно, уже не было в живых. Когда-то он тоже хотел иметь семью, как его отец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множество сложных факторов постоянно влияли на него. Его первое впечатление о сексуальных отношениях было сродни сну, который никогда не забудется, и мерцало в ленте его воспоминаний. Ночная встреча Лан Цзюнься и Дин Чжи нанесла ему такой удар, что он никогда не думал о борделях положительно, даже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Дуань Лин всегда относился к девушкам Калины как подобает благородному мужу, как это делал его отец. Все они были несчастными душами, потерявшими родину, лишившимися дома. Как он мог относиться к ним так, как относился Елюй Даши?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понимал, что его сердце почему-то никогда ни за кого не болело. В жизни было так много всего, что, по мнению Дуань Лина, не было ему подвластно.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склонившись, на кушетке. Девушки некоторое время наблюдали за ним, и Дуань Лин отмахивался от них, искренне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уходите. Позвольте мне немного отдохнуть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отправилась на поиски госпожи, и та вскоре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девушки пришли просто посидеть с вами, пока вы пьете.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Цена может остаться прежней, сколько бы вы ни попросили. Просто отдайте счет мужчине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госпоже, казалось, пришло какое-то осознание, но она не высказала его вслух. Однако она не могла просто пренебречь гостем, поэтому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позвать исполнителя на цине, чтобы он следовал вашим пожеланиям,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это, пожалуй, хорошо, подумал Дуань Лин, и госпожа ушла, чтобы за кем-то послать. Вскоре в комнату зашел мальчик-проститутка*.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где-то от тринадцати до 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были тонкие, миловидные черты лица, и он был очень нежным. Он подошел и сел рядом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массаж,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отмахнулся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идти.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растерялся, и Дуань Лин пришел к мысли: ну, раз он уже здесь, я могу пока оставить его, и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просто побудь пока здесь и не позволяй никому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мальчик остался сидеть, налил чашу вина и поднес ее к губам Дуань Лина. Но тот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боялся и говорить во сне, и сморозить что-то странное, за что его могут убить, если он напьется, и поэтому он вообще не притрагивался к вину. В ответ мальчику осталось лишь подцепить палочками немного еды и накормить ею Дуань Лина. Тот чувствовал себя довольно противно, но отмахнуться от мальчика он не мог — в конце концов, они оба были несчастными душами, поэтому он просто кивнул и немного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очень красивы, господин, — сказал мальчик,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люди, — похоже, прозрел Дуань Лин, — всегда в выигрыше, и когда они смотрят на мир, он кажется им более благополучным. Это потому, что большинство обычных людей при их виде озаряются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никогда не думал, что Дуань Лин вдруг выдаст такой комментарий о жизни, и ему осталось только неловко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сиди здесь.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Дуань Лин указал на другой конец кушетки, и юноше ничего не оставалось, как сесть туда и довольствоваться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будут платить меньше. Просто представь, что у тебя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сидел так некоторое время; он не ожидал, что аура Дуань Лина окажется настолько подавляющей, что он ничего не сможет сделать, чтобы сдвинуть его с места. Прошло мгновение,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отведать, господин? Я пойду на кухню и прикажу приготовить вам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Вонтоны, — ответил Дуань Лин. — Я только что их поел. Неплохо было бы отведать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поклонился и вышел из комнаты. Снаружи госпожа задала ему несколько вопросов, и Дуань Лин услышал «я не понравился», прежде чем мальчик ушел. Слава небесам, подумал Дуань Лин, лучше бы они оставили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кушетки, он заметил виноград, и, поскольку увидеть его удавалось довольно редко, вкусил несколько штучек: виноградинки были кисло-сладкими, и чем больше он их ел, тем больше они ему нравились, поэтому он перетащил весь поднос к себе на колени и начал поглощать их, на полном серьезе размышляя о том, что ему пора жениться. Обычно на него сваливалось столько дел, что он едва успевал их обдумывать, но сейчас у него была возможность не спеша все переварить — например, «брачный союз», о котором он услышал вчера из разговора Му Куанды и Чан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Шестого числа двенадцатого месяца этого года ему исполнится шестнадцать. Если отец в это время был бы рядом, он обязательно подобрал бы ему невесту, но он никогда не думал об этом раньше: все это звучало так отдаленно. Неужели ему придется заключить брачный союз с одной из знатных семей, как тому «наследному принцу»? Всякий раз, когда наступала весна, внутри него жило желание, ищущее выхода, но почему-то казалось, что он больше не испытывал никаких чувств по отношению к любовным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когда это началось? Скорее всего, после того как он приехал в Сычуань, с того самого момента, как Лан Цзюнься отравил его. Голос Дуань Лина был все еще немного хриплым, и он еще не до конца оправился. На какой девушке он хотел бы жениться? Каким будет его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думал, что сможет стать хорошим отцом. Он еще был не готов. Если он не сможет дать ребенку счастья, то лучше его вообще не будет. Его собственная жизнь и так висела на волоске, так как же он мог обременять своих детей? Но если подумать, его отец тоже был скитальцем, причем настолько, что Дуань Лин даже не видел его до тех пор, пока не прошло целых тринадцать лет после его рождения... Вспоминая прошлое, он пришел к выводу, что все равно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сам достаточно натерпелся. О женитьбе он задумается только тогда, когда снова займет то место, на котором должен сидеть. Возможно, он никогда не сможет достичь этой цели... Даже если предки Великой Чэнь благословят, защитят его и помогут стать императором, со всеми этими междоусобицами и подковерными интригами в правительстве, быть его ребенком — не самая легкая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быть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Дуань Лина разбегались по бесчисленным касательным, перетекающим в звуки музыки, доносящиеся из-за двери. В нее снова постучали, и на этот раз вошли,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попросила меня заглянуть к вам, молодой господин, — сказал глубокий и звучный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Новоприбывшим оказался высокий и широкоплечий парень крепкого телосложения, одетый в облегающую рубашку с короткими рукавами, распахнутую на груди. Держа в обеих руках по коробке с едой, он зашел в комнату и ногой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немедленно выплюнул полный рот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тут же подошел к нему, похлопал по спине и попытался накормить виноградом.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 сразу же произнес Дуань Лин. —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и накачанный мужчина с кожей цвета меди и грубыми чертами лица излучал силу и обаяние бойца. Он одарил Дуань Лина довольно суровой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почувствовал, что сейчас упадет в обморок* и уперся лбом в ладонь, совершенно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оригинале фраза звучала так: «Сначала Будда родился, потом Будда вознесся», что означает просто «жил и умер» или «умер и жил». Это просто красивый способ сказать «чуть не упал в обморок» или «упал в обморок и снова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они вообще достали этого человека? Конечно, он не мог быть проститутом из Цветочного павильона. Скорее всего, он был просто нанятым на подсобную работу крепким парнем, который теперь выполнял дополнительную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так красивы. Почему бы мне не спеть вам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дружище. Просто посиди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тактично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даже не знал, что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Цветочного павильона потратила немалые деньги, чтобы я прислуживал вам, так что вы должны хотя бы приказать мне что-нибудь сделать. Сначала я не собирался приходить, но, увидев, какой вы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а кому сейчас легко, поэтому взял вместо вина чашку  чая и дал ему понять, что все, что ему нужно было сделать, — это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казалось, был вполне доволен: он пил вино и ел мясо, а когда насытился, обратился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угощение, молодой господин. Раз уж я наелся, то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 наконец Дуань Лин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мужчина не мог ничего поделать, кроме как сидеть и казаться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в дверь постучали. Дуань Лин был уже совсем на грани срыва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сказал У Ду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то увидел, что в конце комнаты сидел крепкий мужчина, и Дуань Лин и он смотрели друг на друга, похоже, зашедшие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молча лицезрел происходящее, а Дуань Лин безмолвно 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Ду казалось просто изумленным.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мускулистый мужчина собрался объясниться, Дуань Лин уперся лбом в ладонь. Чтобы не выдать себя, он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наконец ушел, а У Ду и Дуань Лин остались в комнате. Дуань Лин пытливо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 соседней комнаты пришли и сказали мне, — ответил У Ду, — что молодому господину не нравятся мужчины, не нравятся и женщины, поэтому у меня не осталось выбора, кроме как прийти обслужить тебя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разразился хохотом, а У Ду посмотрел на него с довольно смущенным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заразился тем же... тем же нежелательным недугом, что и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Дуань Лин выглядел совершенно безучастным. — Что за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стал тянуть с объяснениями и присел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Я посидел, подумал немного и решил, что мы можем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Дуань Лин понял: У Ду, вероятно, хотел принять решение сегодня вечером. Должен ли он покинуть поместье канцлера, чтобы найти другую работу, или ему следует остаться? Он надеялся, что У Ду не уйдет. Иначе положение Дуань Лина станет еще более шатким. Но тот должен сам принимать столь важное решение, а Дуань Лин не смел вмешиваться и делать выбор за него. Некоторое время они сидели молча: Дуань Лин перевернулся на бок и положил голову на ногу У Ду, а он сидел, уставившись в пустоту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уйдем, — сказал У Ду, —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мысленно вздохнул с облегчением. Похоже, У Ду решил остаться в поместье канцлера. Но тут кто-то снаружи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ваши друзья уже здесь. Они за соседней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встречусь с ними ненадолго, — сказал Дуань Лину У Ду. — Можешь подождать здесь.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а У Ду поднялся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«Небо» была приглушена лампа. У Ду распахнул дверь, и, как только он оказался внутри, кто-то за ним ее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У Ду. Пожалуйста,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тусклым светом лампы Лан Цзюнься сидел в стороне и наливал в чашу вино, а Цай Янь располагался на кушетке в центре комнаты и смотрел прямо на У Ду, улыбаясь и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сделал шаг вперед и опустился на колено в воинском приветствии. Цай Янь сразу же подошел к нему, чтобы помочь подняться, и в тот момент, когда они соприкоснулись, У Ду поднялся и сделал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снова протянул руку, жестом предлагая ему сесть, но У Ду не сел. Он просто молча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торопишься? — холодным тоном произнес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сделал глубокий вдох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хочет что-то сказать,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мы разговаривали в Шанцзине, в Прославленном зале. Даже не верится, что годы пролетели как один миг. Я собирался назначить встречу с тобой на седьмое число, чтобы мы могли вместе выпить и почтить память моего отца, но, к сожалению, я не смогу найти время, и поэтому хотел увидеться с тобой сейчас,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сожалею об этом старом проступке. Каждый из нас должен служить своему господину.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вас должен служить своему господину, так что, естественно, 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ты собираешься вести со мной весь разговор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У Ду сел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чаша вина — благодарность за то, что ты вернул тело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подождал, пока Лан Цзюнься поставит чашу с вином перед У Ду, и только потом поднял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взял чашу и посмотрел на нее. Какими бы смелыми они ни были, они не пойдут на отравление в присутствии мастера ядов. Таким образом, втроем они осушили свои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я не заходил к тебе все это время, — заговорил Цай Янь, — не в том, что я не хотел. А потому, что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У Ду взглянул на Лан Цзюнься, а затем перевел взгляд на наследного принца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двое присягнули на верность моему отцу. Один из них — Улохоу Му, а второй — ты. Первое, что я хотел сделать, вернувшись к императорскому двору, — пригласить тебя во дворец. Однако со мной уже был Улохоу Му, так что даже если бы я принял на службу и тебя, это было бы лишь пустой тратой твоих талантов, поэтому я принял другие меры. Уверен, ты понимаешь все причины, по которым это произошло, поэтому я больше не буду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слегка вздрогнул, а затем, словно что-то осознав,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Лан Цзюнься спокойно наблюдал за чашкой вина, стоявшей перед ним. Он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представил меморандум о переносе столицы на утреннем заседании придворного собрания, и я подумал, что не могу больше медлить. Прийти к тебе сегодня вечером — рискованное мероприятие с нашей стороны, но с началом переноса столицы неизбежно произойдут кадровые изменения. Если я не предупрежу тебя заранее, это будет еще сложнее из-за того, что потом мы окажемся под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 нетерпением наблюдал за У Ду, словно надеясь, что он как-то отреагирует, но Лан Цзюнься и У Ду были похожи на деревянные статуи, поставленные в комнате, и молчали каждый 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какие у тебя мысли? — тепло спросил Цай Янь. — Нет ничего плохого в том, чтобы озвучить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испустил долгий,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Ваше Высочество впали в ярость и обвинили меня в неспособности защитить покойного императора, я подумал, что вы действительно хотите меня убить. Теперь, когда я думаю об этом, эта встреча разрешила то, что до сих пор терзало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У Ду подошел к Цай Яню, опустился на оба колена и поклонился. Тот тут же помог ему подняться, и на этот раз в его искренности никто не сомневался, ведь он поддерживал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поступил с тобой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Цай Яня стояли слезы, они немного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столица будет перенесена в Цзянчжоу, мне нужно будет создать новое подразделение императорской стражи. Я еще не придумал, как его назвать, но те, кто будет назначен в его ряды, должны быть доверенными людьми. После долгих размышлений я решил, что ты — единственный подходящий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рассчитываю, что это подразделение будет преобразовано из Теневой стражи Великой Чэнь в разведывательную службу, основной задачей которой будет шпионаж за внешними врагами и контроль за внутренними делами. Поскольку ты сейчас работаешь на канцлера Му, он точно не будет тебя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бровей У Ду пролегла едва заметная морщинка, но Лан Цзюнься все это время наблюдал за выражением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У Ду, похоже, крепко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давать мне ответ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поднял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будет достаточно времени, чтобы подумать об этом, когда вернешься. Я надеялся, что во время этой встречи смогу как-то отблагодарить тебя, но такие вещи, как деньги и драгоценности, могут только ухудшить твою безупречную преданность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это, глаза У Ду внезапно покраснели; когда Ли Цзяньхун погиб в бою, он ворвался в Шанцзин и отбил у врага тело императора У, но, когда вернулся к императорскому двору, Ли Яньцю в ярости арестовал его. Спустя несколько месяцев Улохоу Му проводил обратно наследного принца, и тот хотел приговорить его к смертной казни. Именно Му Куанда написал прошение о помиловании, и только благодаря этому ему удалось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его никто не понимал и не жалел. И только сегодня с него сняли цепи, произнеся эти слова — «непорочная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чаша вина — все, что я могу дать в подтверждение моего уважения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предложил У Ду вторую чашу вина. Тот и на этот раз ничего не ответил и молча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немного горчит, —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выглядел застигнутым врасплох, а У Ду покачал головой и, улыбаясь, взглянул на его лицо. Тот терпеть не мог, когда на него смотрели, и ему сразу стало не по себе. В нужный момент Лан Цзюнься поднялся и поставил перед У Ду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внимание У Ду было обращено на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печать можно предъявить в четырех частных банках Тунбао, Чанлун, Юньцзи, Цяньсин* и в любом из их филиалов, чтобы снять деньги, которые ты сможешь использовать при службе. Подпись не требуется, нужна только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частные банки были не банками в том смысле, в каком мы понимаем банки сегодня, а местами, где обменивали медяки и серебро на таэли или наоборот. Названия не являются названиями мест, и они не важны, просто звучат смутно и имеют отношение к процветанию, за исключением того, что «Тунбао» означает «обращающееся сокровище» и что Кайюань Тунбао было названием вида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снова слегка вздрогнул, а затем, положив одну руку на колено,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 принять, — произнес он. — Боюсь, я не оправдал больших надежд Вашего Высочества, возложенных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комнате воцарилась гнетущая атмосфера, и все трое замолчали. Прошло много времени, прежде чем У Ду испустил очередной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признал мою ценность, и эта доброта, конечно же, навсегда останется в моем сердце. Я сделаю для вас все возможное. Однако я не уверен, насколько далеко я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Цай Яня поначалу было довольно холодным, но, услышав эти слова, он вновь засиял улыбкой, словно вздохнув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я не прочь сказать тебе кое-что весьма личное — во всем мире, кроме Улохоу Му и тебя, я не могу вспомнить никого другого, кому бы я мог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мягко улыбнулся и кивнул, а затем, поклонившись Цай Яню, отдал честь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выпил третью чашу вина, — снова заговорил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ее позже. Но сначала я должен вернуть Чжэньшаньхэ Его Высочеству. Иначе я не смогу настолько бесстыдно полагать, что заслужил эту чашу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ушел, а дверь за ним снова закрылась, оставляя Цай Яня и Лан Цзюнься внутри в тишине, с печатью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подумывал разбить чашу с вином об пол, но в итоге отказался от этой затеи, чтобы звук его истерики не донесся до У Ду, который еще не ушел далеко, и не показать, что он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тебе доверять, — наконец произнес Лан Цзюнься. — Люди, верные своим чувствам, часто бывают такими; он может стать безнадежно преданным тебе из-за твоих слов, но также затаить злобу из-за того или иного твоего поступка. Наше решение плыть по течению и пытаться внедрить его в поместье канцлера в качестве шпиона было изначально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другой человек понял бы, что к чему. На что я мог надеяться, убив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могут понимать ситуацию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ему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понял это логически, но не понял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безнадежно предан мне, или он говорит одно, а думает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человека нужно завоевывать сладкими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я еще раз умоляю тебя. Пожалуйста,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повторять это снова. Тебе просто нужно чаще уговаривать его, чтобы он тебе доверился. Рано или поздно он посвятит себя тебе. И рано или поздно он займет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открыл рот, словно хотел сказать что-то еще, но Лан Цзюнься уже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оберегать тебя. К тому же, он ничего не знает. В этой жизни мне нет искупления. Следующую жизнь и даже последующие я проведу в аду, где буду гореть в бушующем огне, пробираться сквозь моря пламени и карабкаться по горам мечей, где меня расчленят и вырвут язык — и так до бесконечности. Мне никогда не будет отпущения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едва понимаем жизнь, так как же мы можем знать, что происходит после смерти?*. Ты убил одного человека, но спас целое царство. А еще я поклялся, что никогда не сделаю тебе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«Лунь Юй» Конфуция. Перефразируя: мы не понимаем людей, так как же мы можем знать что-то о призраках? Мы едва понимаем жизнь, так как же мы можем знать, что будет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поднял голову и встретился взглядом с Цай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сердце палач, который разрубит меня на куски... не кто иной, как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неподвижно глядел на него и долгое время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Дуань Лин лежал на кровати и ел виноград, небрежно листая книгу с эротическими иллюстрациями.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его очень интересовала эротика. Он не знал, то ли это потому, что окружающая атмосфера разбудила его низменные желания и заставила кровь бурлить, то ли он просто достиг подходящего возраста. Однако мысль о том, чтобы сделать то, что нарисовано на этих иллюстрациях, вызывала у него непреодолимое чувство стыда. Дуань Лин уже некоторое время перелистывал страницы, и во рту у него пересохло; он держал во рту виноградину, которую не раскусывал, а рассеянно проводил по ней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вернулся У Ду, и он тут же спрятал книгу. Вытерев слюну в уголке рта и демонстративно поправив одежду, он остался на месте, чтобы сидя поприветствовать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взглянул на Дуань Лина, на мгновение растерявшись от внезапного и странного чувства. Возможно, дело было в контрасте со слишком тяжелой атмосферой вокруг Улохоу Му и наследного принца, поэтому, когда он вернулся к Дуань Лину, все вокруг словно озарилось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почувствовал, что с его выражением лица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покачал головой и повернулся, чтобы сесть на кровать. Он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немного побудем здесь и подождем, пока они уйдут, прежде чем будем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чувствовал, что их слова тронули У Ду: его глаза слегка покраснели, как будто он был на грани слез. Дуань Лин некоторое время наблюдал за ним, а затем осторожно протянул руку к его шее и погладил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покачал головой, возвращаясь к 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Лина раздался раскат грома: эта мысль поразила его, словно молния, и в сознании пронеслось бесчисленное множество сложных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находится в соседнем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кратко повторил сказанное ранее, но ничего из этого до Дуань Лина сейчас не доходило: мириады идей возникали одна за другой, но тут же рассыпались и рушились. Его мысли блуждали целую вечность, прежде чем он повернулся и посмотрел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 черед У Ду удивляться, и он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У Ду наклонился и принюхался к дыханию Дуань Лина, но никакого запаха алкоголя не почувствовал. Тем временем Дуань Лин думал о «наследном принце». Зачем он хотел видеть У Ду? На самом деле У Ду уже все ему рассказал, просто на мгновение Дуань Лин 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приближающегося У Ду вернуло его в себя, и их лица оказались очень близко друг к другу; Дуань Лин сразу же покраснел, а У Ду почувствовал себя немного неловко, поэтому, не задумываясь, протянул руку и погладил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жест был еще более игривым — хотя У Ду уже давал Дуань Лину оплеухи, и сейчас он не имел в виду ничего подобного, они оба почему-то почувствовали себя неловко. Дуань Лин занервничал. У Ду услышал смех девушек, провожающих гостей вниз по лестнице, и, предположив, что люди, с которыми он встречался, уже ушли, обратился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тоже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встал вместе с ним, но как только они вышли, то увидели, что дверь в комнату "Небо" напротив отворилась, и из нее вышли Цай Янь и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 этот момент был совершенно потрясен: такими темпами они столкнутся на лестнице, и спрятаться будет негде. Одним коротким взглядом Цай Янь заметил У Ду и увидел, что за ним стоял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все еще здесь? — У Ду не ожидал этого и сказал Дуань Лину. — Пойдем поздороваемся.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казус произошел слишком быстро, так быстро, что у Дуань Лина почти не осталось времени все обдумать. Он тут же сделал то, что вызвало у У Ду не меньший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обхватил шею У Ду и встал на цыпочки, заставляя его опустить голову. В мгновение щеки У Ду стали пунцовыми, а руки неловко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чтобы они узнали, — тихо сказал Дуань Лин рядом с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лицо У Ду рукой, словно собираясь поцеловать его. Тот еще не все обдумал, но все равно подчинился и толкнул Дуань Лина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узнают, что ты с кем-то из канцлерского поместья, — Дуань Лин прижался носом к носу У Ду, и между его бровей пролегла легкая складка, — они заподозрят, что ты на них доносишь...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будет выглядеть так, будто У Ду перед самым уходом интимно прощается с мужчиной-проституткой из борделя, как будто они единственные люди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пристально посмотрел в глаза Дуань Лину и неожиданно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принимай это всерьез. Ты же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дыхания переплелись, и только сейчас Дуань Лин осознал, что его реакция была довольно странной. Он никогда не чувствовал себя так неловко, но и отстраниться от У Ду не смел: их глаза встретились, и оба смотрели друг другу в лицо. Сердце Дуань Лина бешено колотилось, взгляд блуждал, но вскоре вернулся к глазам У Ду. Он только сейчас заметил, что у этого парня был очень красивый нос. Раньше он не обращал на это внимания, но теперь ему казалось, что у У Ду такое лицо, которое становится тем красивее, чем больше на него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слишком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женщиной... После того, как я так прижался к тебе, у меня бы не осталось другого выбора, кроме как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девушка,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подумав, произнес это, пытаясь сменить тему, но, как только слова вылетели из его уст, они прозвучали как признание, делая атмосферу еще более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Но не сейчас. Я расскажу тебе, когда у нас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отстранились друг от друга только тогда, когда услышали шаги, удаляющиеся по лестнице. Опасаясь, что они могут поднять голову и увидеть его, Дуань Лин быстро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 спросил Дуань Лин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наконец-то пришел в себя. В тот момент его разум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 ответил У Ду. — Мы подождем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подождали, и 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вышел из комнаты, и они вдвоем спустились по лестнице. У него голова шла кругом. У Ду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по-настоящему расчетливый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очень утомительно, когда все время приходится что-то рассчитывать, — вздохнул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полностью сдать меня, как только мы вернемся. Канцлер даже может подарить тебе огромную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 абсолютно спокойным лицом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говорил раньше? После того как ты сказал «наследный принц», я был так потрясен, что ничего не расслышал. Можешь повторить все еще раз? Я обязательно запишу все в деталях, чтобы завтра получше донести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усмехнулся, и вдвоем они покинули Цветочный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кареты Цай Янь открыл занавеску и обратился к Лан Цзюнься, сидящему на месте кучера: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уехал раньше нас и У Ду, был из поместья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разглядел. Карета уже уехала, но, судя по тому, как я ее мельком видел, она имела некоторое сходство с каретой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привез У Ду? — Цай Янь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остановил карету,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Но я опасаюсь, что за ним могли следить... Впрочем, даже если бы за ним следили, они бы не стали использовать служебную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становилось все тише; рынки закрывались, и толпа рассеивалась. Оставшиеся торговцы собирали свои товары, а У Ду и Дуань Лин бок о бок шли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наследный принц хочет завербовать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звучал озабоченно.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приглянулись способности твоего господина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Овладение литературным и боевым мастерством — дело на благо императорской семьи. Так и должно быть, но что ты собираешься делать со своим положением в поместье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 мгновение задумался и покачал головой. Скорее всего, фальшивому наследному принцу все еще нужна была правая рука, и если его вернул Лан Цзюнься, то рано или поздно ему придется избавиться от человека, который знал все его секреты. Ведь если он устранит Лан Цзюнься, ему больше не о чем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Лан Цзюнься было не так-то просто убить, и наследному принцу был нужен человек, чья верность будет принадлежать только ему. У Ду был единственным, кто для этого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это не должно привести к конфликту с Великим канцлером. Но будет ли так и дальше, зависит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понимаю, — сказал Дуань Лин, — на моем месте я бы, возможно, и принял предложение, но ни одной из сторон не позволил бы собой командовать. Как бы это сказать? Когда дело дойдет до этого, ты должен найти свой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идти, сворачивая на маленькую улочку, ведущую к поместью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полпути к концу предложения резко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слегка нахмурил брови и, проследив за его взглядом, зашел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больше негде было спрятаться, на стене висел фонарь, отбрасывающий свет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смотрел на Дуань Лина очень непростым взглядом, но тот был уже слишком обеспокоен, чтобы вникать в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лицом к лицу, как каменные статуи, и казалось, что это будет длится миллион лет, но в то же время кратчайшее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У Ду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карету из поместья канцлера, — сказал Лан Цзюнься. — Я не разглядел, но кто-то из резиденции наверняка там был. Его Высочество попросил меня вернуться и довести это до твоего сведения. Если завтра кто-то спросит тебя об этом, не нужно скрывать встречу. Просто расскажи им,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внимательно смотрел на Дуань Лина, словно хотел что-то сказать, но в итоге удержал язык за зубами. У Ду кивнул ему, и карета перед ними покатилась прочь, постепенно отдаляясь.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равно тебя видел,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лучше настоящего,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тексте приведена только половина цитаты, но полная оригинальная цитата гласит: «Лучше день, предоставленный воле случая, чем благоприятный день по альманаху; лучше сегодня, чем день, предоставленный воле случая», то есть нет дня, подобного сегодняшнему, или нет времени, лучше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наконец наступил, и наступил так быстро, что застал его врасплох; Дуань Лин еще далеко не был готов, но все уже было начертано на звездах. Он больше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должен бояться. Просто жди. Пока я не умру, тебе не будет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раздавались раскаты грома, и безо всякого предупреждения начался проливной дождь. Дуань Лин и У Ду, основательно промокшие, бежали домой, как пара утопших кур, и их одежда была мокрой от того, что они наступали в лужи на протяжении всего обратного пути. У Ду несколько раз отзывался, а Дуань Лин кричал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Дуань Лин не испачкал свою новую одежду, У Ду быстро подхватил его с земли и бросился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Зажглись фонари, и их сияние наполнило комнату теплом. Когда Дуань Лин смотрел на бушующий за окном ливень, ему казалось, что он вернулся в защищенный, окруженный стеной и рвом город. Здесь жили только У Ду и он сам, но пока он был здесь, никто не мог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знал, что он жив, но не хотел, чтобы этот факт стал достоянием гласности. Иначе и его, и этого подставного наследного принца, которого он собственноручно протолкнул на место наследника, ждала ужасная и мучительная смерть. По законам Великой Чэнь, самое меньшее, к чему они будут приговорены, — это смерть от трех тысяч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Дословный перевод наказания 凌遲 — «томительная смерть», часто переводится как «смерть от тысячи порезов», но согласно историческим текстам, в зависимости от династии, могло быть от ста порезов за 20 минут до трех дней и 3600 порезов. В художественной литературе писатели почти всегда выбирают версию о 3 600 порезах.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мог сделать Лан Цзюнься, — это тайно убить его, но никто не может нагло прийти в поместье канцлера, чтобы совершить убийство. Дуань Лину потребовалось столько времени, чтобы понять, что мастерство его отца в боевых искусствах не имело себе равных, и об этом можно было судить только по той ночи, когда он в одиночку спас Бату и Джучи; как он проник в хорошо охраняемый особняк и сбежал из него, как будто его вообще никто не охранял.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такое Лан Цзюнься не был способен. К тому же он не так часто мог покидать дворец. Но с этого момента он должен был быть уверенным, что всегда будет рядом с У Ду и никогда его не покинет.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 будет относиться к этой попытке легкомысленно. В противном случае, как только он встревожит Му Куанду, последствия такого поступка приведут только к большим неприятностям — что может заставить личного телохранителя наследного принца явиться и убить безымянного парня без всякой видимой причины? Должно быть, что-то большее. Если он вызовет подозрения у Му Куанды, это приведет к плачевным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должен был допустить, чтобы кто-то узнал. Ведь он пока не знал, друг или враг Му Куанда. Судя по текущему положению дел, он скорее был врагом, а не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казалось досадным и одновременно смешным, что именно таким образом ему удалось обрести некое подобие душевного равновесия. Как будто они оба шли по натянутым тросам над бездонной пропастью, и любой неверный шаг неизбежно мог привести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посмотреть на У Ду, думая о том, как найти способ оставаться рядом с ним каждую минуту и не разлучаться.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вернулись, У Ду быстро переоделся в сухие штаны, оставив неприкрытыми мускулистую спину и плечи, и теперь по очереди открывал каждый ящик, чтобы приготовить горячий лечебный напиток для профилактики простуды. Он бросил в кастрюлю несколько ломтиков сушеного имбиря, добавил немного коричневого сахара, а в ходе поисков ему даже удалось найти немного сладкого османтуса. Дуань Лин пристально наблюдал за ним, а когда он обернулся, их взгляды встретились, и это заставило У Ду почувствовать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Ты откровенно подглядываешь.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Дуань Лина, услышавшего это, стало совсем другим; до того, как У Ду сказал это, он не думал ни о чем подобном, но теперь, когда тот заговорил об этом, он действительно нашел телосложение У Ду довольно приятным на вид, плотным и мускулистым, как у пантеры.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захочет меня убить... —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посмотрел на него так, словно только что услышал нечто совершенно фантастическое. Он положил крышку на кастрюлю и подошел к Дуань Лину, чтобы потрогать его лоб тыльной стороной ладони. Тот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подозрение, что этот человек хочет меня убить. Ты заметил, как он тогда смотрел на меня? В конце концов, сегодня я... я узнал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У Улохоу Му есть дела поважнее, чем пытаться что-то с тобой сделать, — нетерпеливо произнес У Ду. — Он не посмеет со мной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рассматривал его с причудливым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«а что, если». Даже если он захочет убить тебя, чтобы ты не узнал о том, что они сказали, я смогу заметить, если он сделает хотя бы один шаг в этот двор. И кроме того, он уже видел тебя со мной, естественно, он решит, что ты мой. Зачем ему пытаться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улице идет такой сильный дождь, что он скрывает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 — недоверчиво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и мог, что замолчать. У Ду посчитал, что тот сегодня просто не в себе, и, когда имбирный чай был готов, велел ему уже пить его и ложиться спать, как только он закончит, чтобы не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буду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буду спать в уголке под твоей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я могу затоптать тебя до смерти, когда встану попить воды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и мог, что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имбирный чай, У Ду отставил чашку в сторону и, заметив, что Дуань Лин переложил свою подстилку к кровати, озадаченно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почти вынужден рассказать У Ду правду прямо сейчас, но боялся, что он ему не поверит. А если и поверит, то выдаст его или нет — это уже другая проблема, хотя он и считал, что У Ду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когда-то он думал, что и Лан Цзюнься не предаст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он влезет через окно и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показал на окно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отрываясь смотрел на него,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Чжэн Янь, Чан Люцзюнь — никто из них не посмеет ворваться в мою комнату без моего разрешения. Если хоть один из них сделает хоть шаг в эту спальню и хотя бы прикоснется к тебе, я немедленно вручу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посмотрел в глаза У 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скоро уснешь.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спать! Это не значит, что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просто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нашел его совершенно непостижимым. С тех пор как они вышли из номера в «Цветочном павильоне», он заметил, что Дуань Лин был не в себе, и после короткого периода нормальной жизни его снова охватила паранойя, он боялся, что кто-то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что происходит вокруг тебя, когда ты спишь?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взглянул прямо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приготовить тебе отвар для успокоения души?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отбросил эту идею и лег, а У Ду щелкнул пальцем в сторону лампы, посылая в нее порыв ветра, чтобы погасить свет. Несмотря на то, что ему не хотелось беспокоить Дуань Лина, он не заставил его убрать постельное белье, которое тот переложил рядом с его кроватью, и лег спать, оставив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некоторое время лежал в своей постели. Он слышал ровное дыхание У Ду и погружался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шум стихии постепенно стихал.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Ду действительно чувствует, что происходит вокруг него? Дуань Лин осторожно встал, и когда он никак не отреагировал на это, внезапно устремил руку к шее У Ду. Но тот оказался еще быстрее, чем он, и во сне блокировал атаку одной рукой. В то время как левая рука остановила удар, правая прошла сквозь него, обхватывая горло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рехнулся?! — сердито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ладно, — поспешно сказал Дуань Лин, — я ложусь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перевернулся, поднялся и усадил Дуань Лина на свою кровать. Он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кажется, что сегодня я услышал слишком много того, чего не должен был слышать... Я боюсь, что меня убьет... тот парень по имени У... что-то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был просто в бешенстве, он снова и снова повторял Дуань Лину, что это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кивал, но по его серьезному выражению У Ду осознал, что Дуань Лин действительно волнуется. Как ни старайся, У Ду понимал, что ему не удастся развеять его сомнения. Немного подумав, он прибег к другому подходу и больше не подчеркивал, что Улохоу Му не стал бы его убивать. Вместо этого он спросил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доверяешь моим боевым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 мгновение задумался,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раньше боялся умереть? Когда ты стал так дорожить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Дуань Лин тоже нашел это немного странным. Разве он боялся умереть? Почему же теперь он был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боялся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задумался, а затем искренне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потому, что я считал себя одиноким в этом мире. А теперь я боюсь умереть, потому что... да, я чувствую, что в моей жизни еще есть к чему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уставился на У Ду, и ему вдруг показалось, что все это довольно забавно. Он отвернулся и, улегшись на пол рядом с его кроватью,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затих и наклонил шею, чтобы взглянуть на Дуань Лина. Тот свернулся калачиком на полу и больше не пытался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тоже не продолжил разговор. Он испустил долгий вздох и лег обратно на кровать. Между ними воцарилась тишина. Прошло много времени, и пока мысли Дуань Лина все еще блуждали, У Ду опустил руку с кровати и щелкнул пальцами чистым, хрустящим звуком перед лицом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об этом, — сказал У Ду, — именно я спас тебе жизнь. И кроме меня никто не сможет ее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задержалась в уголках губ Дуань Лина, и, как ни странно, он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завывал сильный ветер, а ливень бушевал не переставая. Словно выловленный из воды, Лан Цзюнься брел по галереям Восточного дворца*, возвращаясь в свои покои, чтобы переодеться. Он развязал буддийские молитвенные четки, обернутые вокруг его запястья, и посмотрел вниз на пятна крови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дворец — слово, которое иногда означает место, а иногда просто иной способ указать на наследного принца. Оно распространилось и на другие императорские семьи Восточной Азии. Японскую резиденцию наследного принца также называют восточным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Улохоу Му, Его Высочество желает видеть вас, — тихо произнесла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не ложился спать? — cпросил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повела его вперед, освещая дорогу фонарем. Снаружи бесконечно гремел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сидел у изголовья кровати, не снимая одежды, и, когда в комнату зашел Лан Цзюнься, обратил на него свой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так долго не было? — спросил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предавался воспоминаниям и поэтому некоторое время любовался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именно то, о чем ты меня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нитку молитвенных бус, Лан Цзюнься выглядел немного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понимал, что сегодня вечером он не совсем в себе,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вопросительно поднял бровь и посмотрел на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Му Куанду?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 дороге я видел только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кивнул и больше ничего не спрашивал. На столе лежал меморандум о переносе столицы, на котором красными чернилами была выведена его поправка.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переезд будет одобрен, ты уедешь, — сказал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Крутя пальцами молитвенные четки, Лан Цзюнься провел бусиной по костяшке.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понял, что здесь еще не все улажено. Поэтому я пока не буду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очень удивился, услышав такой ответ. Наконец-то борозда между его бровями стала немного уже, а на щеки вернулся живой цвет. Он кивнул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Поспите немного,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не поклонился, а просто развернулся, чтобы уйти. Цай Янь все еще 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Неужели он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