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 Цзюнься зашел внутрь столичной резиденции и закрыл за собой ворота, а Дуань Лин с трепетом наблюдал за ним: он не произнес ни слова за все время, пока вел его сюда. Дуань Лин понял, что если он действительно хочет его убить, то ему не удастся убежать, как бы он ни будет стараться. Многое предначертано с самого начала, и от этого стало еще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который пожаловал мне Его Величество. В основном я живу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ищет тебя. Если не считать нескольких дней, проведенных в столице в прошлом месяце, он вообще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отправь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этот нож, то сразу понял, что это ты, поэтому я уже тайно послал человека передать ему весточку. Сейчас влияние Му Куанды затмевает влияние всех остальных чиновников при императорском дворе, и он, по сути, контролирует, какую информацию получит Его Величество. До возвращения Его Величества ты не должен показываться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Лан Цзюнься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искупайся. Я расскажу тебе все в подробностях, когда поужинаешь.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богато обставлено, но слуг почти не было, и Лан Цзюнься приготовил для Дуань Лина бочку в боковом крыле. Погрузившись в воду, он наконец-то выдохнул с облегчением. У него накопилось слишком много вопросов, но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и вошел Лан Цзюнься. Дуань Лин лег в бочку, как в детстве, а он закатил рукава и наклонился, чтобы вымыть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канцлер Му велел мне приехать в Шанцзин, убить тебя и привезти Его Высочеству твою голову, — рассеянно отвечал Лан Цзюнься, намыливая волосы Дуань Лина. — Я не хотел об этом говорить, потому что беспокоился, что у Му Куанды есть другие шпионы, засевшие в городе. В какой-то момент я заподозрил, что это могла быть Сюн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приказа, и я не осмелился пойти к Его Высочеству, поэтому принял одностороннее решение забрать тебя и затаиться на некоторое время, чтобы тебя не использовали в качестве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Лан Цзюнься достал что-то из сумочки на поясе — это была та самая нефритовая дуга, чистая и прозрачная.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повязал ее на шею Дуань Лина, и тот мгновенно пришел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ты это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аптекарской деревне. Не потеряй ее в этот раз. Сначала я подумал, что ты умер, и не решился отдать ее Его Величеству — подумал, что это даст ему надежду. К счастью, да благословят небеса нашу Великую Чэнь, ты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Чунь не предала меня. Она сопровождала нас до самого выхода из города, — ответил Дуань Лин. — Она пожертвовала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больше ничего не говорил. Дуань Лин закончил мыться, и к тому времени, как он вышел из нее,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на Дуань Лина новый халат, заставил его надеть его и, как когда-то, когда Дуань Лин был маленьким мальчиком, взял его за руку, чтобы провести через галерею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несколько простых блюд, и, как только Дуань Лин сел за стол, он взял палочки и приступил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Величество вернется, я приведу его к тебе. Сейчас ситуация при дворе нестабильна. Мы должны тщательно обдумывать любое решение, которое примем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Лан Цзюнься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четвертого принца нет наследника, и он женился на младшей сестре Му Куанды, Му Цзиньчжи. Они надеются, что Му Цзиньчжи родит ребенка. Если ты так и не появишься, то трон перейдет под контроль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отец не позволит им делать то, что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возвращаться. Он сказал, что пока не найдет тебя, не вернется в Сычуань. Он уже потерял Сяовань и не может потерять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замолчал и уставился на Лан Цзюнься, как грустный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знаком с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ничего не ответил и отпил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оцепенении посмотрел на него, и вдруг почувствовал легкое головокружение. В животе появилась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у меня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смотрел на него, словно в трансе. Прошло несколько ударов сердца, и Дуань Лин, казалось, понял, что это за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они смотрели друг на друга, а боль в животе Дуань Лина становилась все сильнее, и в конце концов он закусил нижнюю губу, между его бровей пролегла глубокая складка, а все его тело словно окунули в ледяную воду, и разум начал бредить.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из него не выходило ни слова. Медленно опустившись на стол, он наконец закрыл глаза, и мир вокруг стал совершенно темным. В самый последний момент он увидел, как рука Лан Цзюнься потянулась к нему, смыкаясь на тыльной стороне его ладони. На ней не хватало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мысль проскочила в голове Дуань Лина: «Кто тебя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Лан Цзюнься нежно держал его руку, и Цай Янь тихо произнес со своего места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он не спрашивал обо мне. Возможно, он решил, что я тоже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некоторое время молчал, а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так и не зашел. Наконец Лан Цзюнься развязал нефритовую дугу, положил ее на стол и поднял Дуань Лина. В тот самый момент, когда он зашел в дверь, Цай Янь стремительно увернулся от него и исчез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Дуань Лина висела у него на боку. Он только что помылся, поэтому его кожа была чистой, а волосы распущены; глаза были плотно закрыты, словно он находился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прошел по коридору на задний двор с Дуань Лином на руках и усадил его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аккуратно расправил одежду Дуань Лина и снял с него верхний халат, оставляя только исподнее, а затем нежно погладил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конского кнута, и Лан Цзюнься увел карету с заднего двора в сторону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стоял за окном второго этажа с нефритовой дугой в руках и молча выглядывал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цвели персики, заполняя небо и покрывая землю, когда они разлетались в ночи. Под светом луны карета остановилась на берегу реки Мин. Ее поток стремительно несся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Минь течет с севера на юг, но, соединяясь с Янцзы, она, как известно, течет на восток. Метафора «вода, текущая на восток» означает неизбежность сожаления, поскольку Янцзы вечно течет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поднял Дуань Лина из кареты и с ним в руках пошел в лунном свете к возвышающемуся над рекой утесу.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рассеивая лунный свет, благоухали персики, и каждый лепесток разлетался по ветру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Дуань Лина в своих объятиях, как в тот самый день, когда увез его из Шанцзы, из смерти в тепло весны. Теперь же он уносил его из этой теплой весенней ночи в вечную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нежной и извилистой мелодии флейты он унес Дуань Лина с поля боя, усеянного копьями и бронированными лошадьми, в персиковый сад, цветки которого устилали землю на десять ли в длину; через пустыню, изрезанную бурями, в пышную зелень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наша жизнь — наплыв, что сон! А радостью живем, ну, много ль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предисловия к «В весеннюю ночь пируем в саду, где персик и слива цветут» Ли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края обрыва тело Дуань Лина упало прямо в реку Мин. Он с плеском ударился о воду, и подземное течение в темноте унесло его в бездонный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у дворцовых ворот остановилась карета. Стражник открыл занавес и помог Цай Яню сойти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прикрепил нефритовую дугу к поясу. Стражник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довез карету до берега, а потом бросил труп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дороге он нигде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покачал головой, и Цай Янь кивнул ему. К нему подошел другой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проснулся. Он ищет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Улохоу Му вернется во дворец, скажи ему, чтобы он шел спать. Не нужно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ускорил шаг, чтобы увидеть императора, и его фигура слилась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Приток реки Мин, на скалистом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доносился стук копыт, и девушка скакала верхом в мужской одежде, а края ее платья развевались на ветру. По берегу бежали две охотничьи собаки, осматривая труп, прибитый рекой. Девушка с недоумением вгляделась в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собаки лаяли, обнюхивая лицо Дуань Лина, и ее догнал мужчина верхом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императорском Китае было много уровней принцесс. Принцесса Кунпин не родилась с титулом, и она не унаследовала титул своего отца, поскольку это может сделать только первородный сын главной жены, и, вероятно, именно поэтому ей был присвоен титул 郡主 (Цзюньчжу). Ее титул можно еще перевести как «Великая княжна».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дочерью принцессы Дуаньпин и Хуайинхоу, принцессой Кунпин, ее звали Яо Чжэн. Сегодня она вышла из города в мужской одежде, чтобы помчаться верхом вдоль реки Мин, и рысью направилась по горным тропинкам. Две любимые собаки, которых она держала при себе, бежали по склонам так беспечно, что она умудрилась их потерять, и вот Яо Чжэн преследовала их до этого места. Обнаружив на каменистом пляже тело молодого человека, она была весьма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во все черное, и конец его ремня развевался на ветру, когда он скакал за ней. Солнце светило ему в лицо, и свет этот был так ослепительно ярок, что он не мог сомкнуть глаз. Это был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У Ду не знал, что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Горные тропы здесь труднопроходимы, а весной здесь много змей и ядовитых насекомых. Это небезопасно. Давайте вернемся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С каких пор ты можешь указывать мне, что делать? — произнесла Яо Чжэн. — Если не хочешь сопровождать меня, отправляйся назад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пляже никого нет, на улице солнечно и светло, а все цветы в полном цвету, У Ду осталось сойти с лошади только для того, чтобы осмотреться. Только убедившись, что змей, скорпионов и прочих ядовитых опасностей нет, он молча кивнул Яо Чжэн и встал на берегу реки, уперев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 громко захихикала. У Ду изо всех сил старался утихомирить гнев в своем сердце. Он оглядывался по сторонам, сжимая брови, и, заметив двух собак, лающих в зарослях, направился в ту сторону. Яо Чжэн слезла с лошади и с уклончивым выражением лица встала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снова обратился к ней У Ду, — не стоит подходить к реке слишком близко. Здесь очень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 не обращала на него внимания. В зарослях У Ду нашел избитое тело Дуань Лина, покрытое порезами и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 некоторое время стояла рядом, а затем подошла к нему. Увидев Дуань Лина,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здесь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опустился на одно колено, чтобы проверить его дыхание, и понял, что тот уже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теле нет смертельных ран. Чей это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так ведь, — сказала Яо Чжэн. Когда У Ду нажал пальцами на шею Дуань Лина,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 насмешливо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 ближайшее время не вернемся, на тебя потом накричит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повернулся и бросил взгляд на Яо Чжэн, как будто собирался что-то сказать, но в конце концов оставил это при себе. В этот момент меридиан на шее Дуань Лина слегка запульсировал.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нахмурился, пробормотав про себя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Ду, я слышала, что ты можешь ядом губить живых, но и воскрешать мертвых. Почему бы тебе не попробовать? Если у тебя получится воскресить мертвеца, я расскажу отцу что-нибудь приятное, все,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себя честно и достойно, и на самом деле мне ничего не нужно. Все, что я сказал перед Хуайинхоу, не более чем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опустился на одно колено перед Дуань Лином с несколько озадаченным выражением лица, а затем достал из аптекарского мешочка фарфоровую бутылочку и насыпал в нее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можешь вернуть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 нашла У Ду совершенно невосприимчивым к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отвечал ей. Размяв пилюлю в порошок, он дал ее Дуань Лину, массируя горло, чтобы она лучше усвоилась. Поднявшись на ноги, он обратился к 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действительно выживет, ты выполнишь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 подняла бровь, наблюдая за У Ду. Поглядев на него некоторое время, она прошла мимо пляжа и снова села на лошадь. Со своего места она посмотрела на воду сверху вниз и вскоре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держать слово, поэтому, разумеется, спор будет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Ду снова помрачнело, так как он уловил насмешку в ее словах. Прошло немного времени,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 уже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 казалось, что У Ду был похож на мешок с песком, который никогда не отвечал, а если его ударить, то он просто подставит другую щеку. За все время он так ничего и не сказал, и она просто сочла его скучным. Не задумываясь,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поиграю с Улохоу Му. Можешь больше не ходить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собирался подбежать к ней, но Яо Чжэн подобно порыву ветра уже поскакала по горной тропе. Две собаки несколько раз тявкнули на У Ду, прежде чем побежать за ней, и даже в их лае чувствовалось презрение, словно они смеялись над его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весны сычуаньский дворец был наполнен порхающими в воздухе лепестками, и Цай Янь сидел у главного дворцового зала под дуновением теплого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умывался, и Цай Янь ждал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здесь?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ответила дворцовая служанка, — Его Высочество всю ночь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зашел Цай Янь и, отдав дань уважения Ли Яньцю, вышел вперед, чтобы прислуживать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когда я вернулся вчера вечером, ты уже спал. Ты плохо спишь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сон, — произнес Ли Яньцю. — Вот почему я подумал о тебе. Мне было неспокойно, и я хотел спросить,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дворцовом зале царило оживление. Ли Яньцю положил руку на стол, и служанка и евнух помогли ему надеть кольца. Цай Янь достал из деревянной шкатулки вторую часть нефритовой дуги и, встав на одно колено, аккуратно прикрепил ее к поясу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снился тот день,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один, и все вокруг было размыто, так что я не мог разглядеть твое лицо. Мне было очень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тоскливо улыбнулся, но Цай Янь не улыбнулся в ответ. Его глаза были полны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в обеих руках держала над головой чашу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даже не удосужился взглянуть на чашу, прежде чем взять ее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плохо спал прошлой ночью. Мне снился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пытался передать тебе послание через твои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приходил в мои сны все это время. Наверное, он все еще винит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бы так не подумал. Ты слишком беспокоишься,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быстро улыбнулся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двоюродная сестра навещала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покачал головой, и Ли Яньцю обратился к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кого-нибудь к принцессе с приглашением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во второй половине дня, Яо Чжэн все еще была с ног до головы одета в мужскую одежду, а ее сапоги даже были покрыты грязью, когда она поприветствовала Ли Яньцю и Цай Яня. Цай Янь плохо спал прошлой ночью, поэтому у него немного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заснуть прошлой ночью и вышел прогуляться. Он хотел пойти со мной, но я сказал, что ему не нужно ждать. Я пошлю за ним прямо сейчас, и он сможет составить тебе компанию после обеда, но куда ты собираешься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думала об этом, так что посмотрим. Я решила сначала подняться на гору Вэньчжун. Ты идешь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Мне нужно утвердить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Яо Чжэн даже не знала,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отец отправит за тобой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может, мне стоит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будет хорошая возможность найти тебе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Яо Чжэн омрачилось, но после некоторого раздумья на нем появилась неловкая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уговаривают выйти замуж дома, но и приехав к дяде тебе все равно придется выйти замуж вслепую. Выбирай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 не решалась заговорить снова. Она просто опустила голову и принялась за еду. Снаружи объявили, что прибыл Улохоу Му, и Цай Янь велел ему подождать снаружи. Ли Яньцю попросил слугу принести еду, чтобы он пообедал в соседнем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евнух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желает поговорить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не задумываясь,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убирается. Зачем он так часто наведывается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ушел, чтобы прогнать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У Ду не было жетона, позволяющего ему по желанию входить во дворец, поэтому он ждал за воротами, держа в руках поводья лошади. На ее спине лежало что-то, прикрытое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целый час, прежде чем дворцовый стражник передал ему сообщение о том, что он может уезжать и что принцесса его не примет. И вот У Ду повел коня по улицам и вернулся к месту своего пребывания — в отдаленный дворовый дом во владениях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канцлера состояло из четырех больших частей*, имело сорок восемь дворов из более чем ста зданий и множество слуг*. В самом отдаленном углу был устроен дальний двор с тремя зданиями и одним дворовым домом с конюшней и сараем. После того как Ли Цзяньхун пожертвовал собой, жителям Сычуани пришлось влиться в новые ряды. У Ду был завербован Му Куандой и нашел себе место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 дворового дома — «сихэюань» — измерялся в 進 / цзинь / входе. Четыре входа через четверо больших ворот обычно приводили во двор хозяина в сихэюань с четырьмя цзинями, но планировки не стандартизированы. Поместье канцлера размером с небольшую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Домашние слуги были социальной группой в императорском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часто высмеивали как «раба с тремя фамилиями»* — сначала он следовал за Чжао Куем, затем недолго работал под началом Ли Цзяньхуна и, наконец, оказался в поместье Му Куанды, став его приближенным. За все эти годы четыре великих убийцы достигли исторической славы: Улохоу Му сопроводил наследного принца в столицу и заслужил немало почестей; Чжэн Янь жил в Хуайине в уединении, и хотя открыто заявлял, что ему нет дела до того, что происходит в мире, на самом деле он был доверенным лицом Хуайинхоу Яо Фу; Чан Люцзюнь всегда был значим для Му Куанды; только У Ду по-прежнему не везло — все его задания заканчивались провалом. Два его первых хозяина погибли один за другим, и ему, как бродячему псу, ничего не оставалось, кроме как отдать себя в руки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«Троецарствии» Чжан Фэй назвал Люй Бу рабом с тремя фамилиями, чтобы высмеять его неверность. Три фамилии Люй Бу — его собственная и двух его последующих приемных отцов. Он убил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его приближенные даже пытались предупредить Му Куанду, что У Ду суждено наводить порчу на своих хозяев, и тому лучше не брать его к себе. Были и те, кто подозревал, что Ли Цзяньхун был убит У Ду. В разгар всех этих разногласий Му Куанда лишь улыбнулся и принял клятву верности У Ду, оставив ему место на банкете среди своих многочисленных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Ду слишком много знал о Чжао Куе, и все, что он мог сделать с таким человеком, — это либо убить его, либо завербовать; просто выбросить его было не лучшим решением. К тому же, даже если он был близок к тому, чтобы вычеркнуть его имя из списка, прозвище одного из четырех великих убийц все равно на что-то да 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вроде бы относится к У Ду как к ценному советнику, но на самом деле он к нему не обращался. Большую часть времени он пребывал в статусе бездельника, а Чан Люцзюнь смотрел на него свысока. Таким образом, У Ду стал жить в поместье канцлера, и в основном никому не было дела до того, чем он занимался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однажды напомнил Му Куанде, что У Ду может затаиться здесь и что когда-нибудь он отомстит за Чжао Куя. Однако Му Куанда ответил на это так: «Определенно нет. У Ду никогда не был соперником ни для кого из вас, и это не потому, что он никогда не знал, чего хочет. Он просто блуждает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Чан Люцзюнь согласился с этим мнением — У Ду был не слишком настойчив, а его боевые искусства не были достаточно хороши, поэтому он перестал обращать на него внимание. Поначалу в доме при дворе было несколько слуг, чтобы присматривать за ним, но, видя, что семья Му не слишком ценила У Ду, они стали бездельничать. В итоге однажды У Ду накричал на них и прогнал всех слуг, оставшись единственным человеком, который здесь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У Ду задернул ткань, снял Дуань Лина и уложил его во дворе, после чего налил в чашу крепкого алкоголя и выплеснул на его лицо. Тот начал задыхаться, но не проснулся. У Ду осмотрел его, но тут во двор кто-то пришел и сообщил, что его хотел видеть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осталось другого выбора, кроме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заваривал чай, а Чан Люцзюнь сидел неподалеку и ел свой обед. Ткань, которую он использовал в качестве маски, лежала на низком столике, и на лице отчетливо была видна татуировка, когда он смотрел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тебя составить компанию Яо Чжэн, пока она будет осматривать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выглядел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ты потерял ее из виду и вернулся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могу поделать. Она меня не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поставил чашку с зеленым чаем на край стола. В глазах У Ду появилась настороженность, и он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Уважение, — произнес Му Куанда, — это то, чего добиваются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понял, что снова навлек на себя позор, но в то же время не знал, 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уже высказал свою точку зрения, и он не пытался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как расположить к себе девушку, то научись. Ты никогда не сможешь преодолеть свой упрямый нрав. Я прошу тебя убить — ты не убиваешь; прошу тебя покорить принцессу — ты и этого не делаешь. Так скажи мне — что конкретно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это сделаю, — почтительно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засмеялся. У Ду только и делал, что смотрел на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эту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протянул ему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Соедини все препараты и в течение месяца дай мне знать, насколько хорошо они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сразу же кивнул и сказал «как будет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быть уверен, то найди кого-нибудь, на ком можно было бы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встал и попросил разрешения удалиться, но Чан Люцзюнь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только для того, чтобы допить чай, который ему дал канцлер. Поклонившись Му Куанде и кивнув Чан Люцзюню, У Ду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лежал во дворе; он уже давно проснулся, но боялся что-либо сказать, опасаясь, что его снова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громкий стук захлопнувшейся двери. Кто-то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совершенно униженным, как только зашел в дом, У Ду опрокинул медицинский столик. Выпустив долгий вздох, он переступил порог и взглянул на бескрайнее чистое небо над головой, и не прошло и мгновения, как он уже подошел к Дуань Лину и взял его за волосы; тот успел только открыть глаза, как У Ду отшвырнул его в сторону. В глазах Дуань Лина застыл ужас, и он посмотрел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понадобилось много времени, чтобы узнать У Ду, потому что он увидел татуировку на его шее. В одно мгновение перед глазами всплыло прошлое: метель в Шанцзине, золотая сороконожка, свернувшаяся в клубок... У Дуань Лина возникло чувство, что на этот раз ему не удастся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холодно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Дуань Лина открывался и закрывался, но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У Ду пролегла глубокая складка, а выражение его лица стало полным опасений. Некоторое время он пристально смотрел на него, и тут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решался ответить. Из всего, о чем его расспрашивал У Ду, он сделал один вывод: пока что он в безопасности. У Ду, похоже, не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увидел У Ду в аптеке в Шанцзине; в ту ночь лампы были притушены, бушевала метель, а ему было всего восемь лет, и он выглядывал из-за прилавка, встретившись с ним взглядом. С тех пор У Ду больше никогда не видел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немой?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отполз в угол и, чтобы не вызвать его подозрений, изобразил испуг, не желая смотреть на него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некоторое время рассматривал его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 и открыл рот, желая что-то сказать. И тут он понял, что больше не может говорить. Слова были на кончике языка, но голосовые связки не поддавались контролю. Все, что он мог сделать, — это издать тихий звук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звуку У Ду понял, что юноша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у него было четкое ощущение, что что-то не так, но он не мог точно определить, что именно. Вскоре он развернулся и направился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Дуань Лин внимательно следил за каждым его движением. Увидев, что У Ду явно не обращал на него внимания, он немного успокоился и начал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Он перебирал в голове все, что пережил до сих пор, и как только стал думать, голова начала пульсировать от боли. Сначала он прибыл в Сычуань, потом нашел Лан Цзюнься, они пили вместе, а Лан Цзюнься отравил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опустил взгляд на свою одежду. Она наполовину промокла, а кожа на пальцах сморщилась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хотел убить его? Да, по крайней мере, в самый последний момент он это почувствовал. Но почему тогда он не умер? И сейчас он здесь. Неужели тот, кто спас его, на самом деле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дремал в доме после обеда. Вскоре, проснувшись, он снова выглянул во двор. Дуань Лин был все еще там. Он не пытался бежать, а свернулся калачиком, обхватив колени, и дремал,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выбросил две лепешки во двор, и они упали на землю, затем он налил в миску воды и поставил перед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смотрел на него, боясь прикоснуться к тому, что он дал. У Ду развернулся и вернулся в дом. Дуань Лин наблюдал за ним со стороны и видел, что он засел за книгу, изучая рецепт; вероятно, у него не было времени беспокоиться о том, что задумал Дуань Лин. Голод взял верх над осторожностью, и он схватился хлеб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болезненно жгло. Он пытался говорить тихо, но обнаружил, что ничего не мог вымолвить. Его отравили до немоты.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Лан Цзюнься решил убить меня? Неужели он присягнул на верность Му Куанде? Дуань Лин почувствовал опасность, но если Лан Цзюнься узнает, что он еще не умер, то обязательно придумает, как его убить. Если он хотел остаться в живых, то должен был как можно скорее покинуть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его отец? Скорее всего, его нет в Сычуани, но Дуань Лин никак не мог узнать, куда он отправился. Зная своего отца, он наверняка уехал на Вань Ли Бэнь Сяо один, не имея при себе ничего, кроме меча, и покинул имперский город, чтобы бродить по миру в его поисках. Когда же они снова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Дуань Лином открылось два пути. Один из них — сбежать как можно скорее, пока У Ду еще не знает о его личности, и отправиться на поиски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вариант — остаться здесь, но при этом нужно быть предельно осторожным. Предположительно, ни Му, ни У Ду не знали, кто он такой — только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вариант на самом деле был безопаснее первого. По крайней мере, здесь, в доме У Ду, пока его не обнаружит Лан Цзюнься, он сможет дождаться дня, когда Ли Цзяньхун вернется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решил, что пока останется и будет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весь день ломал голову над рецептом, и, похоже, это не давало ему покоя. Он вышел во двор и стоял там некоторое время, а затем с лассо в руках накинул веревку на шею Дуань Лина и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покраснел и, думая, что У Ду собирается повесить его, схватился за лассо обеими руками и попытался ослабить его. Но У Ду ничего не сказал ему и просто привязал другой конец веревки к дверной ручке сарая, приковывая Дуань Лина, как собаку. После этого он снова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Длины веревки хватало, чтобы добраться до туалета и сарая. Таким образом, Дуань Лина теперь держали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У Ду вернулся, на его лице снова было написано раздражение: он бросил Дуань Лину немного еды, и он ее съел. В доме зажглись лампы, и тень У Ду упала на окно. Поздно вечером он вышел из дома,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во дворе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конец веревки был привязан к двери сарая, а другой уходил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Дуань Лин нашел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внезапно счел все это довольно забавным; покачав головой, он закрыл дверь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сарае Дуань Лин лежал и пытался всеми способами развязать узел на веревке, но она была сделана из сухожилий крупного рогатого скота, и узел был затянут намертво. Как бы он ни старался, развязать его не удавалось, и ему ничего не осталось, как надеть веревку на себя, уснув с ощущением крайнего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все время всплывал образ стола Лан Цзюнься, уставленного яствами; когда он разобрался в своих мыслях и все стало ясно, он не обнаружил в себе ни капли злости — все, что он чувствовал, — это всепоглощающую печаль. Он не мог понять, печалился ли он оттого, что отец правильно предвидел это, или оттого, что Лан Цзюнься обманул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лежа на ледяном жестком полу дровяного сарая, Дуань Лин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проснулся в великолепном дворце, и когда он несколько раз позвал отца, к нему подошел стражник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Величество на утреннем собрании. Я пойду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лежал на кровати во дворце, и вскоре в комнату зашел Ли Цзяньхун, одетый в хорошо сидящую придворную мантию, и с улыбкой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захныкал, что хочет еще чуть-чуть понежиться в постели, и Ли Цзяньхун лег, не снимая одежды, чтобы составить сыну компанию, пока тот спал. Он приказал кому-то по ту сторону полога сорвать ветку цветущего персика и поставить ее 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словно вернулся в детство: его голова покоилась на плече Ли Цзяньхуна, а сам он играл с украшением, висящим у него на поясе, — второй половинкой нефритовой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сквозь занавес кровати на лицо Дуань Лина; он открыл глаза и проснулся, глядя на трещину в потолке сарая. Над ним в лучах солнца танцевали пылинки, под ним был ледяной пол, а вокруг стоял запах дров и угля. Он выполз из сарая; на рассвете птицы в поместье канцлера пели непрерывную песню, а дверь дома У Ду была по-прежнему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Дуань Лина была завязана веревка, и спустя ночь на его коже образовалась царапина от трения. Он подошел к колодцу, чтобы набрать воды и вымыть лицо и шею, убрав кислую вонь пота, прилипшую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снаружи, У Ду проснулся и почувствовал себя весьма озадаченным. Он стоял в дверях и смотрел на улицу, одетый в белоснежную одежду. Дуань Лин закончил умываться и теперь поливал одну за другой клумбы во дворе. Поскольку некоторые из них находились слишком далеко, а радиус действия был ограничен веревкой, от остальных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зачерпнул ведро воды, поставил его посреди двора и толкнул вперед. У Ду понял, что он имел в виду, —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 этим, Дуань Лин сел рядом с клумбой, прислонился спиной к стене и взглянул на чистое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поспешно умылся, переоделся и сразу же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Дуань Лина, то он некоторое время сидел во дворе, все еще размышляя о том, как ему поступить дальше. Судя по действиям Лан Цзюнься, Му Куанда, вероятно, очень настороженно относился к существованию Дуань Лина, и его разум постепенно успокоился после резкой перемены судьбы. Сейчас он должен был позаботиться о том, чтобы остаться в живых, ведь впереди было еще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У Ду то появлялся, то исчезал, уходя рано утром и возвращаясь в полдень, кипя от гнева. После обеда он начинал готовить лекарственные ингредиенты и делать отвары. Так продолжалось до тех пор, пока в конце этих нескольких дней У Ду не вышел с чашей лекарства и не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рот, и У Ду влил ему в горло отвар. Когда жидкость попала в гортань, она словно загорелась. Испытывая такую боль, какую он никогда не испытывал, Дуань Лин лег у стены и судорожно сглотнул, но У Ду смеялся, наблюдая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внутренние органы Дуань Лина пульсировали от боли. Вскоре он подполз к клумбе и его начало рвать. У Ду некоторое время наблюдал за ним, а когда заметил, что веревка уже прорезала шею Дуань Лина и рана стала сырой и красной, вернулся в дом за мечом и почти небрежно вонзил его в шею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инстинктивно пытался уклониться, но лезвие двигалось молниеносно и перерезало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Лина долго тошнило, а потом он в изнеможении лег на землю, похожий на дохлую собаку. У Ду взял стул и сел по одну сторону от него,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Дуань Лина постепенно расширились. У Ду немного изучил его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Дуань Лина дернулись, У Ду засунул между ними палочку угля, но он не мог ухватиться за нее — рука дрожала, и уголь упал на землю. Голос У Ду звучал то близко, то далеко, и Дуань Лин слышал, как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я вижу, тебя отравили чем-то под названием «Спокойная смерть». Этот яд не так-то просто заполучить. Кто бы мог испытывать такую глубокую ненависть к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Дуань Лина постепенно вернулись, но когда он открывал рот, то издавал лишь бессмысленные звуки «ах, ах». У Ду еще некоторое время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еще не весь вышел. Пока хватит 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не объявляясь, зашел во двор, — это был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недоверчиво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испытатель лекарств, — сказал У Ду, — на котором я пробую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не стал расспрашивать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зовет Канцлер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пришлось встать, и, оставив Дуань Лина во дворе, он снова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казалось, что все его внутренности скрутили в узел, но после рвоты и поноса он почувствовал себя гораздо лучше. Когда У Ду вернулся вечером, Дуань Лин убрал все места, где его тошнило, и даже перекопал землю в саду. У Ду держал в руках траву, известную как «ядовитый дракон», и посадил ее в почву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наблюдал за действиями У Ду, ничего не говоря, но, когда тот собрался полить пересаженную траву, Дуань Лин помахал ему рукой, говоря, что на данном этапе поливать ее не следует. У Ду с сомнением посмотрел на него и встал; Дуань Лин несколькими жестами дал понять, что У Ду должен позволить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отпихнул Дуань Лина в сторону и вылил на клумбу полмиски воды. Через два дня листья ядовитого дракона пожелтели.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выкопал траву и обнаружил, что корни размякли, и ему ничего не осталось, как снова обратиться к Му Куанде, чтобы тот прислал кого-нибудь выкопать это лекарственное растение. Когда он принес его, то бросил ядовитого дракона Дуань Лину. Он набрал пальцами немного грязи и посадил траву в маленькую чашу, из которой пил воду, затем пролил несколько капель воды на листья и поставил растение в прохладное темное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садовник?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пристально посмотрел на него. У Ду предполагал, что раз он появился на берегу притока реки Мин, то, возможно, его занесло течением из верховья Сычуани; наверное, его отец был садовником или фермером. Это хорошо. Это избавит его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дал Дуань Лину еще одну миску и два раза в день позволял ему есть, сидя в дверном проеме. В конце каждого приема пищи Дуань Лин сам мыл посуду. Создавалось такое впечатление, будто У Ду завел себе собаку и просто находил забавным ее присутствие; однажды он даже заглянул в сарай, увидев, как там все убрано, а миска и палочки для еды аккуратно расставлены.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Лин никогда не бывал сытым. Пятнадцать лет — лучший возраст для юноши, но все, что он получал за каждый прием пищи, — меньше половины миски риса и немного зеленых овощей, поэтому большую часть времени он чувствовал себя голодным, но не осмеливался пытаться украсть что-нибудь съестное. Иногда, когда у У Ду было плохое настроение и он не хотел много есть, он выходил после трапезы, бросал остатки еды в собачью миску Дуань Лина, а свою миску и палочки швырял в деревянный таз. К тому времени, как он оглядывался, Дуань Лин уже успевал покончить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 Ду вдруг пришла в голову идея узнать, сколько он может съесть за один раз, и дал ему немного больше, чем обычно. Дуань Лин съел все. У Ду дал ему еще немного, и Дуань Лин доел и это. Затем он дал ему несколько кусков лепешек, и Дуань Лин тоже успел их съесть. Наконец У Ду дал ему две паровые булочки, но к этому времени Дуань Лин уже не мог больше ничего запихнуть в желудок и с трудом попытался все это проглотить, а У Ду просто забавлялся, наблюдая за происходящим. Спустя некоторое время Дуань Лин отнес паровые булочки обратно в дровяник и отложил их, планируя съесть, когда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начал давиться от смеха, и Дуань Лин тоже немного посмеивался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замолк, глядя на юношу, он вдруг ощутил странную досаду, словно этот немой был таким же, как он сам, живущий с меньшим достоинством, чем у бродячей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ему халат, который больше не был ему нужен, и Дуань Лин взял его, думая, что У Ду хотел, чтобы он его постирал. На следующий день, сполоснув его и высушив на солнце, он аккуратно сложил его и поместил в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бросил на него недоуменный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лишь неловко кивнул и забрал халат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видел в происходящем лишь содержание собаки, собаководство — дело эмоциональное. Может быть, эта собака была и не так уж привязана к нему, но когда У Ду каждый день возвращался и видел Дуань Лина, занятого на клумбе, у него возникало странное чувство: может быть, на улице над ним и насмехались, но когда он приходил домой, то чувствовал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он уходил по делам после еды, он вдруг вспоминал, что еще не покормил щенка, который живет у него дома, и думал, что тот, наверное,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 Ду обратился к Дуань Лину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сидел перед клумбой и ухаживал за редкими растениями и травами, которые посадил У Ду. Развернувшись, он поднял вверх указательный палец левой руки и развел правую руку ладонью вниз. Мне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рано или поздно У Ду начнет интересоваться его личностью, и ему нужно было придумать какую-нибудь легенду, иначе, если У Ду начнет что-то подозревать, он окажется в еще большей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оценивал Дуань Лина, и в нем зарождалась симпатия, ощущение, что они были в одной лодке. Он постучал костяшками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эту чашу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отложил лопату и подошел к двери, но не решался войти внутрь. У Ду сидел за столом в одиночестве, а на его лицо из проема падали солнечные лучи. Он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зашел и выпил лекарство. Внезапно его горло начало дергаться, словно миллион иголок кольнули его кожу, и так зудело, что он едва мог терпеть. Он выбежал на улицу и, схватившись за горло,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 бесстрастно произнес У Ду. — Кричи, и твои голосовые связки постепенно разомкнутся.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кашлял, хрипло вопил, катался по земле и кричал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знал, смеяться ему или плакать, и продолжил листать свою «Книгу медицины», молча размышляя над ее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Дуань Лин уже мог говорить. Он несколько раз произнес «ах, ах», а У Ду вышел посмотреть на него во время ужина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произнес «а», а 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Голосовые связки Дуань Лина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склонил голову и начал есть, а У Ду нетерпеливо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сказать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выплюнул полный рот еды и несколько раз поперхнулся. Подняв голову, он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«Длинный шест, широкая деревянная скамья, шест привязан к деревянной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классическая фраза, но в данном случае используется современная, которая изменилась со времен династии Сун. S.H.E. (музыкальная поп-группа) выпустила песню с этой строчкой. Песня называется 中國話 (буквально: Китайский язык). Это первые две строки, но они немного отличаются от того, что использовал Фэйтянь.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смотрел на него в течение секунды, прежде чем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 длинный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заикался, и У Ду разразился хохотом, показывая на Дуань Лина и смеясь так сильно, что из его глаз текли слезы. У Дуань Лина тоже наворачивались слезы, и он кивнул У Ду, сомневаясь, стоит ли ему встать на колени и поклониться, чтобы поблагодарить за исцеление, но тот, видимо, уже забыл о нем и повернулся, чтобы уйти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сегодня в особенно хорошем расположении духа, и в доме за едой он вновь небрежно спросил об этом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Дуань Лин, моего отца зовут Дуань Шэн... — эти слова проплыли в голове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Ли Жо, моего отца — нынешний император Ли Цзяньхун... — еще один набор слов проплыл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 произнес Дуань Лин. —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сказать ему, что его зовут Ли Жо, и не смел сказать, что его зовут Дуань Лин. Если по какой-то случайности Му знали значение имен «Дуань Лин» и «Ли Жо», сказать ему об этом будет сродни прыжку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Сяошань.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Сюньбэя, — хриплым голосом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 Сюньяна — район к западу от Шанцзы, недалеко от Жунани, родного города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Сюньбэя? — спросил У Ду,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здесь, если ты из Сюньбэя?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продавал лекарства, его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подтвердило некоторые догадки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северу от Сычуани.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 не задумываясь, бросил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Дуань Лин продумал все до мелочей: люди в «родном городе» Сюньбэй, о котором он сказал, говорили с таким же акцентом, как и жители Сюньяна*, а само поселение было захвачено монголами, когда он был в бегах, — это было одно из тех мест, через которые он проходил, когда бежал на юг. Даже если кто-то и проверит, то ничего не найдет. По словам Дуань Лина, его мать погибла на войне, и он вместе с отцом уехал из Сюньбэя в Силян по делам, чтобы купить лекарственные ингредиенты, надеясь торговать ими по дороге в Сычуань. Но в итоге наступили смутные времена, их ограбила банда разбойников, а его самого схватили бандиты, напоили ядовитым чаем и бросили в реку Мин. Он полагал, что, скорее всего, его тело долго плыло по течению и в конце концов ему посчастливилось сесть на мель возле города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Древний (ханьский) город Сюньян находился в Хубэе.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конец истории совпадал с реальностью, и У Ду больше не испытывал никаких сомнений. Единственное, что не имело смысла, — это особый яд, который был использован против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разбойник мог применить к тебе «Спокойную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Отец... отец купил секретную формулу... в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отбросил это подозрение и не стал на него давить. Существовало множество видов яда, которые могли оказывать самые разные действия; из своих обширных знаний о бесчисленных ядах этой земли У Ду знал, что «Спокойная смерть» стоила очень дорого, процесс ее приготовления был довольно хлопотным, к тому же она была исключительно редкой. Он задал еще несколько вопросов, и Дуань Лин использовал все свои познания и воображение, чтобы выдумать ложь — он придумал рынок в Силян, рассказывая У Ду, что они с отцом приобретали там товары и случайно купили небольшой чемоданчик с редким ядом, и в итоге взяли его с собой. Когда они проезжали мимо города в окрестностях Тунгуань, на них напали разбойники, и в конце концов его забрали, чтобы проверить яд в футляре.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Ду ему поверил. Какой бы странной ни была эта история, она была вполне приемлема.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футляр из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украшен тонкой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жестикулировал из-за двери, имея в виду, что речь идет о таком большом футляре.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стал больше на него давить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постирай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к центру неба, и в эту летнюю ночь Дуань Лин сидел во дворе и стирал свои вещи. В Сычуани становилось все жарче, и на У Ду были лишь тонкие шелковые штаны длиной до колен, он сидел без одежды, положив ноги на стол, а его стройная фигура была покрыта тонкими крепкими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себя, такой тонконогий и мягкий, скорее всего, ты настоящее сокровище в глазах своих родителей. Мы можем поспрашивать, и, если узнаем что-нибудь о твоем отце, пусть он принесет десять, может быть, двадцать таэлей серебра и тогда сможет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мыл одежду, а на его лице остались следы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к ним пришел гость. Слуга произнес из-за ворот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что его зовут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Посетителем оказался пожилой мужчина; У Ду поспешно надел халат и навел порядок в комнате, а Дуань Лин вытер руки, налил воду в чайник и поставил его на плиту, чтобы заварить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означает «младший брат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подобрал его в горах, — поспешно объяснил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ингредиенты, о которых ты просил меня в прошлый раз. Здесь все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список и тканевый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сразу же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согласились приехать. Мне очень жаль, что я доставил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в порядке. Я все равно собирался спуститься с гор, вот и решил заглянуть. В последнее время у меня появился новый яд. Решил дать тебе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закончил греть воду и вернулся на улицу, чтобы постирать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бесцветный и безвкусный, так что его не обнаружат, когда примут. Для его действия нужен катализатор, и как только катализатор попадет в цель, яд начнет действовать, и цель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открыл упаковку с ядом. Казалось,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Ду, — произнес старик с упреком, и, возможно, он будто пытался надавить на него. — В жизни человека всегда есть вещи, которые он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преодолеть этот порог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удовлетворенно откинулся на пятки и подтолкнул сверток обратно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говорил мне, что отравление — это не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 имени Хэ сел перед низким столиком лицом к лицу с У Ду и отпил глоток чая,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хронически больной долго не протянет, так зачем его мучить? Ты с самого начала встал не на ту сторону. Ты должен был последовать за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повесил нижнюю рубашку У Ду, и, когда он это услышал, его руки резко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С горизонта на Дуань Лина светила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наследного принца есть Улохоу Му. Там нет места для меня. К тому же вы все правы, когда говорите это, и покойный император тоже был прав, когда говорил об этом. Моя склонность к излишней снисходительности делает меня непригодным для свершения великих дел. Я не отомстил ни за генерала Чжао, ни за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 Чжао Куем много лет, а с Ли Цзяньхуном — всего десять дней. Кто из них важнее? Ты должен хорошо это понимать. В смерти Ли Цзяньхуна нет твоей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Лин начал безудержно дрожать и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 ничего не сказал. Он лишь отпил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сказал, что я никогда не понимал, чего хочу на самом деле. Он был прав. Я бесцелен, как плавучая водоросль, плыву по течению, куда подует ветер. Раньше я следовал за генералом Чжао, после смерти генерала Чжао — за Ли Цзяньхуном, а после смерти Ли Цзяньхуна — за канцлером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услышал «после смерти Ли Цзяньхуна», все звуки мгновенно отдалились от него на огромное расстояние, и в ушах больше не было ни малейшего шума. Все его тело полностью онемело, как будто в вены ввели смертельный яд, чтобы он циркулировал по всему телу; все чувства постепенно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испытаю этот яд, — У Ду открыл сверток, и внутри оказались порошок и несколько маленьких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Порошок — это яд, — объяснил старик, — а пилюли — катализатор. Сначала используй яд, затем пилюли. Смерть наступит в течение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У Ду надел сандалии и проводил гостя до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застал Дуань Лина сидящим на корточках перед низким столиком, глотающим сразу весь порошок и закидывающим пилюли в рот, запивая все холодным чаем, стоящим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У Ду вбежал в комнату и громко закричал. Весь яд из свертка был съеден Дуань Лином; У Ду немедленно перекрыл его меридианные точки, встал на одно колено и перевернул его лицом вниз. Положив живот Дуань Лина на свое колено, У Ду переместил свою внутреннюю силу в руки и обрушил ее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Дуань Лина открылся, и он изверг из себя весь порошок вместе с обедом, который съел ранее. У Ду трижды подряд пропустил через него энергию, и Дуань Лина рвало снова и снова. У Ду сильно ударил его по лицу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Дуань Лина на время и повернулся, чтобы поискать лекарство, которым можно было промыть желудок, а тот тем временем стал копаться на полу, роясь в рвоте в поисках пилюль. Как только он хватал одну, то сразу же клал ее обратно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успел найти половину того, что ему нужно, когда он обернулся и понял, что делает Дуань Лин. Он тут же бросился на него подобно шторму, и, схватив за воротник, нанес ему одну пощечину за другой, ударив не менее десяти раз подряд, пока Дуань Лин не начал видеть звезды и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пол рядом со столом. У Ду удалось найти лекарство для промывания желудка, и, растворив его в чашке чая, он уложил Дуань Лина на спину и заставил пить через нос с помощью тростниковой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Дуань Лин почувствовал, как внутри него поднялась сильнейшая буря, и его снова и снова жестоко рвало. У Ду вытащил его из дома и бросил во двор, где он лежал на боку на земле и дергался. У Ду много на что злился, но это было последней каплей; он был так зол, что даже не знал, с чего начать. Подняв кипящий чайник, он швырнул его в Дуань Лина, и горячая вода брызнула на него. Кипяток обжёг шею и плечо, но Дуань Лин не шевелился, его безжизненные глаза были широко раскрыты и смотрели прямо на У Ду, стоящего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не было ничего, кроме отчаяния, и У Ду не понимал, в чем дело. Он сделал шаг к нему и дал Дуань Лину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его за воротник и немного приподнял, щелкнув пальцами перед его лицом, но Дуань Лин остался совершенно неподвижным — его глаза просто безучастно смотрели перед собой. Нетерпеливый, У Ду снова дал ему пощечину, но на четкий, ясный звук Дуань Лин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широко раскрыты, из них медленно катились слезы, а в водянистых зрачках отражались черты лица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У Ду опустил его на землю и решил оставить в покое, вернувшись в дом, чтобы навести порядок. Он убрал рвотные массы на полу и непереваренное мясо, которое Дуань Лин съел ранее. Очевидно, ночью он был так голоден, что ел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снова взглянул на Дуань Лина. Тот лежал на боку во дворе совершенно неподвижно, как будто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У Ду бросил метлу и опустился, наклонив голову, чтобы посмотреть на него. Он заметил, что на земле было довольно влажно; из уголков глаз Дуань Лина непрерывно текли слезы, капая на землю во дворе и собираясь в лужицу, в которой подобно маленькому уголку мира отражалась Серебряная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медленно закрыл глаза. У Ду не понимал, почему он так себя ведет, и снова ушел, чтобы навести порядок. По мере того, как он все убирал и отмывал, к нему пришло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юноша с самого начала пытался покончить с собой, и единственное, что его останавливало, — это то, что он не мог найти хорошего способа уйти из жизни. Судя по тому, как он выглядел сейчас, возможно, его отец умер, а он, приняв яд, прыгнул в реку — и тогда мальчик был спасен им. Поначалу он вновь обрел желание жить, но, когда сегодня вечером он услышал о том яде, что-то, должно быть, подтолкнуло его к мысли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У Ду вышел из дома и переступил порог. Опираясь о колени локтями и закатав рукава, он рассматривал Дуань Лина, лежащего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ты сказал мне неправду? Ты ведь сам принял яд и прыгнул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произнес ни звука, он уже потерял всякое представление об этом мире, его разум был полностью пуст, сознание витало в том времени, когда он еще был с отцом, словно он выстроил стену, чтобы держать все происходящее во внешнем мире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Процветающие улицы Сычуани тянутся на многие ли, а нефритово-зеленые реки извиваются вокруг, как ленты. Гора Юйхэн, увенчанная облаками, вечно окружена клубящимся туманом, а богатый, бурный Цзянчжоу никогда не спит... Небо — покрывало, земля —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наступает весна, персиковые цветы распускаются повсюду. А еще океан; океан тянется в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дать тебе все, что ты захочешь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что-то, чего он должен достичь в своей жизни... Кто-то рождается, чтобы сражаться в войнах, кто-то — чтобы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 долгу перед тобой. Никто и никогда не займет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так коротка. Если ты живешь в этом мире, то у тебя нет другого выбора, кроме как столкнуться со многими ужасными и жестокими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слово, и я больше не уйду. Я вообще никогда не хотел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голос У Ду пробил стену и обрушил ее, заставляя сознание Дуань Лина понемногу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должно быть, хотел, чтобы ты выжил. Ты действительно видел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Дуань Лина постепенно вновь обрели фокус. На пороге сидел У Ду, его высокая фигура была подтянута, а плечи широки, как у охотничьей гончей. Он был очень похож на Ли Цзяньхуна, улыбающегося и говорящего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думал, отца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смотрел на него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мой, я был с тобой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проносилось множество мыслей, никак не связанных друг с другом; возможно, это было совпадением, а возможно, волей небес — так получилось, что только сейчас он получил известие о кончине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пришло слишком неожиданно, оно сокрушило его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новость пришла в нужное время; она не побудила его умереть под скалами гор Сянбэй, в метели Лояна, под водой в бурном потоке реки Мин. Вместо этого он узнал эту истину перед незнакомым человеком, в эту лунную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умереть, он был спасен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воссоединении с отцом то и дело поддерживала его, пока он не добрался до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но неумолимо доблестная душа Ли Цзяньхуна, казалось, делала все возможное, чтобы помочь своему самому любимому сыну выжить в бренном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будет скитаться без средств к существованию, даже если все, кем он дорожил, покинут его... Ли Цзяньхун не хотел бы, чтобы Дуань Лин знал обо всем этом. Небеса по-прежнему заботились о семье Ли из Великой Чэнь, и в конце концов он ступил на дорогу, ведущую домой, и успешно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ему снился Ли Цзяньхун, кто-то приходил к нему, казалось, неся с собой некую судьбу и мандат небес. Его фигура снова исчезла, оставляя после себя растерянного У Ду, и сознание Дуань Лина постепенно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над этим, — наконец произнес У Ду. — Все рано или поздно должны умереть. Лучше бесполезная жизнь, чем хорошая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поднялся на ноги и вернулся в дом, закрыв за собой дверь. Он погасил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луной Дуань Лин лежал в одиночестве, и только сейчас его нос слегка захрипел, а слезы хлынули, словно прорвало плотину. Никогда еще он не чувствовал себя таким беспомощным и опечаленным; он вскочил и закрыл лицо халатом, которым застилал пол, а затем, уткнувшись в колени, начал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то время, когда отец отвел его в школу и стоял у окна, наблюдая за ним, и не мог смириться с тем, что ему придется уйти. Дуань Лин сам торопил его с уходом, чтобы одноклассники не смеялись и не сплетничали.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его отъездом в поход, когда они расставались в последний раз, отец даже сказал ему: «Скажи, что ты не ненавидишь меня. Скажи, что ты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Дуань Лин не сказал ему этого, а хотел ударить в ладоши и поклясться вместе с ним. Но, по правде говоря, как он мог его ненавидеть? С самого раннего детства он уже ждал приезда отца. Он упрямо верил, что однажды он приедет, и они пройдут вместе через все трудности. Как Ли Цзяньхун переходил реки и горы, чтобы найти его, каким бы трудным ни был путь, так и Дуань Лин всегда ждал отца, как бы поздно он ни пришел. И все же Ли Цзяньхун пробыл рядом с ним так недолго; даже не попрощавшись, он покинул его так внезапно и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так коротка, — он наконец-то смог понять 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открылась, и У Ду поднял фонарь, освещая лицо Дуань Лина. По его щекам текли слезы, и он смотрел на него. У Ду выглядел раздраженным, и, не зная, что еще можно сделать, зажал Дуань Лину рот и влил ему в горло миску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приема снадобья его охватила сонливость, и Дуань Лин лег на бок. В голове у него было пусто, должно быть, это было какое-то успокоительное, не оставляющее ему времени думать о грустном.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Дуань Лин проснулся. Зевнув, У Ду после завтрака некоторое время наблюдал за ним. Тот, как обычно, ухаживал за цветами, поливал их и не пытался вновь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высказал свою точку зрения по поводу того, что хорошо, а что плохо, так что, если ты снова попытаешься покончить с собой, я не стану тебя останавливать. Но если ты хочешь умереть, не делай это здесь — не заставляй меня убирать труп.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пристально уставился на У Ду. Стоя в коридоре, тот вдруг обнаружил, что Дуань Лин доставлял ему немало хлопот, но внутри него зародилось чувство, которое он не мог описать словами; он одновременно жалел и сочувствовал ему, но в то же время и восхищался им. Разумеется, Дуань Лину пришлось пережить немало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Приберись немного в комнате, — сказал ему У Ду, переодевшись в приличную одежду,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снял обувь и зашел в дом, чтобы прибраться в комнате У Ду. После обеда снова было нечего есть, и он сидел в коридоре, глядя на голубое сияние над головой; снаружи начали звенеть цикады. Многое из того, чего он не мог понять раньше, теперь стало вполне объяснимым, а вместе с этим ушло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