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вечерело, и Дуань Лин вспомнил о встрече, о которой они с Цай Янем договорились ранее, поэтому Елюй Цзунчжэнь послал слугу передать ему приглашение, чтобы тот пришел выпить с ними. Улицы вокруг Калинового двора были перекрыты для движения, и, как только Дуань Лин вышел из кареты,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Чунь привела Елюй Даши на встречу с Ли Цзяньхуном, тот, вероятно, стал более осторожным в отношении Калины; теперь же приглашение императора в это место свидетельствовало об отсутствии должного внимания. Дуань Лин размышлял об этом, следуя за Елюй Цзунчжэнем, и, проходя по коридору, неожиданно, без всякого предупреждения, столкнулся с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Елюй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раньше не встречались, и Елюй Цзунчжэнь скрывал, кто он такой, но Дуань Лин знал, что Сюн Чунь должна быть хорошо осведомлена о его личности. В Калиновом двору приготовили комнату для Хань Цзели. Елюй Цзунчжэнь сел, Елюй Даши тоже, а Дуань Лин занял место во внешней комнате, где ждал, когда его позовут, приносил полотенца и блюда с едой, держась подальше, чтобы не подслушивать их разговор. Елюй Цзунчжэнь тоже не звал его внутрь, а просто сидел с Хань Цзели и болтал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внесла поднос с едой и вином и пересеклась взглядами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попробую,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некоторое время смотрела на Дуань Лина, затем улыбнулась, взяла одну из маленьких тарелок с едой своей изящной рукой и передала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Дуань Лин понял, что предупредил их, чтобы они не предпринимали ничего необдуманного. Калина не пойдет на подсыпание мышьяка в еду, но никогда нельзя быть уверенным, что они не используют какой-нибудь яд замедленного действия. Если им взбредет в голову сделать это, то защититься от них будет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снаружи сначала продегустировал еду, а после того, как ее принесли, Дуань Лин попробовал ее еще раз и лично отнес во внутреннюю комнату. После того как все блюда и вино были расставлены на столах, во внутренней комнате раздался тихий разговор. Дуань Лин почти ничего не слышал. Как неприятно, что Хань Цзели все это время держался на стороне Елюй Цзунчжэня, и у него не было возможности обсудить что-либо с Елюй Даши, подумал Дуань Лин. Придется найти какой-нибудь предлог, чтобы увести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до него вдруг дошло, с какой целью Елюй Цзунчжэнь вызвал его и заставил пойти с ним. Вскоре кто-то из гостей заказал еще один кувшин вина, и Дуань Лин взял его и внес в зал. Однако Елюй Цзунчжэнь не пытался скрыть от него их разговор и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бои затянутся, Чжао Куй может даже перебросить свои войска, охраняющие дорогу в Юйбигуань, и использовать их для того, чтобы зажать Ли Цзяньхуна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наступил на нижний край своего халата, споткнулся о ткань, и полкувшина вина выплеснулось на Хань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посмотрел на свой мокрый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отставил кувшин с вином, чтобы обтереть Хань Цзели. К его чести, он был достаточно воспитан, поэтому его гнев проявился лишь на секунду, после чего исчез.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за это тебе придется понести наказание в виде трех штрафных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чашки в соответствии с правилами сада Цзингу (из стихотворения Ли Бо «В весеннюю ночь пируем в саду, где персик и слива цветут», его перевод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извиняясь,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продолжая разговаривать с Елюй Даши, даже не взглянул на Хань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нет ли у них здесь, в Калине, одежды, в которую ты мог бы переодеться, и возьми на время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держу при себе одежду на всякий случай, —  сказал Хань Цзели. — Она прямо там, в моей карете. Я попрошу своего слугу принести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позвал кого-то, протянул руку ладонью вверх, жестом указывая: сюда, пожалуйста, — и отвел Хань Цзели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боковом крыле была ярко освещена, и Дуань Лин взял у слуги одежду, помогая Хань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никто из них не проронил ни слова. В комнате было странно тихо, только шуршала одежда. Тишина сохранялась до тех пор, пока Хань Цзели не закончил переодеваться. Выходя из комнаты, он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ты не похож на выходца из купеческой семьи. Но, судя по тому, что я увидел раньше, ты действительно вылитый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покрылся холодным потом, поняв, что Хань Цзели разгадал его намерения и теперь высмеивал его за приспособленчество — как Дуань Лин поставил ставку на Елюй Цзунчжэня, как только вступил в игру. Это образ мышления купца, а также свойственная ему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шутите. На самом деле ближе всех ко мне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пришел, и Дуань Лин это тоже заметил. Елюй Цзунчжэнь сказал ему, что пришлет кого-нибудь за ним, но на самом деле он этого не сделал. Наверное, Цай Янь и Хань Цзели были близки, и Елюй Цзунчжэнь не хотел, чтобы у них был еще один подслушивающий. После этих слов Дуань Лина Хань Цзели стал немного сомневаться в том, как ему следует реагировать. Дуань Лин открыто прогнал его, чтобы Елюй Цзунчжэнь и Елюй Даши могли поговорить наедине, но втайне намекнул, что переходит на сторону семьи Хань — что это значило? Хань Цзели был в замешательстве и не мог понять, что пытался сделать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на войне никогда не бывает слишком много обмана, я же не собираюсь строить карьеру в твоей Великой Ляо, так что можешь думать обо всем, о чем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Елюй Даши и Елюй Цзунчжэнь успели подготовиться. Когда он зашел внутрь, Цзунчжэнь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наказание — три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налил себе три штрафные чашки, а Елюй Цзунчжэнь с улыбкой наблюдал за ним, его глаза были полны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но в тот момент, когда я увидел лицо Дуань Лина, мне показалось, что наши судьбы действительно связаны, — сказал Елюй Цзунчжэнь Хань Цзели. — Он мне необычайно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уже стоит опуститься и поблагодарить Его Величество? — произнес Хань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сделать шаг вперед и поклониться, но Елюй Цзунчжэнь отмахнулся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кидани, не любим таких вещей. Иди и поешь. Тебе больше не нужно прислуживать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Елюй Цзунчжэнь закончил говорить то, что хотел сообщить, поэтому вышел и закрыл дверь, оставляя их троих внутри, а сам пошел по коридору в боковую комнату. До него доносилась мелодичная музыка флейты, мягкая и неразборчивая. Это снова была «Радость встречи», и Дуань Лин не мог не вспомнить тот день, когда он пришел сюда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звуками флейты, он нашел среди сосен и бамбука небольшое двухэтажное строение — то самое, в котором он останавливался в первый день, когда Лан Цзюнься привез его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сидела на каменном стуле, ее красное платье разметалось по земле, она играла на флейте, не спеша доиграть до конца. Дуань Лин остановился и стоял, наблюдая за ней. Она исполнила эту песню, чтобы призвать его; это был сигнал, о котором знали только они. Вскоре музыка становилась все тише и тише, пока не исчезла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висела полная луна, освещая мир смертных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Дуань Лина сжимали край письма, и он протянул его ей. Служанка подошла и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 нескольких фразах рассказать о ситуации с Шанцзином, но, учитывая интеллект отца, даже если Дуань Лин ничего ему не скажет, он сможет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увидела вас в ту зимнюю ночь, вы еще спали. Это было шесть лет назад, не так ли? Хотя я примерно догадывалась о вашей личности, но тогда я не могла сказать точно. Второй раз я увидела вас в карете. Вы вошли и назвали меня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наблюдал за Сюн Чунь,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аура, которую вы излучаете, действительно все больше и больше напоминает Его Высочество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уже сломался голос, а за последние полтора года он стал еще выше. Его глаза были устремлены на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этот раз вы решите вмешаться и переложить вину на Елюй Даши, то семья Хань в итоге получит контроль над Северной администрацией. Хань Вэйюн — хищник, и, если армия Ляо пойдет в поход, юг окажется в непосредственной опасности. Госпожа, помните, что вы не должны совершать необдуманных поступков — подумайте трижды,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закончил, а затем почтительно поклонился Сюн Чунь. Она тут же встала, чтобы ответить на этот жест, но Дуань Лин больше ничего не сказал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вольно лилось по залу и уплеталась еда, пили еще долго, пока все не покинули комнату, садясь в свои кареты. Первым ушел Елюй Даши, оставляя за собой Хань Цзели и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 сказал Елюй Цзунчжэнь Дуань Лину, а затем повернулся, чтобы сказать Хань Цзели: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Хань,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по ночным улицам. Елюй Цзунчжэнь был слегка пьян, он ничего не говорил по дороге и все время молчал, пока они не оказались у ворот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спустился с кареты, Елюй Цзунчжэнь случайно заметил ветку, торчащую над стенами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персиковое дерево,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вас, ханьцев, все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Елюй Цзунчжэня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Персиковые деревья, нежные и пышные, как прекрасны их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Персиковые деревья, нежные и пышные, как прекрасны их цветы — это первая строчка народной песни, которую поют в свадебной процессии, когда несут паланкин невесты к дому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поклонился и вышел из кареты. По дороге сюда Елюй Цзунчжэнь ничего не сказал, но, вопреки неловкости, это молчание свидетельствовало о молчаливом взаимопонимании между ними. Как только он снова оказался дома, то испустил долгий вздох. Единственное, о чем он думал: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сказанное и недосказанное закручивалось в водовороте мыслей; все произошло слишком быстро, и у него не осталось времени на то, чтобы обдумать все в деталях. Он подозревал, что Елюй Цзунчжэнь изначально не питал особых надежд, и только после того, как Дуань Лин увел Хань Цзели из зала, он решил, по какому пути пойдут Ляо и Чэнь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прошел через ворота, и, зайдя во двор, вдруг услышал тихий, едва различимый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он мог бы подумать, что это просто кошка гуляет по верху стены, но этот слабый звук заставил его насторожиться — это был звук убийцы, ступившего на черепицу и использующего внутреннюю силу для прыжка. Когда Ли Цзяньхун брал его с собой и они гуляли по крышам, он иногда издавал подобный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мрачно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исчез. Возможно, это был инстинкт, но Дуань Лин тут же схватил свой меч во дворе и снова вышел на улицу, чтобы побежать за каретой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Он увидел темную тень, а за ней последовало еще несколько слабых звуков: кучеру прострелили шею, а затем его убили мечом. Убийца вонзил клинок в карету, но Елюй Цзунчжэнь уже выпрыгнул через окно, и тот устремился вперед. Один взмах длинного меча — и оружие Елюй Цзунчжэня взлетело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не колебался. Подпрыгнув, он приземлился на каменного льва, перелетел через стену и упал во двор на соседней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бросился бежать, как только приземлился, и в следующий миг убийца опустил меч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сбоку от них внезапно распахнулись, и из них вылетела сабля — прямо на клинок убийцы, оттолкнув его настолько, что тот промахнулся и задел шею Елюй Цзунчжэня. Одной рукой Дуань Лин сделал выпад мечом, а другой потянул Елюй Цзунчжэня за руку к себе, поменяв их позиции и поставив его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Дуань Лин принял решение, которое было равносильно обмену своей жизни на жизнь убийцы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меч на горло убийцы, но тот внезапно опустил клинок и выставил ладонь; Дуань Лин вложил всю силу в руку, повернулся на бок и нанес ответный удар, но, к его удивлению, человек в маске отступил в сторону, едва они соприкоснулись, и перенаправил всю силу, которую Дуань Лин сосредоточил в движение, в сторону. Он тут же потерял равновесие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внезапно со всех сторон выбежали люди, окружая Дуань Лина и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не стал вступать в сложную схватку и, вскочив на стену,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сделал шаг вперед и поднял его на ноги. Он споткнулся и оглянулся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Я услышал что-то за воротами и побежал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покачал головой и, опасаясь, что поблизости может быть еще одна засада, спросил у четырех телохранителей, одетых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служите?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опустились на колени, окружая их. 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администрация. Когда Ваше Величество выходили из Калинового двора, один из людей семьи Хань следил за вами, пытаясь выяснить, куда вы направляетесь. Поэтому я задержал разведчика из семьи Хань и прибыл на шаг позже. Приношу тысячу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сообщите своему принцу. Приберитесь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Елюй Цзунчжэнь закончил раздавать указания стражникам, он тихо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Елюй Цзунчжэнь кивнул в ответ, взглядом давая ему понять, чтобы тот не беспокоился,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«В весеннюю ночь пируем в саду, где персик и слива цветут». Перевод В. М. Алексеева.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небо и земля – они гостиница для всей тьмы тем живых! А свет и тьма – лишь гости, что пройдут по сотням лет-веков. И наша жизнь – наплыв, что сон! А радостью живем, ну, много ль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поэт брал в руки свечу и с нею гулял по ночам. Большой был в этом смысл! Тем более – сейчас, когда весна в разгаре, зовет меня одетой в мглу красой, и мир – великий ком – мне в дар свою поэзию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мы в душистый сад под персики и сливы, и дело радости по небом установленным законам в семье людей мы исполняем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младшие в искусстве, гениальны! Вы все, что младший брат поэта Се Хой-лянь. А я как стихотворец сам стыжусь, что я для вас не старший брат, поэт Канлэ.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продолжаем наслаждаться уединеньем нашим, и наша речь возвышенною стала и к отвлеченной чистоте теперь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открываем волшебный свой пир, сидя среди цветов. Порхать мы пускаем пернатые чарки, пьянея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изящного стиха в чем выразить свою прекрасную мечту? Когда же у кого из нас не выйдет стих, его накажем мы вином, согласно счету в «Золотой долине» (компании друзей, где каждый был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 мужчина или женщина? Теперь, когда он вернулся домой, Дуань Лин прокручивал в голове действия убийцы в маске. Он не мог определить его пол, но это мог быть только кто-то из Калины, потому что только убийца из Калины не посмел бы причинить вред Дуань Лину. Если бы он был послан семьей Хань, то убил бы его первым же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донесся из темноты голос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потерял сознание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встретиться,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во дворе и пил в одиночестве, и кто знает, откуда взялось вино. Дуань Лин опустил меч, оставляя его лежать там, где он упал, и с размаху сел напротив Цай Яня, а затем взял кувшин с вином и налил себе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был отобран, но Елюй Цзунчжэнь не даст ему никаких важных обязанностей — если он не перейдет на его сторону, то тесная связь с семьей Хань станет помехой. С другой стороны, Дуань Лин не особо беспокоился о перспективах Цай Яня, но это лишь потому, что рано или поздно ему придется уйти. Учитывая талант Цай Яня, ему, вероятно, не составит труда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сегодня я вдруг задумался о своем отце. Если он еще жив, то, наверное,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отец узнает, я уверен, что он тоже будет счастлив. Когда я доберусь до Чжунцзина, отправлю ему письмо и попрошу приехать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пил чашку за чашкой, но Дуань Лин не решался выпить еще, чтобы не сказать того, чего не следует говорить, если он опьянеет. В итоге Цай Янь впадал в ступор, рыдал и хохотал, и в конце концов перекинулся через стол, чтобы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отнес его в спальню, уложил на свою кровать и лег на то место, где раньше спал Ли Цзяньхун, а Цай Янь все еще лежал там, беспрестанно бормоча себе под нос какую-то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Процветающее... царство. Царство, это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его сердце подпрыгнуло к горлу, но в итоге Цай Янь больше ничего не сказал. Он еще что-то пьяно пробормотал, а потом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Цай Янь уже ушел, и в то же утро к нему в дверь постучался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хочет знать, готовы ли вы сегодня отправиться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Дуань Лина, выпившего накануне, все еще болела, но он вдруг полностью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сказал, что вы узнаете, как только я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тоже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Его Светлость хочет знать, готовы ли вы сегодня же отправиться в Чжунцзин. Никто об этом не знает, он говорит только вам, и, если вы согласны уехать прямо сейчас, Северная администрация вышлет отряд, чтобы сопроводить вас в пути. Это совершенно секретно. Если вы предпочтете дождаться его в Шанцзине, это тоже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порылся в памяти и вдруг вспомнил о Елюй Цзунчжэне. Он уже уехал прошлой ночью?! Естественно, у Дуань Лина не было никакого желания уезжать прямо сейчас. Как только он уедет, все планы пойдут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незаконченное дело. Пока что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от Его Светлости. Вы должны хранить один из этих предметов в безопасности — вы не должны его потерять. Вам нужно будет предоставить мне доказательства того, что вы его получили, и я отправлю его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Северной администрации принес коробку с едой и небольшой чемоданчик. В коробке были всевозможные изысканные закуски, а также письменный набор, состоящий из туши, кисти, бумаги и чернильного камня, и меч. Открыв футляр, Дуань Лин обнаружил выкованный из золота жетон, довольно тяжелый. Он кивнул солдату и вернулся в дом. Немного подумав, но поняв, что ему нечего подарить, он сорвал с ветки несколько недозрелых персиков и положил их в футляр, персики и все остальное. Запечатав, он вручил его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Аллегория гласит: «Получи сливу в ответ на свой персик», не из благодарности, а в знак вечной дружбы»*. Хотя в оригинале говорится: дай мне деревянный персик, а деревянный персик — это папайя. Но папаи у него под рукой не было, так что придется довольствоваться персиками. Он верил, что Елюй Цзунчжэнь поймет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папайю, я в ответ дам кусок драгоценного нефрита, не из благодарности, а в знак нашей вечной дружбы — это из «Папайя», стихотворения из Книги песен / Классика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Дуань Лин почти не выходил из дома, не считая выхода за едой. Каждый раз, проходя мимо чайной лавки, он подолгу стоял и слушал, пытаясь уловить хоть какие-то новости с юга. Сведения сами по себе были бесчисленны и противоречивы: кто-то говорил, что Чжао Куй поднял восстание, кто-то — что Му Куанда переметнулся к Ли Цзяньхуну, кто-то — что император Южной Чэнь и четвертый принц умерли, и в данный момент Дуань Лин не знал,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Цай Янь пришел с визитом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вернулся в Чжунцзин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у колодца и чистил одежду. Он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 так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в Чжунцзине была наготове, как натянутая стрела. Елюй Даши написал секретное донесение, и когда Его Величество вернулся, он созвал всех придворных и заблокировал решение о походе, несмотря на возражения императорского наставника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возблагодарил небеса и наконец-то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тебе написал или нет? Это письмо на столе в гостиной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некоторое время смотрел на него в удивленном молчании, а затем побежал в дом, чтобы проверить. Он нашел запечатанное письмо, которого раньше там не было, ровно лежащее на столе. Цай Янь вышел из комнаты, не спрашивая Дуань Лина, и он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о моем возвращении, но этот день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Ливни на горе Ба затопили осенний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мы вдвоем подрежем фитиль у западного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поговорим о ночных дождях, что идут на горе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 север, написанное дождливой ночью» — стихотворение поэта династии Тан Ли Шаньинь. Было ли оно адресовано его жене или другу, мы не знаем. Зато известно, что к тому времени, когда он написал это стихотворение, его жена уже скончалась от болезни, просто он еще не получил известия. «Подрезать фитиль» означает засидеться допоздна и проговорить всю ночь, ведь ночь — единственное время, когда понадобятся свечи, и только когда свеча горит слишком долго, нужно подрезать фитиль. Гора Ба находится на восточной окраине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выиграл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Цзяньмэньгуань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дождливая ночь, и Цзяньмэньгуань от горизонта до горизонта заполонил ливень. Горные хребты пересекали огни, и вспышки освещали небо; грязь и камень на обоих берегах реки сливались в потоп, а дождь с гулом несся сквозь ночь, устремляясь вниз с гор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лагерь Черных доспехов прибыл гость с ребенком и телохранителем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стоял лицом к краю палатки и пил, опираясь одной ногой на ящик с оружием. Свет фонаря отбрасывал его профиль на стену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 вправду очень сильный, — гость развязал свою бамбуковую шляпу и снял плащ, восклицая. — Если бы не Чан Люцзюнь, который нес меня на спине всю дорогу, я бы, наверное, никогда не добрался сюда, чтобы лично предстать перед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прошло много лет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сел рядом и молча уставился на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Разогрейте имбирный суп для канцлера Му, чтобы он не простудился, — отдал распоряжение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 сказал Му Куанда, — Му Цин. Цин-эр, поклонись.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Му Куанды вышел вперед, опустился на колени перед Ли Цзяньхуном и нагнулся, чтобы поклониться, но тот сделал небольшой жест рукой, давая понять, что в формальностях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тем, кто путешествует на дальние расстояния, всегда нужно относиться как к гостям. Неважно, с какими целями вы пришли сюда сегодня, канцлер Му, но за вашу лично проявленную смелость я позволю вам свободно уйти. Я не стану вас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должен прийти сюда лично. Чан Люцзюнь всегда такой осторожный. Говорил ему, что все будет в порядке, раз я могу прийти один, Его Высочество позволит мне уйти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мрачно сказал Се Ю мрачно. — Его Высочество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без особого беспокойства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за час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 этом не знаю?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Куй держит дворец на замке и следит за тем, чтобы весть о смерти Его Величества не прошла незамеченной, — продолжил Му Куанда. — Ваше Высочество, императорский указ, отданный шесть лет назад, был не моей идеей. Это Чжао Куй превысил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безразлично бросил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мобилизация Теневой стражи — этому я тоже не смог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закончит эту войну быстро, если Хань Вэйюн и императрица Сяо не смогут сдержаться и киданьская армия вернется, это будет означать неминуемую гибель для Великой Чэнь. Мы не можем допустить распада. Не говоря уже о том, что обе стороны будут управляться императорской семьей, поэтому дальнейшее разделение будет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Чжао Куй издал военный указ о переброске более половины войск в Юйбигуань на центральную равнину, чтобы присоединиться к борьбе против Вашего Высочества. Сычуань уже находится под его контролем. Если Ваше Высочество проиграет эту битву, Чжао Куй обязательно вернется в Сычуань и использует эту армию, чтобы заставить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нахмурил брови. Он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отправлюсь за ордером на арест и скоординирую свои действия с Теневой стражей. Через три дня по сигналу свистка Теневая стража выступит вместе с Вашим Высочеством и откроет ворота в Цзяньмэньгуань.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вы хотите,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повышения налогов для Сычуани в течение следующих десяти лет, и никакого обязательного призыва. И самое время... перенести столицу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похоже, вы все для меня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тактичным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и посмотрел на сына Му Куанды. Под его взглядом Му Цин испытывал некоторый страх и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несколько дней Цин-эр будет находиться рядом с Вашим Высочеством, чтобы он мог чему-то научиться. Ваше Высочество, это ребенок, которого я люблю больше всего, надеюсь, что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доверяю вам. Тогда идите, я буду ждать вашего сигнала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Му Куанда снова забрал сына и Чан Люцзюня из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посреди ночи по горам внезапно пронесся тревожный птичий крик, и люди, охранявшие ворота Цзяньмэньгуаня, были убиты. Ночью Ли Цзяньхун захватил Цзяньмэньгуань, а защищавшие его двести тысяч солдат Чжао Куя потерпели поражение и побежали по дороге в Сычуань. На рассвете под горой Вэньчжун* произошла решающая битва, и Чжао Куй, успевший лишь наспех привести свои войска в порядок, сначала проиграл Се Ю, а затем попал в засаду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Вэньцзун (буквально «Гора, где слышен колокол») — вымышленное место, которое также фигурировало в «Орлином страже», и, по версии главного героя «Орлиного стража», находилась в провинции Сычуань, к северу от города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битвы обочины дороги были усыпаны телами убитых, а в степи вокруг было полно дезертиров. Ли Цзяньхун отправился с отрядом на поиски Чжао Куя, но после того, как У Ду спас его где-то по дороге, он бежал в сторону города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колокол горы Вэньчжун звонит девять раз, старый режим сменяется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лед на реке Фэн тает, зима сменяется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Чжао Куй бежал к подножию горы Вэньчжун, дети в далеком городе Сычуань уже пели эту песню. А на дороге его поджидала мятежная Теневая стража. У Ду в одиночку сдерживал ее своим мечом, а Чжао Куй снова отступил, убегая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пустыря стояло огромное дерево, и, исчерпав все возможности, Чжао Куй добрался сюда с дюжиной телохранителей. Вдали над ними возвышалась гора Вэньчжун.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мне следовало бы просто умереть честной смертью, — воскликнул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ясный осенний день можно было бесконечно долго смотреть на окрестности. На пшеничных полях раздался шорох, и к ним, двигаясь против ветра, приближался высокий убийца. Встревоженные телохранители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стражники успели сделать шаг, мимо них пронеслось несколько полос яркого света, и личные охранники Чжао Куя замертво упали на землю там, где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 произнес убийца, — меня зовут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 я услышу эти слова, — сказал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убить вас, — Чан Люцзюнь снял маску и вежливо поведал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 чем успел подумать Чжао Куй, — о татуировке в виде белого тигра на лице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горизонт окрасился красной полосой, а в глуши шелестело одинокое дерево. Покрытый с ног до головы порезами и ранами У Ду шел по следу Чжао Куя в Кленовое ущелье, и по прибытии он увидел тела Чжао Куя и всех его охранников, а также Чан Люцзюня, наклонившегося, чтобы вытереть кровь со своего меча разорванным плащом Чжао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Ду слегка расширились, но Чан Люцзюнь даже не удосужился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два пути. Первый — покончить с собой, чтобы хотя бы умереть с нетронутым телом; второй — начать бежать прямо сейчас. Я буду считать до десяти. Когда я досчитаю,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мог перестать дрожать. Он не побежал, но и не лишил себя жизни. Он просто достал меч, висящий у него на поясе, и продолжил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любой побежит? — усмехнулся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поднял меч, и в этот момент на лице обоих появилось удивление. Чан Люцзюнь быстро вернул меч в ножны, повернулся, чтобы уйти в пшеничное поле,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от ран, У Ду, пошатываясь, направился к телу Чжао Куя, завывая от горя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по дороге скакала лошадь. Плащ Ли Цзяньхуна, одетого с ног до головы в железные доспехи, развевался на осеннем ветру, и У Ду немедленно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меч в ножны,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нерешительным. Ли Цзяньхун подбросил письмо, и оно упало перед У Ду. Все еще дрожа, он открыл его. Когда он закончил его читать, Ли Цзяньхун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резко вернул меч в ножны, и звон его металла был подобен крику дракона, который сотрясал небеса, разносившись по ветру, а в долине превращался в затяжное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потеряв ни одного солдата, весь город Сычуань сдался Ли Цзяньхуну. Му Куанда вывел из города целую процессию чиновников, чтобы поприветствовать его, и Ли Яньцю лично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уже собирался что-то сказать, когда с горы Вэньчжун до них донесся звук большого колокола, звон которого разносился в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проснулся от резкого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звенел все сильнее и сильнее, один звон за другим; снаружи доносились тревожные крики. Он тут же потянулся за мечом, который держал у кровати, и из всего этого шума ему удалось разобрать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армия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второе нападение монгольских войск на Шанцзин за последние два года, и в прошлый раз они тоже атаковали ближе к осени; так получилось, что с тех пор прошел год. Дуань Лин сразу же пристегнул меч и снял длинный лук, висящий в гостиной. Как только он вышел на задний двор, то увидел, что на город бросали валуны и горящие бочки, и начало разгораться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бежали по улицам и кричали о пожаре, а Дуань Лин прошел через другую улицу, чтобы присоединиться к группе, передающей ведра с водой. Вскоре в город полетел еще один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выдержит! — закричал Дуань Лин. — Всем бежать в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районе Шанцзина царил полный хаос — монгольская армия каким-то образом добралась до городских ворот, не привлекая ничьего внимания. Повсюду полыхало пламя, а к западным воротам уже были приставлены осадные лестницы; были даже монгольские солдаты, которые с боем пробились в город, высоко подняв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еще не захвачен! На нас просто внезапно напали! Дуань Лин запрыгнул на крышу, достал свой длинный лук и убил остановившегося монгольского солдата. Другой воин, укравший лошадь, проезжал по соседней улице, поджигая все на своем пути, и Дуань Лин сбил его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выпустил третью стрелу, враги уже обнаружили его и с громкими проклятиями надвигались на него, направив на него тяжелый арбалет. Дуань Лин зашел за карниз и сделал сальто через край крыши, с мечом в руке обойдя задний двор и одним ударом меча убив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стража бросалась со всех сторон, уничтожая вторгшегося врага, и наконец им удалось сдержать хаос. А за городом уже били военные барабаны; Елюй Даши поспешно прибыл со своими войсками и полностью закрыл городские ворота, запрещая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Дуань Лин побежал к дому Цай Яня. Ворота поместья Цай Яня были закрыты и заколочены, и он никого там не застал; тогда он направился к дому Хэлянь Бо, и там тоже никого не было. На улицах царил полный хаос: одни читали сутры, другие просто спасались бегством. Дуань Лину не осталось ничего другого, кроме как снова отправиться домой, и когда он пришел туда, у дверей его ждала девушка. Он знал, что она из Калины, но не мог вспомнить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госпожа хотела бы пригласить вас в Калиновый двор, — с поклоном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повесил лук на спину и последовал за ней. Постепенно Шанцзин затих, и изредка можно было услышать чей-то плач. Послеполуденное солнце было таким ярко-белым, что щипало глаза, и, когда они пришли в Калину, девушка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отдохните здесь, господин Дуань. Как только госпожа закончит работу, она пригласит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девушки к нему зашла Дин Чжи. Они кивнули друг другу, и Дин Чжи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чего-нибудь отведать, господин? Я сейчас же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поклонилась и вышла из комнаты, а Дуань Лин выпил воды, съел немного пирожных, чтобы утолить голод, и положил меч и лук, после чего вышел из зала. Он запрыгнул на стену в надежде заглянуть вдаль, но во все стороны поднимался черный дым; тогда он просто поднялся на крышу и, поставив ноги на черепицу, сел там, глядя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просит о встрече, — раздался шелковистый голос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вниз: прибыла Сюн Чунь. Она отослала своих слуг и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во время гражданской войны на юге, когда Его Высочество и Чжао Куй столкнулись друг с другом перед Цзяньмэньгуань, Чжао Куй срочно перебросил тридцать тысяч войск с Юйбигуаньской восточной дороги и заставил их идти на юг, — мрачно произнесла Сюн Чунь. — Он надеялся застать Цзянчжоу врасплох и отрезать Его Высочеству путь к отступлению, в результате чего ему был пришлось столкнуться с врагами с обеих сторон. Однако, хотя солдаты были переброшены, сражения не произошло. До прибытия подкрепления Му Куанда договорился с Его Высочеством, и Цзяньмэньгуань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дней, — Сюн Чунь посмотрела во двор, — вся дорога в Сычуань была восстановлена, и на горе Вэньчжун девять раз звонили в колокол; Его Третье Высочество принял на себя управление городом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поскольку гарнизон в Юйбигуань был сильно ослаблен, монголы перебрались через естественную границу горы Цзянцзюнь, чтобы вторгнуться в Ляо. Они прошли мимо Хучана и направились прямо к Шанцзину. Три дня назад они отправили отряд, замаскированный под иностранных торговцев, и послали их в Шанцзин. Оказавшись в городе, они устроили засаду, убили стражников и открыли городские ворота. К счастью, их вовремя обнаружили, и западные ворота по-прежнему остаются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десять тысяч монгольских воинов, которые продвигаются без помех. Внутри города остались лишь две тысячи городских стражников и десять тысяч солдат. Прежде чем враги смогли окружить город, Северный принц отправил гонцов на юг и запад с просьбой о подкреплении.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Перед отъездом Его Высочество сказал мне, что как только ситуация на юге стабилизируется, независимо от того, кто вступит на престол — он сам или четвертый принц, — наследником станете вы. Мы должны относиться к вам со всей учтивостью, которая полагается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Ваше Высочество не должны делать ничего опасного. Если вам что-то понадобится, пожалуйста,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спрыгнул вниз с парящего карниза, а Сюн Чунь развернулась и грациозными шагами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делся Цай Янь. С этой ночи Дуань Лин начал жить в Калиновом двору. В его стенах он чувствовал себя как ни в чем не бывало, снаружи было все так же шумно, но в саду Калины женщины готовили выпечку к празднику Двойной семерки. Дуань Лин заметил, что, когда бы он ни проходил через какое-либо место, будь то мужчины или женщины, все в Калине останавливались и кланялись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Цай Яне, опасаясь, что после смерти Цай Вэня тот станет мстить за старшего брата, не заботясь о своей жизни, и поэтому послал людей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сидел на императорском троне; само кресло было привезено сюда из бывшей столицы, но, увы, земля, где оно раньше стояло, уже стала территорией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несколько лет назад отец уже был нездоров,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стоял в углу и смотрел в оконные стекла. В комнату один за другим проникали лучи вечернего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мы гонялись друг за другом перед этим креслом, когда были маленькими, — сказал Ли Яньцю. — В мгновение ока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императором, — произнес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им. Ни слова больше.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беспомощно покачал головой, но Ли Цзяньхун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Когда ты с ним познакомишься,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Шанцзине. Через несколько дней, как только ты дашь согласие, я поеду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относиться к нему как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Братья долго молчали, прежде чем Ли Яньцю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перенесем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Сычуань — владение семьи Му, так что оставим ее им, — серьезно говорил Ли Цзяньхун, — я всегда был против идеи переезда сюда,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начеку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причинить ему вреда. Новый двор еще не окреп, дворянство пустило корни в правительстве, так что нам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свистнул, и в дворцовом зале это звучало особенно резко. Стражник открыл дверь и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сюда этого парня,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достаточно времени, — сказал Ли Яньцю. — Надо было просто позволить Чан Люцзюню убить его. К чему все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убивать, — устало произнес Ли Цзяньхун. — Я убил достаточно людей на этом пути. И то, хочет ли семья Му убить меня, не имеет никакого отношения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подчиненный привел У Ду. Его лицо было покрыто синяками, все раны перевязаны, а руки обмотаны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откинулся на спинку драконьего трона, а Ли Яньцю сидел рядом с ним и наблюдал за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решат,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Цзяньхуна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 твоей собственной жизни.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смотрел на белый нефритовый кирпич на полу; рисунок белого тигра был детально проработан и 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в живых не потому, что хотел увидеть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Му Куанда был причастен к планам Чжао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У мастера Ванбэя был ученик, который тоже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генерал. Он хотел нанять этого человека, чтобы тот расправился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согласился на это?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отказался?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сказал Ли Цзяньхун. — Если бы ты был одним из моих людей и давал мне один ответ на каждый такой вопрос, я бы отрубил тебе голову еще до того, как дошел бы до второго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 до конца он только и делал, что говорил, что не будет этого делать. Доказательств не было. Но он действительно намеревался быть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осуждать людей за нелояльные намерения, кто знает, сколько людей уже были бы мертвы. Забудь об этом, я пока оставлю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голову и посмотрел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сказал Ли Цзяньхун, — Ступай,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шаг назад, колеблясь. В этот момент двери дворца распахнулись, и внутрь вбежал запыхавшийся гонец. Он упал на колени в зале и обеими руками поднял над головой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Монгольские войска двинулись на юг, десять тысяч конников осаждают Шанцзин, Елюй Даши просит вас о помощи! Ваше Величество, пожалуйста, помогите Шанцзину прорвать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только что вернулся в Сычуань и обнаружил, что его задний двор внезапно загорелся; на мгновение он оказался ошеломлен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действительно подоспели слишком быстро. Чжао Куй едва успел перебросить войска, стоявшие гарнизоном в Юйбигуань, как они нахлынули и ворвались на территорию Ляо. Больше всего беспокоило то, что у киданей, похоже, совершенно не было сил сопротивляться им — обширная территория к северу от Хучана была теперь захвачена. Чжунцзин отправил войска в качестве подкрепления, а Елюй Даши немедленно отозвал армию, которую позаимствовал Ли Цзяньхун, надеясь, что он сможет помочь им в этом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нам не следует посылать войска, — сказал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Сычуаньский дворец ждал почти десять лет, но теперь у них наконец-то появился главный, перед которым должны были преклоняться все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должность Ли Цзяньхуна еще не была официально утверждена, да и личность его сильно отличалась от сменявших друг друга императоров. Придворным чиновникам только что удалось избежать чистки Чжао Куя, и теперь они с большой преданностью империи утверждали, что сейчас наилучшая возможность захватить Ляо и Юань — причина проста: когда кулик и моллюск воюют, рыбаку остается только ждать, чтобы поймать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когда Юань и Ляо объявят друг другу войну, еще со времен битвы при реке Хуай. Шанцзы и потеря их столицы до сих пор не отомщены, так как же он мог взять на себя смелость послать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все, что ему нужно было сделать, — это вернуть одолженную армию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разорвать отношения с Елюй Даши и стать объектом насмешек, но мог хотя бы не торопиться с возвращением,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защищали Шанцзин ради Елюй Даши, поэтому будет правильно, если кидани отплатят вам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лишь нетерпеливо слушал их, а морщина между его бровями сжималась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неуверенно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дворцовом зале смотрели на Ли Цзяньхуна. До них уже доходили слухи об упрямстве принца Бэйляна, и оказалось, что он был таким же твердолобым, как и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Му Куанда. — Прежний император мертв, а нация не может оставаться без государя даже один день. Вы должны вступить на престол как можно скорее, чтобы успокоить народ. Что же касается того, посылать ли войска, то мы можем долго размышлять над этим. В мире нет страны, которая послала бы войска на помощь своему соседу, когда у нее даже нет правителя. По душевным или логическим причинам это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спешить с «Ваше Величество» — я соглашался? Идите и займитесь приготовлениями. Четвертый принц будет возведен на престол завтра. Военное министерство, проведите инвентаризацию и подготовьте провиант. Мы выступим в поход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всегда должны выбирать благоприятный день для восшествия на престол... — произнес министр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бросил на него взгляд, и тот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настаивал Му Куанда. — Старшинство важно для иерархии. Мы не можем переступать эти границы. Даже небесная семья должна подчиняться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подчиненные Чжао Куя заставляли меня бегать по всему северу, — воскликнул Ли Цзяньхун, — почему я не слышал, чтобы кто-то из вас сказал «старшинство важно для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смертельная тишина. В словах Ли Цзяньхуна прозвучала явная угроза — если вы не позволите мне послать войска, то ждите, когда я раскопаю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Ваше Величество должны быть возведены на престол первым, — наконец пошел на компромисс Му Куанда. — В эти отчаянные времена мы можем завершить церемонию как можно быстрее. Затем, как только Ваше Величество сможет управлять двором, вы можете послать войска из Яньчжоу и отправить гвардейцев императорского дворца вместе с отрядом соколов атаковать монгольский оборонительный периметр в Юйбигуань. Тогда Угэдэю придется развернуть свою армию, чтобы спастись. Таким образом, Ляо окажется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будет вне опасности, — холодно процедил Ли Цзяньхун. — Но от Шанцзина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атакуют город, поэтому, конечно, они устроят резню. Такая карма будет преследовать их потомков. Это ничем не отличается от того, как в свое время железные подковы киданей растоптали суверенную территорию Великой Чэнь. Ваше Величество, по всей вероятности, Шанцзин не удастся отстоять.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 пытался с ним спорить.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распустим это собрание. Откажитесь от празднования на завтрашней церемонии вознесения. Военное министерство, подготовьте провизию сегодня вечером. Если вы будете тянуть время и не выдадите ее завтра к полудню, приходите ко мне с отрубленными головами.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уже целую вечность слушал, не позволяя ни одному аргументу поколебать его, и, если кто-то будет оказывать ему знаки внимания, не выполняя никакой работы, он наверняка станет первым в истории императором, который пройдется по дворцовому залу с мечом в руке, кромсая своих чиновников на месте. Чиновники посмотрели друг на друга, понимая, что эпоха ушла в прошлое. Каждый из них покачал головой и тоскливо вздохнул, но у них не было другого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подхожу на роль императора, — сказал Ли Цзяньхун Ли Яньцю, который стоял в коридоре и играл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 Куанда и самодоволен из-за своей власти при дворе, — несколько раз кашлянув, ответил Ли Яньцю, — он не то чтобы не разбирается в ситуации, его опыт растет с возрастом. Иногда его слова не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просто «не заслуживает внимания»? Все, что он сказал, верно. Но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церемония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армия выступает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ему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пойти? Я еще не познакомился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посту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моя болезнь пошла на поправку. Благодаря тебе мы с принцессой наконец-то перестали целыми днями изводить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покачал головой и, беспомощно улыбнувшись,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Цзяньхун, облаченный с ног до головы в военное одеяние, поднялся на алтарь, сделал подношения небесам и вступил на престол с помощью ритуала, который империя использовала во время вторжения, намекая, что до возвращения северной части их родины они не смогут провести грандиозную церемонию. После этого он повел войска по северо-западной дороге, чтобы пройти через Хулаогуань* и встретиться с монгольской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Хулаогуань, или перевал Хулао, обладает интересной историей. Он расположен в провинции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Шанцзин уже пятый день сопротивлялся нашествию. Городские стены рушились, а монгольская армия разжигала костры на травянистых равнинах за городом. Густой дым и бушующее пламя распространялись по степи, оставляя весь город под темной пеленой, из-за которой казалось, что наступила бесконечная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Прошлогоднее внезапное нападение оставило глубокое впечатление на Шанцзин и послужило всем хорошим уроком. На этот раз у них было достаточно продовольствия, и все же вернувшаяся монгольская армия была уже не теми несколькими отрядами, что в прошлом году. В первой атаке участвовали только передовые отряды, а к сегодняшнему дню постепенно прибывающие подкрепления увеличили их численность почти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из Сянбэя стягивали осадные машины на бесплодные, выжженные равнины за городом, а численность войск, которыми располагал Елюй Даши, уже сократилась до менее чем десяти тысяч человек. Гигантские валуны стремительно летели в город, концентрируясь на южных городских воротах. Стена была повреждена и отремонтирована, затем восстановлена и снова повреждена; городская стража отчаянно сопротивлялась врагу, заполняя бреши в стенах своими смертоносными снарядами. Прошло более шести часов, прежде чем им удалось оттеснить монгольские войска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получат подкрепления, Шанцзин падет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охвачен страхом, и Дуань Лин наконец нашел Хэлянь Бо и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коротко подытожил Хэлянь Бо, обращаясь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армия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уже была покрыта нарисованными кругами. 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сможете выйти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кто-то бросил семью и ценности, желая улизнуть, но был пойман монгольской армией, которая отрубила ему голову и повесила безголовое тело на осадную машину. Боевой дух в Шанцзине упал так низко, будто находился на дне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подкрепление еще не прибыло?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друг на друга в полной растерянности, и внутри Калины кто-то прошел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уйдем — умрем! —  Хэлянь Бо сердито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пойдем, мы все равно умрем! — ответил Дуань Лин. — У нас будет шанс спастись, только если они начнут сражаться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Дуань Лин посмотрели друг на друга, 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после того, как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 — ответил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все понял. Он хотел забрать их с собой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сказал Цай Янь. — Мне некуда бежать. И мой отец, и мой старший брат погибли за Великую Ляо. Куда бы я ни пошел, я так и останусь жалким безнадежным бродячим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пристально смотрел на Цай Яня, но спустя долгое время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сказал Хэлянь Бо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Прости,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 и больше не пытался настаивать. Он повернулся, чтобы уйти, и Дуань Лин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уходишь? Я помогу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помахал рукой, давая понять, что ему это не понадобится, а затем развернулся и крепко обнял Дуань Лина. Бросив взгляд на Цай Яня, он быстро покинул Калиновый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вздохнул, они вдвоем проводили взглядом уходящего Хэлянь Бо, и Дуань Лин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пока здесь, мы присмотрим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должен вернуться домой и составить компанию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мог поделать, кроме как оставить все как есть. Все его друзья ушли, а город, похоже, снова атаковали. Дуань Лин уже оцепенел от новостей, которые продолжали поступать. За последние несколько дней он часто слышал, как в один момент город пал, а в другой — что монгольская армия ворвалась в город. Они привыкли к бедствиям, творящимся снаружи, и просто продолжали жить,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вас видеть, — прошептала Дин Чжи, проходя мимо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седьмое число седьмого месяца, и в зале были расставлены всевозможные пирожные и сладости. Дуань Лин зашел в комнату. Сюн Чунь была здесь и вытирала меч, и Дин Чжи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меч, — сказала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Чжаньшаньхай,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выглядела слегка удивленной. Посмотрев на него,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пользовалась мечом. Перед смертью жены моего учителя я дала ей клятву, что в этой жизни больше никогда никого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не смогут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сообщениям, дошедшим до нас по дороге в Чжунцзин, подкрепление, которое отправил Елюй Цзунчжэнь, было перехвачено тангутами. Они задержатся.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поражен, и Сюн Чунь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монголы и тангуты тайно сговорились. После этой битвы Силян вырвется из-под контроля империи Ляо и вновь обретет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вступил на престол, и в день восшествия он начал поход к Шанцзину по западной дороге. Сейчас единственной надеждой Елюй Даши стало внезапное подкрепление из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ослепительном острие клинка был вырезан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подарила моей школе боевых искусств этот меч четыреста лет назад. Я, разумеется, буду защищать Ваше Высочество. Монгольская армия, несомненно, получила известие о том, что с юга прибывает подкрепление; их наступление будет самым ожесточенным в ближайшие два дня. Я предполагаю два варианта развития событий. Если Елюй Даши сумеет  сдержать их, то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не сдержит войска, тогда Калина будет защищать Ваше Высочество до последнего, поможет Вам бежать из Шанцзина и прикроет Вас, чтобы Вы могли встретиться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Отец обязательно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Пожалуйста, не доверяйте никому, Ваше Высочество. Гонец, которого отправил Елюй Цзунчжэнь, даже попросил Северного принца доставить вас в Чжунцзин, но, исходя из нынешней ситуации,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Сюн Чунь имела в виду, что ему не следует уезжать с семьей Хэлянь и не следует позволять Елюй Цзунчжэню забирать его отсюда. Он должен оставаться в городе, и если что-то случится, то все будет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Хулаогуань, еще до того, как Ли Цзяньхун успел пройти через перевал, его разведчики обнаружили солдат Силян, затаившихся в надежде задержать его за перевалом Хулао. Но Ли Цзяньхун разделил свой вынужденный марш на три отряда, окружая армию Силян с флангов, и она потерпела поражение в результате его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его отец сейчас находился даже не в шестистах ли от него, и все же сегодняшняя ночь была самой критической для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пополуночи раздался далекий громкий гул, за которым последовал шум солдат и неистовые крики жителей. Все они уже привыкли к тому, что их будят посреди ночи, но на этот раз все звучало гораздо серьезнее,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гонга. Сигнал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Дуань Лин спал не раздеваясь; услышав шум, он схватил лук и меч, вскочил с постели и помчался на улицу. Пожары в южном районе окрасили большую часть неба в огненно-красный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ворвалась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шестой день седьмого месяца монголы получили очередное подкрепление и начали полномасштабную атаку. Понимая, что отстоять свои позиции будет невозможно, Елюй Даши вывел свои войска за пределы города, чтобы встретить врага, и под городскими стенами они сошлись в отчаянной кровавой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почти отчаянный звук гонга на Шанцзин, словно пылающие метеоры, обрушились бесчисленные бочки с горящим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звезды, объятые бушующим пламенем, падали на землю, взрывались, и огонь распространялся по южному району, как полотно размотанного шелка, а ветер помогал ему расползтись по восточному и западному районам. Шанцзин уже превратился в море пламени, и сквозь волны густого черного дыма пробивались леденящие кровь крики и горестные вопли. Это было похоже на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киданьских солдат вбежали в Калину, и Дуань Лин с мечом в руке вышел во двор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Убирайтесь вон,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явно были дезертирами, покрытыми кровью и грязью; они смотрели на Дуань Лина, задыхаясь. Вокруг них было слышно, как начинают вращаться шестеренки, и все девушки выходят с тяжелыми арбалетами, направляя их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дезертиры отступили, но едва они успели выйти за ворота, как их насмерть сбил конный солдат, скачущий галопом. Вскоре с лошади спешился личный телохранитель Северной администрации, от которого исходил запах горелых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госпожа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опустила оружие и повела его в дом. Вскоре после этого, когда телохранитель все еще ждал, Сюн Чунь бодро вышла и застала Дуань Лина во дворе умывающим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Елюй Даши обострились старые травмы, и после того, как он сегодня отправился из города со своей армией, его снова ранили. Теперь, когда он вернулся в город, он хотел бы встретиться с вами. Я отклонила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городские ворота?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пали. Семья Хэлянь успешно сбежала. Чтобы помочь им, Елюй Даши рискнул покинуть город и встретиться с врагом на поле боя. Его здоровье ухудшилось с тех пор, как он получил ранение и упал с лошади в прошлом году. Вы хотите его увидеть? Если да, то я сейчас же подготовлю для вас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почему Елюй Даши хотел его видеть: может, потому что понял, кто такой Дуань Лин, а может, Елюй Цзунчжэнь специально поручил ему это сделать... но выражение лица Сюн Чунь не внушало особых надежд на его состояние. Если он умрет от ран, Шанцзин окончательно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Лин должен был навестить его. Если Елюй Даши скончается, он должен будет вернуться и сообщить об этом Калине, чтобы они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Лин кивнул в знак согласия. Сюн Чунь все устроила, а перед уходом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должны там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наступило седьмое число седьмого месяца, и небо лишь слабо светлело, а в городе было так душно, что становилось крайне неприятно, словно находишься в гигантском котле. Южный район все еще горел. Карета быстро проехала несколько улиц и остановилась перед поместьем Северного принца. Двор был переполнен прислуживающими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быстро провел Дуань Лина в комнату, и он услышал сильный кашель. За Елюй Даши присматривало несколько служанок и принцесса, а в комнате находилась пара его доверенных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учащенно забилось: это был момент произнесения последних слов. Телохранитель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тот, кого вы хотели видеть,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отойдите, — сказал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оставляя Дуань Лина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сюда и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ближе и заглянул в глаза Елюй Даши. В его плече зияла кровавая дыра, залепленная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чуть приподнял руку, и Дуань Лин сразу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эти слова, Дуань Лин прижал пальцы к пульсу Елюй Даши и снова стал наблюдать за ним. Он видел, что в тот момент, когда тот пытался заговорить, кровь пенилась у него изо рта, и Дуань Лин схватил мокрую тряпку, чтобы вытереть ее. Из этого он сделал вывод, что Елюй Даши пострадал на поле боя, возможно, его даже затоптала лошадь. Повреждения у него были внутренними: несмотря на то что на теле не было больших ран, селезенка, легкие и печень кровоточили. Спасти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отрывисто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с Его Величеством... в Калине... после попойки, я увидел твою тень... на ширме... чем больше я думал об этом... тем больше... я чувствовал,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испытывал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действительно... не обманул меня. Ты... действительно... все еще... здесь. Я знаю... твой отец... обязательно придет... скажи ему... чтобы остерегался... что кто-то... кто-то...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тяжело дышал, и его сердце 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смотрел на него, и его рот был слегка приоткрыт. В его выражении появилась какая-то надежда, словно он хотел спросить Дуань Лина, где Ли Цзяньхун, или что-то сказать ему. Тот понимал, что Елюй Даши находился на последнем издыхании,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Елюй Даши начал захлебываться кровавой пеной, и прежде чем он успел сказать что-то еще, его начал мучить сильный кашель. Снаружи в панике вбежала принцесса с врачом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поспешно схватили Дуань Лина и вынесли его за дверь. Прежде чем он успел спросить, комната разразилась рыданиями и стенаниями. Елюй Даши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началось столпотворение, и никому уже не было дела до того, что делает Дуань Лин. Чем больше он думал об этом, тем сильнее его охватывала тревога. Быстро выйдя из усадьбы, он сел в карету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возвращаемся в Калину!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развернулась и галопом понеслась по улице, а Дуань Лин откинулся на сиденье и, закрыв глаза, стал размышлять о случившемся, нахмурив брови. Ему все время казалось, что Елюй Даши хотел сказать что-то еще, а выражение его лица было таким, словно он хотел предупредить Дуань Лина, чтобы тот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проникли сквозь стены кареты, когда монгольская армия обратила свое внимание на западные ворота. Карета сменила направление, и Дуань Лин пришел в себя. Он приоткрыл занавеску, чтобы выглянуть наружу, и понял, что карета направляется вовсе не к Калине, а к северным воротам. Дуань Лин внезапно насторожился, но не решился заговорить, чтобы кучер не заметил. С тех пор как он покинул поместье принца и сел в карету, тот не произнес ни слова — даже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выходил из Калины раньше, кучер явно что-то говорил! Единственное объяснение — кто-то другой занял его место, пока он ждал возле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 а потом внезапно выскочил из кареты. Она остановилась, и возница тут же спрыгнул с нее, чтобы погнаться за ним, но он был готов к этому и скрылся в переулке. Когда он снова вышел на улицу, то, прикрыв нос рукавом, устремился к пламени и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потерял его из виду, остановился и медленно снял свою шляпу. На мгновение он замер в раздумье, а затем развернулся, чтобы догнать его у Калинового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пронзали темные тучи над горизонтом. Бесчисленные молнии рассекали небо, словно парящие драконы, выходящие из моря, и все они одновременно летели в сторону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сильный дождь; всепроникающий, проливной ливень безумно гнал воду с небес на землю, погашая бушующее в городе пламя. Издалека доносился звук гонга монгольской армии, возвещающий о ее временном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Кашляя, Дуань Лин выбрался из руин и, свернув в несколько переулков, вернулся к Калине. Внутри царила полная тишина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Чунь! Кто-то убил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по извилистой галерее, и его голос резко оборвался. В переднем дворе под проливным дождем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Шикарное платье Сюн Чунь насквозь промокло под дождем, а не мокрые волосы прилипли к лицу. В руках у нее был Чжаньшаньхай.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 шляпе стоял во дворе и держал на руках Цинфэнцзянь. Они находились на небольшом расстоянии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замедлил шаги, входя во двор, и ошарашенно посмотрел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пришел за тобой.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с ним!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Дуань Лин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Шанцзин определенно будет захвачен сегодня. Ты не можешь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мне, что если он сам не придет, то никто не сможет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казался вездесущим, и звук падающей воды был уже настолько громким, что никто не мог услышать разговор. Раздался очередной раскат грома, и Дуань Лин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Лан Цзюнься повернулся под почти незаметным углом, отражая яркую вспышку молнии, и посветил Сюн Чунь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но с этого момента уже потеряла инициативу. Лан Цзюнься с мечом наперевес бросился к горлу Сюн Чунь, развернулся и ступил в струящийся поток дождевой воды, а ее красное платье развевалось, поднимая вокруг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капель застыли в лучах света, и мир преломлялся в каждой кристаллической дождинке, словно в этот момент окаменев: Дуань Лин выхватил меч, Сюн Чунь отступила назад, принимая оборонительную стойку, и меч Лан Цзюнься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достала шпильку из волос и метнула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удара Лан Цзюнься вонзился в ее живот, а заколка пронеслась в воздухе, пронзая капли воды на своем пути, и сломалась, попав под ребра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нанес удар Цинфэнцзянем, но Сюн Чунь рискнула и бросилась на него, вытянув руки, обе ее ладони уперлись в грудь Лан Цзюнься. Ее внутренняя энергия вырвалась внутрь его тела,  заблокировала точки меридианов, перекрытые шпилькой, и вибрация сразу же повредила его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развернулся и, опираясь на деревянный столб, бросился к Дуань Лину; Тот тут же выхватил меч и направил его на него. Очевидно, получив сильную травму, Лан Цзюнься не успел остановиться и наткнулся на меч, а Дуань Лин сразу же отступил,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изо рта Лан Цзюнься брызнула кровь, а меч в руке Дуань Лина был уже весь в крови. Вслед за тем Лан Цзюнься выбежал из Калинового двора и исчез. Перед самым уходом их взгляды встретились, и по взгляду Лан Цзюнься Дуань Лин что-то резко осознал, но это что-то осталось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лило как из ведра, и Дуань Лин сделал несколько шагов, чтобы побежать за ним, но постепенно заставил себя остановиться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Чунь! — с тревогой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рассечен живот, а платье насквозь пропиталось кровью. Дуань Лин быстро помог ей войти внутрь. Появилась Дин Чжи и с испуганным возгласом поспешила к ним, чтобы проверить состояние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армия Южной Чэнь приближалась к Западным холмам, в двухстах ли от Шанцзина*. Дождь начался внезапно и, казалось, только усиливался; местность под горами вся погрязла в грязи. Армия в полном составе перешла реку вброд, и почти сорок тысяч человек приблизились к тылам монгольской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Пекином.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 к ним подбежал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Прибыло монгольское подкрепление, войска за пределами Шанцзина насчитывают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весь промок насквозь. Дождь стекал по его доспехам, пропитывая всю одежду, и он чувствовал себя холоднее,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прорвались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голос звучал так, словно доносился с огромного расстояния. Ли Цзяньхуну казалось, что он больше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сражаются на улицах. Авангард спас группу студентов, бежавших из Академии Биюн. Они говорят, что Елюй Даши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сюда,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несколько студентов, покрытых грязью и тиной. Отжав мутную воду с одежды, они опустились на колени перед Ли Цзяньхуном.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заговорил студент. — Генерал,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спаслось? — спросил Ли Цзяньхун, его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Декан сказал нам бежать первыми, а его застрелили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вращался вокруг Ли Цзяньхуна; после нескольких дней вынужденного марша его умственные способности были напряжены до предела. Когда он услышал это, его охватило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неожиданное: один из учеников внезапно поднял голову и щелкнул языком, несколько скрытых игл пролетели сквозь дождь и вонзились в правую руку Ли Цзяньхуна. Он быстро отступил назад и выхватил меч левой рукой. Развернувшись, убийца, замаскированный под ученика, набросился на него, и Ли Цзяньхун вонзил меч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исчез с лиц его личной охраны, и они устремились вперед, вскоре засыпая своими стрелами этих «студентов» так, что они стали похожи на пчелиные гнезда. В правую ладонь Ли Цзяньхуна вонзились иглы, и через несколько мгновений по всей правой руке разлилось чувство онемения. Он решительно нажал на безымянный палец, в который вонзились иглы, и полностью отрубил его мечом. Из раны лилась черная кровь, пока не стала темно-красной, но яд уже просочился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Ли Цзяньхун. — Передайте приказ, что мы сворачиваем шатры и уходим. Скажите киданьским солдатам, что Шанцзин еще не взят и у нас еще есть шанс. Пусть они знают, что нельзя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 Цзяньхун повел десятитысячную армию Ляо и сорокатысячную кавалерию Чэнь по труднопроходимой местности в Западные холмы через узкие ущелья и по осыпающимся склонам скал короткими путями, торопясь к Шанцзину.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Передовой отряд впереди него засуетился, и человек пришпорил коня, направляясь к Ли Цзяньхуну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снял шлем, его лицо было покрыто грязью. Он сказал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тысяч человек охраняют дорогу в ущелье Западных холмов. Давайте обойдем, Ваше Величество.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Перебейте их, — сказал Ли Цзяньхун, а затем решительно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Киданьская армия, за мной! Возьмите авангард! Войска Великой Чэнь последуют за вами! Мы пройдем через Западные холмы через два часа! Лучники,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потрясенным, но Ли Цзяньхун просто бросил ему две длинные сабли. Вань Ли Бэнь Сяо взял на себя инициативу и устремился в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ним, с сердцами, все еще находящимися в Шанцзине, в овраг с сокрушительным криком ворвалась армия киданей, каждый из которых держал перед собой щит, чтобы защитить центральный отряд, а копыта их лошадей вздымали грязную воду. Ли Цзяньхун возглавил почти пятидесятитысячную армию и безжалостно столкнулся с оборонительным строем монгольской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расставила по всему запасному пути ловушки из паводков и бревен, и, как только Ли Цзяньхун решил бы объехать засаду, они привели бы их в действие. Они и представить себе не могли, что Ли Цзяньхун попытается разбить их в лоб. Как раз в тот момент, когда две стороны встретились, он поднял Чжэньшаньхэ и прорубил монгольского солдата прямо сквозь щит, а его плоть и кровь разлетелись в разные стороны. Алый плащ Ли Цзяньхуна развевался за ним, и куда бы он ни пошел, земля, которую он покрывал, напоминала мясорубку, вспышки света отражались от его меча, и, опережая отбрасываемую им тень, он безжалостно побежал по опасному оврагу.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Киданьская армия прорвалась вперед, а за ней последовала сорокатысячная конница Чэнь; на мгновение их силы слились в мощный поток, преодолевающий периметр монгольской армии. Рука Ли Цзяньхуна слабела от убийства, и он уже почти не видел, что перед ним; дождь заливал ему глаза, превращая все вокруг в неясное пятно. В гуще сражения яд, еще не полностью покинувший его тело, распространился по руке, просачиваясь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смертельно побледнели, но он продолжал нестись по полю боя со всей своей силой. До устья оврага осталось меньше тысячи шагов, выход был прямо перед ним. С обрыва донесся свист ветра: что-то рассекло воздух — один человек, словно обезьяна, упал навстречу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 Цзяньхун, столько раз смотревший смерти в лицо, предчувствовал, как по интуиции. В мгновение ока он откинулся назад и, вскочив на спину лошади, взмыл в воздух. Вань Ли Бэнь Сяо всхлипнул и уклонился. В этот момент с огромным мечом в руке слетел убийца и разрубил на две части киданьского солдата, ступившего на место, которое раньше занимал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убийцы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сотрясалась, дождь лил как из ведра, вспыхивал свет, и раздавались раскаты грома; ни одна из сторон уже не слышала, что говорит другая, но силуэт убийцы с необычайной ловкостью двигался среди этой огромной военной силы, определяя местоположение Ли Цзяньхуна, а затем, обойдя коней и солдат, бросился прямо на него с огромным мечом на спине. Ли Цзяньхун прыгнул на скалу. Убийца настиг его, и меч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выхватил Чжэньшаньхэ, а убийца — свой большой меч. Металл с лязгом столкнулся с металлом, и по оврагу разнеслось звонкое эхо, которое тут же перекрылось громовым боевым кличем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вместе с армией ступил на уступ оврага и, уловив этот звук среди ливня, вдруг поднял глаза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ничего не говорил. Убийца и Ли Цзяньхун обменялись десятком шагов перед скалами, двигаясь подобно урагану, и каждый шаг был быстрее предыдущего. Меч убийцы налетел на него подобно бурному шторму, а стиль меча Ли Цзяньхуна кромсал с яростью буйного моря. К концу поединка все их движения были подчинены инстинкту людей, стоящих на вершине боевых искусств. В бескрайнем небе сверкнула молния, а в зрачках Ли Цзяньхуна отражался только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горько коротка, разорви свои связи с сансарой.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 ярости бросился на Чжэньшаньхэ с мечом в руках, но в сердце словно вонзился нож, отчего левая рука сильно задрожала. Мечи столкнулись еще раз, и как только острия соприкоснулись, Ли Цзяньхун пустил свой меч в ход до самого Дуаньчэнъюаня. Убийца бросил все силы на рывок назад, и четыре его пальца разом оказались отрубленными!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Дуаньчэнъюань рассек броню Ли Цзяньхуна, и кровь полилась по его левой руке. Он бросился на убийцу, и в тот момент, когда он уже был готов вонзить в него свой меч, убийца вдруг открыл рот и выплюнул пучок крошечных иголок, каждая из которых была размером с коровий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Ду наконец-то удалось догнать его. Он развел руки в стороны и толкнул их вперед. Между ладонями появился черный магнитный диск, который притянул к себе все до единой иголки, и они с резким звоном упали на него. Ли Цзяньхун продолжил двигаться вперед, но убийца уже спустился с обрыва на переполненное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подпер себя мечом, и его зрение погрузилось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громко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тебя искупить свои преступления, работая на меня, — сказал Ли Цзяньхун, — было одним из немногих правильных решений, которые я принял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раздобыл их скрытое оружие. Скорее всего, это змеиный яд. Я сейчас же отправлюсь за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несколько мгновений стоял, задыхаясь. Он чувствовал, как по телу распространяется яд, вызванный жестоким боем, и оно уже слегка онемело. Он изо всех сил пытался провести энергию через свои меридианы, выталкивая яд обратно в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отдохнуть, — мрачно произнес Ли Цзяньхун, глядя на свою армию внизу, в ущелье, и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решался заговорить. Он стоял и ждал, пока тот придет в себя и уберет в ножны Чжэньшаньхэ, и 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вышла из ущелья, вдали уже был виден Шанцзин. Под проливным дождем городские стены уже местами осыпались, а над городом к небу поднимался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в Силян открыт, принцесса Хэлянь вернулась на родину, войска по дороге Чжунцзин уже прошли Силян и движутся сюда так быстро, как только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уставился на размытый силуэт Шанцзина. В потоке воды монгольская армия уже заметила, что прибыло подкрепление, и превратили тыловой отряд в авангард, выделив пятьдесят тысяч человек для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прибыть через два дня! — сказал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Ду? — голос Ли Цзяньхуна был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готовить противоядие для Вашего Величества, — сказал его личный охранник, — он поехал в Алтынтаг и вернется через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со мной и нападем на их лагерь, — сказал Ли Цзяньхун. — Мы ворвемся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отзвучать, как наконец-то развернулась последняя решающая битва: под командованием Ли Цзяньхуна сорокатысячное подкрепление из Южной Чэнь и десятитысячная армия киданей с силой, сотрясающей землю, ворвались в наспех построенный гигантский строй монгольской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Сверкали молнии, гремел гром; дождь лил с такой силой, что казалось, будто небо вот-вот обрушится с громким треском. В результате двенадцати дней непрерывной осады городские ворота Шанцзина наконец рухнули, издав такой взрывной грохот, какого не слышали с начала времен. Столица Ляо, почти столетие возвышавшаяся над землей, сегодня была полностью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пройдя по совершенно незахваченной территории без какого-либо сопротивления, монгольская армия вошла в город, и земля под ними загрохотала.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увидел, как вражеские военные силы вливаются в город подобно наводнению, точно стадо свирепых зверей; отец однажды сказал ему, что, когда ты стоишь в центре армии, под ударами потока, под силой, подобной оползню, даже если ты обладаешь несравненными боевыми навыками, тебе будет трудно удержаться. Когда наступит это время, придется 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стрелы посыпались, как капли дождя во время грозы, пригвоздив к земле тех людей, которые не успели достаточно быстро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прибыло! — крикнул кто-то другой, и за словами последовал еще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запрыгнул на крышу и выпустил подряд четыре стрелы, сбивая монгольских воинов с лошадей, пока на него лился дождь. На улицах началась жестокая битва; те немногие, кто остался от городской стражи, объединились, чтобы сражаться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город будет взят, монгольская армия начнет насиловать и грабить, сжигать дома и убивать горожан, и так начнется резня, которая продлится три дня — никто не спасется. Все взяли в руки оружие. Неважно, умели эти люди воевать или нет, они были готовы расстаться с жизнью, если это означало, что у них есть шанс унести с собой на тот свет часть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женщина вбежала в Калину, ее насмерть затоптал солдат на лошади. Он что-то крикнул, привлекая новых безжалостных мужчин, и они вбежали во двор. Дин Чжи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к заднему двору! Защитите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внутри накладывал швы на рану Сюн Чунь, и его руки были в крови. Когда он доделывал последний шов, дверь позади него с громким стуком распахнулась, и Дуань Лин тут же выхватил меч, без предупреждения опустился и врезался в диафрагму солдата. Затем, молниеносно развернувшись, он вонзил меч под углом снизу вверх, рассекая его, и, не останавливаясь, выпрыгнул из комнаты. Свет, отражающийся от его клинка, ослеплял глаза, когда он убил трех человек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в них! — крикнул Дуань Лин и откатился в сторону; за ним женщины с арбалетами нажали на спусковые крючки и выпустили залп стрел, который сбил нескольких солдат. Встревоженный уцелевший монгольский воин свернул за угол в дальний коридор и набросился на Дуань Лина, пытаясь зарубить его саблей. Тот отбил его удар мечом, подсознательно закрывая глаза, и услышал лишь металлический звон, когда изогнутая сабля другого человека разломалась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когда-то был личным мечом Чингисхана, отлитым из очищенной стали мастерами Жужаньского каганата. Может, он и не дотягивал до Чжэньшаньхэ Ли Цзяньхуна, сделанного из небесного метеоритного железа, но разве могло обычное оружие сравниться с ним?! Уверенный в остроте своего клинка, Дуань Лин атаковал, пока солдаты еще недооценивали его, и отступил в главный зал только после того, как противники перестали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за пределами города царил хаос из шальных стрел и дико скачущих лошадей. Чтобы прикрыть свои войска, ворвавшиеся в город, монгольская армия использовала щиты, блокируя железную кавалерию Ли Цзяньхуна. Как только их первый строй распался, фланг быстро заполнил образовавшуюся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Цзяньхуна вновь пронзила острая боль; когда он открыл рот, голос словно отдалился от него. Шальные стрелы летели во все стороны, он из последних сил поднял Чжэньшаньхэ, направив его перед собой, и коленями изо всех сил сжал бока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поскуливая, устремился на равнину впереди всех, возглавляя атаку с более чем сорокатысячным войском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копыт раздавались так, будто земля раскалывалась на части и катилась вперед оползнем. Подобно приливу, кидани столкнулись с монгольским авангардом, чэньская конница следовала вплотную за ними, словно волна, поглощающая другую, — одна за другой, и ханьская армия неумолимо теснила монгольскую армию, непрерывно подступая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Звучали боевые барабаны, Угэдэй собрал войска и развернул их, встречая удар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видел все как в тумане, и куда бы ни взметнулся его огромный меч, вокруг него повсюду разлеталась кровь; он, словно сама смерть, сошедшая с небес, врезался в строй врага, едва удерживаясь на спине коня, который с трудом прокладывал перед ним кровавый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Сраженный стрелой, Ли Цзяньхун упал с коня, и через мгновение его поглотило море солдат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Формирования превратились в полное месиво; монголы снова сомкнули фланги, и уже никто не может сказать, где начинались и заканчивались ханьская, киданьская и монгольская армия — все держали в руках оружие и рубили все, что попадалось, без разбора, и вокруг разбрызгивалась грязь. Ли Цзяньхун подпер себя мечом, снял со спины наконечники стрел и повернулся, чтобы поискать взглядом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обломках городских стен убийца целился в него из тяжелого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устремилась еще одна стрела, и ее полет сопровождался сильным попутным ветром. Ли Цзяньхун рискнул получить рану в руку, чтобы пронзить мечом монгольского воина, несущегося на него, выхватил арбалет и направил его на городскую стену. Стрела вылетела из его рук, и убийца упал на землю, а через несколько мгновений он уже был растоптан в фарш скачущими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под уздцы еще одну лошадь и, взмахнув поводьями, устремился через городские ворота. Где бы он ни проезжал, Чжэньшаньхэ поднимал в воздух брызги крови и плоти; когда он, подобно самой Смерти, пробивался через городские ворота, армии киданей и ханьцев снова успели заметить его и бесстрашно последовали его примеру. Монгольское войско уже захватило надвратные башни и начало выпускать залпы стрел по солдатам внизу; Ли Цзяньхун словно бежал в путах летящих стрел, пробиваясь через ворота. Он был ранен в руку, ногу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боевой конь въехал в город, он жалобно заскулил и опрокинулся. Ли Цзяньхуна отбросило в сторону, и он разбился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наконец-то вошло в город. Дождь лил все сильнее и сильнее, пока между небом и землей не осталась лишь водяная завеса. Ли Цзяньхун с трудом поднялся на ноги и, пошатываясь, пошел по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Шанцзин находился на грани уничтожения, улицы и переулки были заполнены мертвецами. Ли Цзяньхун тащился по переулку, за ним тянулся кровавый шлейф, а меч служил ему костылем. Он видел бушующее пламя западного района — там находился их с Дуань Лином дом, и вся улица была в огне. И даже такой ливень, как этот, который, казалось, переполнял небосвод, не мог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в Калину врывались все новые и новые монгольские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держала одну руку на животе, а другую — на длинном мече.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 Высочество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 в ярости прорычал Дуань Лин. Вслед за этим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оконных стекол вылетали бесчисленные стрелы, повергая в смятение монгольских солдат, ворвавшихся в Калиновый двор. Дуань Лин ворвался в дверь и врезался в строй лучников, в бешенстве рубя и кромсая; Сюн Чунь подбежала к нему на помощь, и они убили еще несколько десятков солдат. Монгольские воины наконец отступили. Дуань Лин бросил меч и взял в руки лук, натянул его, приложил и выстрелил в солдата, бегущего из Калины,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тревоге воскликнула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Дуань Лин уже выдохся: слишком много крови людей запятнал его меч сегодня. Когда он прислонился к столбу, чтобы перевести дух, Дин Чжи поспешила к нему, и как только она коснулась его спины, он вскрикнул от боли — он даже не заметил, что его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крепко зажмурил глаза. Когда Дин Чжи вытащила стрелу, его сердце разорвалось от резкой боли, а в глазах потемнело, и он едва не потерял сознание. Девушка тут же помогла ему выйти во двор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понемногу стих, и слуги пошли закрывать ворота. Как только засов опустился, раздался громкий стук. Кто-то явно пытался его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Чунь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уже здесь!  — крикнул Дуань Лин. — Мы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не придет! Мы пройдем через тайный ход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мой отец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снял шлем. Волосы рассыпались по лицу, и он побежал к Калиновому двору. Там крылась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пути на земле валялись трупы, повсюду были монгольские солдаты, которые грабили, жгли, убивали и насиловали. Один из них обнаружил его и набросился с пикой. Ли Цзяньхун срубил его одним быстрым ударом. Еще больше солдат становились в ряд, выстраивая свои копья в аккуратную линию, чтобы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умрете... — взревел от ярости Ли Цзяньхун. —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летящие в него монгольские стрелы, он со всей силы бросился на вражеский строй, оставляя за собой кровавую дорожку. К концу боя у него не осталось сил даже на то, чтобы вытащить Чжэньшаньхэ обратно из тела; когда последний из его врагов слег мертвым, он наконец не выдержал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целый день и ночь, и вот он уже начал стихать, пока внезапно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уже распространился по шее Ли Цзяньхуна, вся правая сторона тела онемела, и он не мог пошевелиться, но левая рука по-прежнему крепко сжимала Чжэньшаньхэ. Дождевая вода стекала по обочинам улицы и хлестала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впереди безмятежную ночь прорезал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будет здесь! Я не уйду! — это был голос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мой сын... — губы Ли Цзяньхуна незаметно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словно вернул его к жизни, вливая в его тело, находящееся на грани смерти, грозную силу, которая разрывала клубящиеся темные тучи, скрывающие ночное небо, и открывая взору бескрайний простор, усеянный яркими звездами в ясную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река растекалась по небу, и в разбитом и измученном Шанцзине в бесконечном количестве водных луж одновременно отражался этот блестящий звездный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меч как на костыль, Ли Цзяньхун на нетвердых ногах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щелчок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сорока шагах от него из арбалета вылетела одна-единственная стрела, мерцающая холодным светом. Ли Цзяньхун резко повернулся, Чжэньшаньхэ вылетел из его руки и, вращаясь, пронесся мимо стрелы к убийце, поджидавшему его на карнизе.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убийцы окрасилось удивлением — в его грудь был вогнан Чжэньшаньхэ,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стрела со всей силой пробила доспехи Ли Цзяньхуна и вонзилась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Возвышающееся тело Ли Цзяньхуна упало назад, прочерчивая перед собой в воздухе линию из кровавых нитей. Он опустился на землю, и вокруг него разлетелась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пока еще есть время, Ваше Высочество. Если мы не уйдем, будет слишком поздно, — надавила на него Сюн Чунь. —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 всем мире воцарилась тишина. Внутри Калины Дуань Лин прислонился затылком к стене внутреннего двора, а издалека до него доносился слабый плач, словно пели о павших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почему, но в этот момент ему на сердце было совершенно спокойно. Он медленно сполз по стене и сел в углу двора. По другую сторону стены за его спиной находилась мокрая от дождя аллея.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 Цзяньхуна медленно струилась из его тела и текла по дорожкам, пропитывая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широко открыты, а адамово яблоко слегка подрагивало,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хотел позвать его, но больше не мог издать ни звука. Он лишь слабо дышал. Вскоре его зрачки, в которых отражалось небо, усыпанное звездами, начали постепенно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взглянул на Серебряную реку. Его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всхлип застрял в горле. — Отец сказал, чтобы я ждал его, просил никуда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тем, кто был еще жив внутри Калинового двора; их глаза, как и его, были омрачены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наконец проглотил слезы, его глаза были насквозь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Отделенный стеной, Ли Цзяньхун закрыл глаза, и свет звезд в его зрачках медленно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лежал в Серебряной реке, отражающейся в луже воды, словно плыл в той сияющей, великолепной реке из звезд; уголки его губ слегка подрагивали — это была та самая нежная улыбка, которую он дарил всякий раз, когда видел своего сына,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Служанка работала на ткацком станке, покрывая свое мощное тело великолепной звездной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на легенду об искренней любви между Пастухом (звезда Альтаир из созвездия Орла) и Ткачихой (звезда Вега из созвездия Лиры), которые разделены «Серебряной рекой» (Млечным путём). Они могли встречаться друг с другом только раз в году — в седьмой день седьмого месяца. Влюбленным помогали сороки, которые сцеплялись крыльями и образовывали мост через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нежные облака сочиняли нежную сказку, падающие звезды повествовали о своих сожалениях, а Коровий пастух и Ткачиха в молчании пересекали Серебряную реку. В золотом осеннем бризе и нефритовой росе их случайная встреча была удивительней всех бесчисленных воссоединений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 поэмы Цинь Гуаня «Бессмертные на сорочьем мосту». Вставила ее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император У государства Чэнь, Ли Цзяньхун,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Чэнь, буквально «Воинственный император Чэнь». Это останется посмертным титулом Ли Цзяньхуна до конца истории. Посмертные титулы присваиваются исходя из достижений императора при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Созвездия названы в честь каждого из богов, расположенных в кардинальных направлениях. Так, «Радость встречи» — это «Белый Тигр Запада». Хотя «Ли Цзяньхун» мертв, созвездие будет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 облака — они плоды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звезда досадою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млечный путь втайне пересекать ей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ветер золотой, где с Яшмою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её другие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смертных на земле несметное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Любовной нежностью её звезда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Потоками несёт незримое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Свиданье со тчеёй* у пастуха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оно воображением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расставание с мечтой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земной вернуться мир с сорочьего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Вам дано любить друг друга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нужно ль проводить вам вместе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вечная любовь совсем не скоротечна,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Разлуки боль всегда ей можно превозмочь.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Флориан 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